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12B55" w14:textId="77777777" w:rsidR="009B4583" w:rsidRDefault="009B4583">
      <w:pPr>
        <w:rPr>
          <w:rFonts w:hint="eastAsia"/>
        </w:rPr>
      </w:pPr>
    </w:p>
    <w:p w14:paraId="55D160F3" w14:textId="77777777" w:rsidR="009B4583" w:rsidRDefault="009B4583">
      <w:pPr>
        <w:rPr>
          <w:rFonts w:hint="eastAsia"/>
        </w:rPr>
      </w:pPr>
      <w:r>
        <w:rPr>
          <w:rFonts w:hint="eastAsia"/>
        </w:rPr>
        <w:tab/>
        <w:t>“剥”字的两种读音及基本信息</w:t>
      </w:r>
    </w:p>
    <w:p w14:paraId="631C7001" w14:textId="77777777" w:rsidR="009B4583" w:rsidRDefault="009B4583">
      <w:pPr>
        <w:rPr>
          <w:rFonts w:hint="eastAsia"/>
        </w:rPr>
      </w:pPr>
    </w:p>
    <w:p w14:paraId="420A306D" w14:textId="77777777" w:rsidR="009B4583" w:rsidRDefault="009B4583">
      <w:pPr>
        <w:rPr>
          <w:rFonts w:hint="eastAsia"/>
        </w:rPr>
      </w:pPr>
    </w:p>
    <w:p w14:paraId="7957FAE6" w14:textId="77777777" w:rsidR="009B4583" w:rsidRDefault="009B4583">
      <w:pPr>
        <w:rPr>
          <w:rFonts w:hint="eastAsia"/>
        </w:rPr>
      </w:pPr>
      <w:r>
        <w:rPr>
          <w:rFonts w:hint="eastAsia"/>
        </w:rPr>
        <w:tab/>
        <w:t>“剥”是一个常见汉字，但它的读音和用法常常让学习者感到困惑。这个字有两个标准读音，分别是“bāo”和“bō”，分别对应不同的含义和用法。在现代汉语中，“剥”字的正确使用需要根据具体语境来判断。了解这两个读音的区别和联系，对于准确掌握汉语词汇非常重要。</w:t>
      </w:r>
    </w:p>
    <w:p w14:paraId="4669CCA4" w14:textId="77777777" w:rsidR="009B4583" w:rsidRDefault="009B4583">
      <w:pPr>
        <w:rPr>
          <w:rFonts w:hint="eastAsia"/>
        </w:rPr>
      </w:pPr>
    </w:p>
    <w:p w14:paraId="1DECC6EB" w14:textId="77777777" w:rsidR="009B4583" w:rsidRDefault="009B4583">
      <w:pPr>
        <w:rPr>
          <w:rFonts w:hint="eastAsia"/>
        </w:rPr>
      </w:pPr>
    </w:p>
    <w:p w14:paraId="200AA722" w14:textId="77777777" w:rsidR="009B4583" w:rsidRDefault="009B4583">
      <w:pPr>
        <w:rPr>
          <w:rFonts w:hint="eastAsia"/>
        </w:rPr>
      </w:pPr>
    </w:p>
    <w:p w14:paraId="3866DB66" w14:textId="77777777" w:rsidR="009B4583" w:rsidRDefault="009B4583">
      <w:pPr>
        <w:rPr>
          <w:rFonts w:hint="eastAsia"/>
        </w:rPr>
      </w:pPr>
      <w:r>
        <w:rPr>
          <w:rFonts w:hint="eastAsia"/>
        </w:rPr>
        <w:tab/>
        <w:t>“剥”读作“bāo”时的含义与用法</w:t>
      </w:r>
    </w:p>
    <w:p w14:paraId="3B71F791" w14:textId="77777777" w:rsidR="009B4583" w:rsidRDefault="009B4583">
      <w:pPr>
        <w:rPr>
          <w:rFonts w:hint="eastAsia"/>
        </w:rPr>
      </w:pPr>
    </w:p>
    <w:p w14:paraId="314D6ED3" w14:textId="77777777" w:rsidR="009B4583" w:rsidRDefault="009B4583">
      <w:pPr>
        <w:rPr>
          <w:rFonts w:hint="eastAsia"/>
        </w:rPr>
      </w:pPr>
    </w:p>
    <w:p w14:paraId="0F080832" w14:textId="77777777" w:rsidR="009B4583" w:rsidRDefault="009B4583">
      <w:pPr>
        <w:rPr>
          <w:rFonts w:hint="eastAsia"/>
        </w:rPr>
      </w:pPr>
      <w:r>
        <w:rPr>
          <w:rFonts w:hint="eastAsia"/>
        </w:rPr>
        <w:tab/>
        <w:t>当“剥”读作“bāo”时，它通常用于描述用手或工具将物体外皮去除的动作。这个读音下的“剥”是一个动词，表示去除表层的行为。常见的用法包括“剥皮”、“剥花生”、“剥橘子”等。在这些用法中，“剥”指的是用手指或工具将水果、蔬菜或坚果的外皮去掉的动作。例如，“他正在剥香蕉”意味着他正在用手将香蕉的皮去掉。</w:t>
      </w:r>
    </w:p>
    <w:p w14:paraId="261665D6" w14:textId="77777777" w:rsidR="009B4583" w:rsidRDefault="009B4583">
      <w:pPr>
        <w:rPr>
          <w:rFonts w:hint="eastAsia"/>
        </w:rPr>
      </w:pPr>
    </w:p>
    <w:p w14:paraId="6C01E566" w14:textId="77777777" w:rsidR="009B4583" w:rsidRDefault="009B4583">
      <w:pPr>
        <w:rPr>
          <w:rFonts w:hint="eastAsia"/>
        </w:rPr>
      </w:pPr>
    </w:p>
    <w:p w14:paraId="34E3B1C2" w14:textId="77777777" w:rsidR="009B4583" w:rsidRDefault="009B4583">
      <w:pPr>
        <w:rPr>
          <w:rFonts w:hint="eastAsia"/>
        </w:rPr>
      </w:pPr>
    </w:p>
    <w:p w14:paraId="5FA3E30E" w14:textId="77777777" w:rsidR="009B4583" w:rsidRDefault="009B4583">
      <w:pPr>
        <w:rPr>
          <w:rFonts w:hint="eastAsia"/>
        </w:rPr>
      </w:pPr>
      <w:r>
        <w:rPr>
          <w:rFonts w:hint="eastAsia"/>
        </w:rPr>
        <w:tab/>
        <w:t>这种用法在日常生活中非常常见，尤其是在处理水果和蔬菜时。值得注意的是，“剥”读作“bāo”时，通常用于较小的、可以用手直接操作的物体。对于较大的物体或需要借助工具的操作，虽然也可以使用“剥”字，但在口语中可能会使用更具体的词汇来描述。</w:t>
      </w:r>
    </w:p>
    <w:p w14:paraId="1EF32B0D" w14:textId="77777777" w:rsidR="009B4583" w:rsidRDefault="009B4583">
      <w:pPr>
        <w:rPr>
          <w:rFonts w:hint="eastAsia"/>
        </w:rPr>
      </w:pPr>
    </w:p>
    <w:p w14:paraId="06B9100E" w14:textId="77777777" w:rsidR="009B4583" w:rsidRDefault="009B4583">
      <w:pPr>
        <w:rPr>
          <w:rFonts w:hint="eastAsia"/>
        </w:rPr>
      </w:pPr>
    </w:p>
    <w:p w14:paraId="788961C2" w14:textId="77777777" w:rsidR="009B4583" w:rsidRDefault="009B4583">
      <w:pPr>
        <w:rPr>
          <w:rFonts w:hint="eastAsia"/>
        </w:rPr>
      </w:pPr>
    </w:p>
    <w:p w14:paraId="281F91C0" w14:textId="77777777" w:rsidR="009B4583" w:rsidRDefault="009B4583">
      <w:pPr>
        <w:rPr>
          <w:rFonts w:hint="eastAsia"/>
        </w:rPr>
      </w:pPr>
      <w:r>
        <w:rPr>
          <w:rFonts w:hint="eastAsia"/>
        </w:rPr>
        <w:tab/>
        <w:t>“剥”读作“bō”时的含义与用法</w:t>
      </w:r>
    </w:p>
    <w:p w14:paraId="24C62DA0" w14:textId="77777777" w:rsidR="009B4583" w:rsidRDefault="009B4583">
      <w:pPr>
        <w:rPr>
          <w:rFonts w:hint="eastAsia"/>
        </w:rPr>
      </w:pPr>
    </w:p>
    <w:p w14:paraId="2C52E3F8" w14:textId="77777777" w:rsidR="009B4583" w:rsidRDefault="009B4583">
      <w:pPr>
        <w:rPr>
          <w:rFonts w:hint="eastAsia"/>
        </w:rPr>
      </w:pPr>
    </w:p>
    <w:p w14:paraId="47E87413" w14:textId="77777777" w:rsidR="009B4583" w:rsidRDefault="009B4583">
      <w:pPr>
        <w:rPr>
          <w:rFonts w:hint="eastAsia"/>
        </w:rPr>
      </w:pPr>
      <w:r>
        <w:rPr>
          <w:rFonts w:hint="eastAsia"/>
        </w:rPr>
        <w:tab/>
        <w:t>当“剥”读作“bō”时，它具有更抽象的含义，通常用于比喻或书面语中。这个读音下的“剥”可以表示剥夺、剥削、剥离等含义。例如，“剥削”指的是不公平地获取他人的劳动成果；“剥夺”指的是强行夺取某人的权利或财产；“剥离”则可以指将某物从另一物上分开，也可以用于比喻意义上，如“剥离不良资产”。</w:t>
      </w:r>
    </w:p>
    <w:p w14:paraId="64DD1845" w14:textId="77777777" w:rsidR="009B4583" w:rsidRDefault="009B4583">
      <w:pPr>
        <w:rPr>
          <w:rFonts w:hint="eastAsia"/>
        </w:rPr>
      </w:pPr>
    </w:p>
    <w:p w14:paraId="3A08A710" w14:textId="77777777" w:rsidR="009B4583" w:rsidRDefault="009B4583">
      <w:pPr>
        <w:rPr>
          <w:rFonts w:hint="eastAsia"/>
        </w:rPr>
      </w:pPr>
    </w:p>
    <w:p w14:paraId="3FFA7C05" w14:textId="77777777" w:rsidR="009B4583" w:rsidRDefault="009B4583">
      <w:pPr>
        <w:rPr>
          <w:rFonts w:hint="eastAsia"/>
        </w:rPr>
      </w:pPr>
    </w:p>
    <w:p w14:paraId="233D1619" w14:textId="77777777" w:rsidR="009B4583" w:rsidRDefault="009B4583">
      <w:pPr>
        <w:rPr>
          <w:rFonts w:hint="eastAsia"/>
        </w:rPr>
      </w:pPr>
      <w:r>
        <w:rPr>
          <w:rFonts w:hint="eastAsia"/>
        </w:rPr>
        <w:tab/>
        <w:t>在现代汉语中，“bō”这个读音的“剥”更多地出现在书面语和专业术语中。例如，在经济学中“剥削”是一个重要概念；在法律语境中“剥夺”权利是常见表述；在医学或工程领域“剥离”技术也是专业术语。这种用法体现了“剥”字在抽象概念表达上的丰富性。</w:t>
      </w:r>
    </w:p>
    <w:p w14:paraId="135DC008" w14:textId="77777777" w:rsidR="009B4583" w:rsidRDefault="009B4583">
      <w:pPr>
        <w:rPr>
          <w:rFonts w:hint="eastAsia"/>
        </w:rPr>
      </w:pPr>
    </w:p>
    <w:p w14:paraId="2D4E30C1" w14:textId="77777777" w:rsidR="009B4583" w:rsidRDefault="009B4583">
      <w:pPr>
        <w:rPr>
          <w:rFonts w:hint="eastAsia"/>
        </w:rPr>
      </w:pPr>
    </w:p>
    <w:p w14:paraId="4658FB5E" w14:textId="77777777" w:rsidR="009B4583" w:rsidRDefault="009B4583">
      <w:pPr>
        <w:rPr>
          <w:rFonts w:hint="eastAsia"/>
        </w:rPr>
      </w:pPr>
    </w:p>
    <w:p w14:paraId="2573A3A7" w14:textId="77777777" w:rsidR="009B4583" w:rsidRDefault="009B4583">
      <w:pPr>
        <w:rPr>
          <w:rFonts w:hint="eastAsia"/>
        </w:rPr>
      </w:pPr>
      <w:r>
        <w:rPr>
          <w:rFonts w:hint="eastAsia"/>
        </w:rPr>
        <w:tab/>
        <w:t>“剥”字读音选择的规律与技巧</w:t>
      </w:r>
    </w:p>
    <w:p w14:paraId="79957B4B" w14:textId="77777777" w:rsidR="009B4583" w:rsidRDefault="009B4583">
      <w:pPr>
        <w:rPr>
          <w:rFonts w:hint="eastAsia"/>
        </w:rPr>
      </w:pPr>
    </w:p>
    <w:p w14:paraId="23BC42CD" w14:textId="77777777" w:rsidR="009B4583" w:rsidRDefault="009B4583">
      <w:pPr>
        <w:rPr>
          <w:rFonts w:hint="eastAsia"/>
        </w:rPr>
      </w:pPr>
    </w:p>
    <w:p w14:paraId="69AD16DD" w14:textId="77777777" w:rsidR="009B4583" w:rsidRDefault="009B4583">
      <w:pPr>
        <w:rPr>
          <w:rFonts w:hint="eastAsia"/>
        </w:rPr>
      </w:pPr>
      <w:r>
        <w:rPr>
          <w:rFonts w:hint="eastAsia"/>
        </w:rPr>
        <w:tab/>
        <w:t>对于学习者来说，掌握“剥”字读音的选择规律非常重要。当描述具体的、用手操作的去除外皮的动作时，使用“bāo”的读音；而当表达抽象概念或书面语表达时，使用“bō”的读音。不过，也有一些例外情况，需要根据具体词汇和语境来判断。</w:t>
      </w:r>
    </w:p>
    <w:p w14:paraId="7D53B1C8" w14:textId="77777777" w:rsidR="009B4583" w:rsidRDefault="009B4583">
      <w:pPr>
        <w:rPr>
          <w:rFonts w:hint="eastAsia"/>
        </w:rPr>
      </w:pPr>
    </w:p>
    <w:p w14:paraId="17259B77" w14:textId="77777777" w:rsidR="009B4583" w:rsidRDefault="009B4583">
      <w:pPr>
        <w:rPr>
          <w:rFonts w:hint="eastAsia"/>
        </w:rPr>
      </w:pPr>
    </w:p>
    <w:p w14:paraId="15700962" w14:textId="77777777" w:rsidR="009B4583" w:rsidRDefault="009B4583">
      <w:pPr>
        <w:rPr>
          <w:rFonts w:hint="eastAsia"/>
        </w:rPr>
      </w:pPr>
    </w:p>
    <w:p w14:paraId="469BC116" w14:textId="77777777" w:rsidR="009B4583" w:rsidRDefault="009B4583">
      <w:pPr>
        <w:rPr>
          <w:rFonts w:hint="eastAsia"/>
        </w:rPr>
      </w:pPr>
      <w:r>
        <w:rPr>
          <w:rFonts w:hint="eastAsia"/>
        </w:rPr>
        <w:tab/>
        <w:t>一个简单的记忆方法是：如果动作可以用手直接完成，通常使用“bāo”；如果动作是抽象的或需要借助复杂工具完成的，通常使用“bō”。但这种方法并非绝对，因为语言使用中存在许多特殊情况。例如，“剥落”虽然描述的是一个物理过程，但通常使用“bō”的读音。</w:t>
      </w:r>
    </w:p>
    <w:p w14:paraId="40E86737" w14:textId="77777777" w:rsidR="009B4583" w:rsidRDefault="009B4583">
      <w:pPr>
        <w:rPr>
          <w:rFonts w:hint="eastAsia"/>
        </w:rPr>
      </w:pPr>
    </w:p>
    <w:p w14:paraId="7927C869" w14:textId="77777777" w:rsidR="009B4583" w:rsidRDefault="009B4583">
      <w:pPr>
        <w:rPr>
          <w:rFonts w:hint="eastAsia"/>
        </w:rPr>
      </w:pPr>
    </w:p>
    <w:p w14:paraId="6FF4950A" w14:textId="77777777" w:rsidR="009B4583" w:rsidRDefault="009B4583">
      <w:pPr>
        <w:rPr>
          <w:rFonts w:hint="eastAsia"/>
        </w:rPr>
      </w:pPr>
    </w:p>
    <w:p w14:paraId="3721C86C" w14:textId="77777777" w:rsidR="009B4583" w:rsidRDefault="009B4583">
      <w:pPr>
        <w:rPr>
          <w:rFonts w:hint="eastAsia"/>
        </w:rPr>
      </w:pPr>
      <w:r>
        <w:rPr>
          <w:rFonts w:hint="eastAsia"/>
        </w:rPr>
        <w:tab/>
        <w:t>“剥”字读音的历史演变与方言差异</w:t>
      </w:r>
    </w:p>
    <w:p w14:paraId="35EF19C6" w14:textId="77777777" w:rsidR="009B4583" w:rsidRDefault="009B4583">
      <w:pPr>
        <w:rPr>
          <w:rFonts w:hint="eastAsia"/>
        </w:rPr>
      </w:pPr>
    </w:p>
    <w:p w14:paraId="4D793586" w14:textId="77777777" w:rsidR="009B4583" w:rsidRDefault="009B4583">
      <w:pPr>
        <w:rPr>
          <w:rFonts w:hint="eastAsia"/>
        </w:rPr>
      </w:pPr>
    </w:p>
    <w:p w14:paraId="35D36630" w14:textId="77777777" w:rsidR="009B4583" w:rsidRDefault="009B4583">
      <w:pPr>
        <w:rPr>
          <w:rFonts w:hint="eastAsia"/>
        </w:rPr>
      </w:pPr>
      <w:r>
        <w:rPr>
          <w:rFonts w:hint="eastAsia"/>
        </w:rPr>
        <w:tab/>
        <w:t>从语言学的角度来看，“剥”字的两种读音反映了汉语语音演变的历史过程。在古代汉语中，这两种读音的区分可能更加明显，而在现代汉语中，这种区分主要体现在书面语和口语的差异上。不同地区的方言中，“剥”字的读音也可能存在差异。例如，在一些南方方言中，“剥”字的读音可能与普通话有较大差别。</w:t>
      </w:r>
    </w:p>
    <w:p w14:paraId="56931545" w14:textId="77777777" w:rsidR="009B4583" w:rsidRDefault="009B4583">
      <w:pPr>
        <w:rPr>
          <w:rFonts w:hint="eastAsia"/>
        </w:rPr>
      </w:pPr>
    </w:p>
    <w:p w14:paraId="21DA7EE0" w14:textId="77777777" w:rsidR="009B4583" w:rsidRDefault="009B4583">
      <w:pPr>
        <w:rPr>
          <w:rFonts w:hint="eastAsia"/>
        </w:rPr>
      </w:pPr>
    </w:p>
    <w:p w14:paraId="3EC0FDB4" w14:textId="77777777" w:rsidR="009B4583" w:rsidRDefault="009B4583">
      <w:pPr>
        <w:rPr>
          <w:rFonts w:hint="eastAsia"/>
        </w:rPr>
      </w:pPr>
    </w:p>
    <w:p w14:paraId="654E93AE" w14:textId="77777777" w:rsidR="009B4583" w:rsidRDefault="009B4583">
      <w:pPr>
        <w:rPr>
          <w:rFonts w:hint="eastAsia"/>
        </w:rPr>
      </w:pPr>
      <w:r>
        <w:rPr>
          <w:rFonts w:hint="eastAsia"/>
        </w:rPr>
        <w:tab/>
        <w:t>了解“剥”字读音的历史演变，有助于我们更好地理解现代汉语中读音差异的成因。方言差异也提醒我们，在学习汉语时，不仅要掌握标准普通话的读音，也要了解不同方言中的发音特点，这对于全面掌握汉语非常有帮助。</w:t>
      </w:r>
    </w:p>
    <w:p w14:paraId="7E3C72FB" w14:textId="77777777" w:rsidR="009B4583" w:rsidRDefault="009B4583">
      <w:pPr>
        <w:rPr>
          <w:rFonts w:hint="eastAsia"/>
        </w:rPr>
      </w:pPr>
    </w:p>
    <w:p w14:paraId="49416BBF" w14:textId="77777777" w:rsidR="009B4583" w:rsidRDefault="009B4583">
      <w:pPr>
        <w:rPr>
          <w:rFonts w:hint="eastAsia"/>
        </w:rPr>
      </w:pPr>
    </w:p>
    <w:p w14:paraId="46F6F50D" w14:textId="77777777" w:rsidR="009B4583" w:rsidRDefault="009B4583">
      <w:pPr>
        <w:rPr>
          <w:rFonts w:hint="eastAsia"/>
        </w:rPr>
      </w:pPr>
    </w:p>
    <w:p w14:paraId="478C8411" w14:textId="77777777" w:rsidR="009B4583" w:rsidRDefault="009B4583">
      <w:pPr>
        <w:rPr>
          <w:rFonts w:hint="eastAsia"/>
        </w:rPr>
      </w:pPr>
      <w:r>
        <w:rPr>
          <w:rFonts w:hint="eastAsia"/>
        </w:rPr>
        <w:tab/>
        <w:t>常见与“剥”相关的词语与辨析</w:t>
      </w:r>
    </w:p>
    <w:p w14:paraId="1FB95B51" w14:textId="77777777" w:rsidR="009B4583" w:rsidRDefault="009B4583">
      <w:pPr>
        <w:rPr>
          <w:rFonts w:hint="eastAsia"/>
        </w:rPr>
      </w:pPr>
    </w:p>
    <w:p w14:paraId="4B798084" w14:textId="77777777" w:rsidR="009B4583" w:rsidRDefault="009B4583">
      <w:pPr>
        <w:rPr>
          <w:rFonts w:hint="eastAsia"/>
        </w:rPr>
      </w:pPr>
    </w:p>
    <w:p w14:paraId="45D0E366" w14:textId="77777777" w:rsidR="009B4583" w:rsidRDefault="009B4583">
      <w:pPr>
        <w:rPr>
          <w:rFonts w:hint="eastAsia"/>
        </w:rPr>
      </w:pPr>
      <w:r>
        <w:rPr>
          <w:rFonts w:hint="eastAsia"/>
        </w:rPr>
        <w:tab/>
        <w:t>与“剥”相关的常见词语包括“剥削”、“剥夺”、“剥落”、“剥皮”、“剥开”等。在这些词语中，读音的选择遵循上述规律，但也有一些需要注意的地方。例如，“剥落”虽然描述的是一个物理过程，但习惯上使用“bō”的读音；“剥核桃”使用“bāo”的读音，而“剥削阶级”则使用“bō”的读音。</w:t>
      </w:r>
    </w:p>
    <w:p w14:paraId="064940A9" w14:textId="77777777" w:rsidR="009B4583" w:rsidRDefault="009B4583">
      <w:pPr>
        <w:rPr>
          <w:rFonts w:hint="eastAsia"/>
        </w:rPr>
      </w:pPr>
    </w:p>
    <w:p w14:paraId="625A9706" w14:textId="77777777" w:rsidR="009B4583" w:rsidRDefault="009B4583">
      <w:pPr>
        <w:rPr>
          <w:rFonts w:hint="eastAsia"/>
        </w:rPr>
      </w:pPr>
    </w:p>
    <w:p w14:paraId="40F374C7" w14:textId="77777777" w:rsidR="009B4583" w:rsidRDefault="009B4583">
      <w:pPr>
        <w:rPr>
          <w:rFonts w:hint="eastAsia"/>
        </w:rPr>
      </w:pPr>
    </w:p>
    <w:p w14:paraId="150D0F3C" w14:textId="77777777" w:rsidR="009B4583" w:rsidRDefault="009B4583">
      <w:pPr>
        <w:rPr>
          <w:rFonts w:hint="eastAsia"/>
        </w:rPr>
      </w:pPr>
      <w:r>
        <w:rPr>
          <w:rFonts w:hint="eastAsia"/>
        </w:rPr>
        <w:tab/>
        <w:t>在学习过程中，可以通过大量阅读和实际使用来加深对这些词语的理解和记忆。也可以通过制作词汇表，将“剥”字的不同读音和对应的词语进行分类整理，这样有助于系统地掌握这个多音字的用法。</w:t>
      </w:r>
    </w:p>
    <w:p w14:paraId="0A0D7B04" w14:textId="77777777" w:rsidR="009B4583" w:rsidRDefault="009B4583">
      <w:pPr>
        <w:rPr>
          <w:rFonts w:hint="eastAsia"/>
        </w:rPr>
      </w:pPr>
    </w:p>
    <w:p w14:paraId="03E5BFD4" w14:textId="77777777" w:rsidR="009B4583" w:rsidRDefault="009B4583">
      <w:pPr>
        <w:rPr>
          <w:rFonts w:hint="eastAsia"/>
        </w:rPr>
      </w:pPr>
    </w:p>
    <w:p w14:paraId="1F2C22F7" w14:textId="77777777" w:rsidR="009B4583" w:rsidRDefault="009B45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8BDF1" w14:textId="437FF6CE" w:rsidR="00BD393A" w:rsidRDefault="00BD393A"/>
    <w:sectPr w:rsidR="00BD3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3A"/>
    <w:rsid w:val="00831997"/>
    <w:rsid w:val="009B4583"/>
    <w:rsid w:val="00BD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713B3-2EAE-426C-B7D4-382725FE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