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7232B" w14:textId="77777777" w:rsidR="00790E95" w:rsidRDefault="00790E95">
      <w:pPr>
        <w:rPr>
          <w:rFonts w:hint="eastAsia"/>
        </w:rPr>
      </w:pPr>
    </w:p>
    <w:p w14:paraId="7B19840D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一、"剥"的拼音</w:t>
      </w:r>
    </w:p>
    <w:p w14:paraId="1FB52301" w14:textId="77777777" w:rsidR="00790E95" w:rsidRDefault="00790E95">
      <w:pPr>
        <w:rPr>
          <w:rFonts w:hint="eastAsia"/>
        </w:rPr>
      </w:pPr>
    </w:p>
    <w:p w14:paraId="18254B5A" w14:textId="77777777" w:rsidR="00790E95" w:rsidRDefault="00790E95">
      <w:pPr>
        <w:rPr>
          <w:rFonts w:hint="eastAsia"/>
        </w:rPr>
      </w:pPr>
    </w:p>
    <w:p w14:paraId="4BCD9798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"剥"是一个多音字，在现代汉语中有两种标准读音：</w:t>
      </w:r>
    </w:p>
    <w:p w14:paraId="3956BFE5" w14:textId="77777777" w:rsidR="00790E95" w:rsidRDefault="00790E95">
      <w:pPr>
        <w:rPr>
          <w:rFonts w:hint="eastAsia"/>
        </w:rPr>
      </w:pPr>
    </w:p>
    <w:p w14:paraId="0B082DB9" w14:textId="77777777" w:rsidR="00790E95" w:rsidRDefault="00790E95">
      <w:pPr>
        <w:rPr>
          <w:rFonts w:hint="eastAsia"/>
        </w:rPr>
      </w:pPr>
    </w:p>
    <w:p w14:paraId="3DDBE3BF" w14:textId="77777777" w:rsidR="00790E95" w:rsidRDefault="00790E95">
      <w:pPr>
        <w:rPr>
          <w:rFonts w:hint="eastAsia"/>
        </w:rPr>
      </w:pPr>
    </w:p>
    <w:p w14:paraId="679AA441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1. bō（第一声）：用于书面语或复合词中</w:t>
      </w:r>
    </w:p>
    <w:p w14:paraId="31BC5372" w14:textId="77777777" w:rsidR="00790E95" w:rsidRDefault="00790E95">
      <w:pPr>
        <w:rPr>
          <w:rFonts w:hint="eastAsia"/>
        </w:rPr>
      </w:pPr>
    </w:p>
    <w:p w14:paraId="65DA3838" w14:textId="77777777" w:rsidR="00790E95" w:rsidRDefault="00790E95">
      <w:pPr>
        <w:rPr>
          <w:rFonts w:hint="eastAsia"/>
        </w:rPr>
      </w:pPr>
      <w:r>
        <w:rPr>
          <w:rFonts w:hint="eastAsia"/>
        </w:rPr>
        <w:t>bāo（第一声）：用于口语或具体动作的描述</w:t>
      </w:r>
    </w:p>
    <w:p w14:paraId="786D6F8C" w14:textId="77777777" w:rsidR="00790E95" w:rsidRDefault="00790E95">
      <w:pPr>
        <w:rPr>
          <w:rFonts w:hint="eastAsia"/>
        </w:rPr>
      </w:pPr>
    </w:p>
    <w:p w14:paraId="2C298652" w14:textId="77777777" w:rsidR="00790E95" w:rsidRDefault="00790E95">
      <w:pPr>
        <w:rPr>
          <w:rFonts w:hint="eastAsia"/>
        </w:rPr>
      </w:pPr>
    </w:p>
    <w:p w14:paraId="78243728" w14:textId="77777777" w:rsidR="00790E95" w:rsidRDefault="00790E95">
      <w:pPr>
        <w:rPr>
          <w:rFonts w:hint="eastAsia"/>
        </w:rPr>
      </w:pPr>
    </w:p>
    <w:p w14:paraId="59F073F2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这两个读音虽然声调相同，但在使用场合和语义表达上有着明显的区别。掌握这两个读音的正确用法，是准确使用"剥"字的关键。</w:t>
      </w:r>
    </w:p>
    <w:p w14:paraId="38311891" w14:textId="77777777" w:rsidR="00790E95" w:rsidRDefault="00790E95">
      <w:pPr>
        <w:rPr>
          <w:rFonts w:hint="eastAsia"/>
        </w:rPr>
      </w:pPr>
    </w:p>
    <w:p w14:paraId="5E2B72C7" w14:textId="77777777" w:rsidR="00790E95" w:rsidRDefault="00790E95">
      <w:pPr>
        <w:rPr>
          <w:rFonts w:hint="eastAsia"/>
        </w:rPr>
      </w:pPr>
    </w:p>
    <w:p w14:paraId="63F8BEA3" w14:textId="77777777" w:rsidR="00790E95" w:rsidRDefault="00790E95">
      <w:pPr>
        <w:rPr>
          <w:rFonts w:hint="eastAsia"/>
        </w:rPr>
      </w:pPr>
    </w:p>
    <w:p w14:paraId="683D7B26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二、"剥"的含义解析</w:t>
      </w:r>
    </w:p>
    <w:p w14:paraId="34140C8B" w14:textId="77777777" w:rsidR="00790E95" w:rsidRDefault="00790E95">
      <w:pPr>
        <w:rPr>
          <w:rFonts w:hint="eastAsia"/>
        </w:rPr>
      </w:pPr>
    </w:p>
    <w:p w14:paraId="19A9A397" w14:textId="77777777" w:rsidR="00790E95" w:rsidRDefault="00790E95">
      <w:pPr>
        <w:rPr>
          <w:rFonts w:hint="eastAsia"/>
        </w:rPr>
      </w:pPr>
    </w:p>
    <w:p w14:paraId="38E5F9C7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"剥"的基本义是指"使物体表面的覆盖物脱落"，这一核心意义衍生出了多个引申义：</w:t>
      </w:r>
    </w:p>
    <w:p w14:paraId="09D39A4C" w14:textId="77777777" w:rsidR="00790E95" w:rsidRDefault="00790E95">
      <w:pPr>
        <w:rPr>
          <w:rFonts w:hint="eastAsia"/>
        </w:rPr>
      </w:pPr>
    </w:p>
    <w:p w14:paraId="5C07C30D" w14:textId="77777777" w:rsidR="00790E95" w:rsidRDefault="00790E95">
      <w:pPr>
        <w:rPr>
          <w:rFonts w:hint="eastAsia"/>
        </w:rPr>
      </w:pPr>
    </w:p>
    <w:p w14:paraId="1DA2A86D" w14:textId="77777777" w:rsidR="00790E95" w:rsidRDefault="00790E95">
      <w:pPr>
        <w:rPr>
          <w:rFonts w:hint="eastAsia"/>
        </w:rPr>
      </w:pPr>
    </w:p>
    <w:p w14:paraId="14008AEF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1. 当读作bāo时，主要表示用手或工具去掉物体的外皮或覆盖物，如"剥橘子"、"剥花生"等日常动作。</w:t>
      </w:r>
    </w:p>
    <w:p w14:paraId="4103199C" w14:textId="77777777" w:rsidR="00790E95" w:rsidRDefault="00790E95">
      <w:pPr>
        <w:rPr>
          <w:rFonts w:hint="eastAsia"/>
        </w:rPr>
      </w:pPr>
    </w:p>
    <w:p w14:paraId="51E63BFD" w14:textId="77777777" w:rsidR="00790E95" w:rsidRDefault="00790E95">
      <w:pPr>
        <w:rPr>
          <w:rFonts w:hint="eastAsia"/>
        </w:rPr>
      </w:pPr>
    </w:p>
    <w:p w14:paraId="52137F18" w14:textId="77777777" w:rsidR="00790E95" w:rsidRDefault="00790E95">
      <w:pPr>
        <w:rPr>
          <w:rFonts w:hint="eastAsia"/>
        </w:rPr>
      </w:pPr>
    </w:p>
    <w:p w14:paraId="7869DCFF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2. 当读作bō时，含义更为抽象和广泛，可以表示"剥夺"、"剥削"等社会性含义，如"剥削阶级"、"生吞活剥"等成语中的用法。</w:t>
      </w:r>
    </w:p>
    <w:p w14:paraId="6D38A525" w14:textId="77777777" w:rsidR="00790E95" w:rsidRDefault="00790E95">
      <w:pPr>
        <w:rPr>
          <w:rFonts w:hint="eastAsia"/>
        </w:rPr>
      </w:pPr>
    </w:p>
    <w:p w14:paraId="5B7629A9" w14:textId="77777777" w:rsidR="00790E95" w:rsidRDefault="00790E95">
      <w:pPr>
        <w:rPr>
          <w:rFonts w:hint="eastAsia"/>
        </w:rPr>
      </w:pPr>
    </w:p>
    <w:p w14:paraId="48E6545A" w14:textId="77777777" w:rsidR="00790E95" w:rsidRDefault="00790E95">
      <w:pPr>
        <w:rPr>
          <w:rFonts w:hint="eastAsia"/>
        </w:rPr>
      </w:pPr>
    </w:p>
    <w:p w14:paraId="523B60F7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3. 在一些固定搭配中，"剥"还保留了其原始动作的意象，如"剥落"（物体表面脱落）、"剥蚀"（逐渐损坏）等。</w:t>
      </w:r>
    </w:p>
    <w:p w14:paraId="6B32E8B3" w14:textId="77777777" w:rsidR="00790E95" w:rsidRDefault="00790E95">
      <w:pPr>
        <w:rPr>
          <w:rFonts w:hint="eastAsia"/>
        </w:rPr>
      </w:pPr>
    </w:p>
    <w:p w14:paraId="35820D42" w14:textId="77777777" w:rsidR="00790E95" w:rsidRDefault="00790E95">
      <w:pPr>
        <w:rPr>
          <w:rFonts w:hint="eastAsia"/>
        </w:rPr>
      </w:pPr>
    </w:p>
    <w:p w14:paraId="0CFE186B" w14:textId="77777777" w:rsidR="00790E95" w:rsidRDefault="00790E95">
      <w:pPr>
        <w:rPr>
          <w:rFonts w:hint="eastAsia"/>
        </w:rPr>
      </w:pPr>
    </w:p>
    <w:p w14:paraId="6DBF1413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这种一字多义现象反映了汉语的丰富性和灵活性，也体现了汉字表意文字的特点。</w:t>
      </w:r>
    </w:p>
    <w:p w14:paraId="737CFEFF" w14:textId="77777777" w:rsidR="00790E95" w:rsidRDefault="00790E95">
      <w:pPr>
        <w:rPr>
          <w:rFonts w:hint="eastAsia"/>
        </w:rPr>
      </w:pPr>
    </w:p>
    <w:p w14:paraId="0D893506" w14:textId="77777777" w:rsidR="00790E95" w:rsidRDefault="00790E95">
      <w:pPr>
        <w:rPr>
          <w:rFonts w:hint="eastAsia"/>
        </w:rPr>
      </w:pPr>
    </w:p>
    <w:p w14:paraId="6F1AA8FF" w14:textId="77777777" w:rsidR="00790E95" w:rsidRDefault="00790E95">
      <w:pPr>
        <w:rPr>
          <w:rFonts w:hint="eastAsia"/>
        </w:rPr>
      </w:pPr>
    </w:p>
    <w:p w14:paraId="58CFEF21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三、"剥"的组词大全</w:t>
      </w:r>
    </w:p>
    <w:p w14:paraId="2715DEB0" w14:textId="77777777" w:rsidR="00790E95" w:rsidRDefault="00790E95">
      <w:pPr>
        <w:rPr>
          <w:rFonts w:hint="eastAsia"/>
        </w:rPr>
      </w:pPr>
    </w:p>
    <w:p w14:paraId="3C93A4C8" w14:textId="77777777" w:rsidR="00790E95" w:rsidRDefault="00790E95">
      <w:pPr>
        <w:rPr>
          <w:rFonts w:hint="eastAsia"/>
        </w:rPr>
      </w:pPr>
    </w:p>
    <w:p w14:paraId="42C85191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根据不同的读音，"剥"可以组成大量常用词汇：</w:t>
      </w:r>
    </w:p>
    <w:p w14:paraId="57EE56F5" w14:textId="77777777" w:rsidR="00790E95" w:rsidRDefault="00790E95">
      <w:pPr>
        <w:rPr>
          <w:rFonts w:hint="eastAsia"/>
        </w:rPr>
      </w:pPr>
    </w:p>
    <w:p w14:paraId="0048107E" w14:textId="77777777" w:rsidR="00790E95" w:rsidRDefault="00790E95">
      <w:pPr>
        <w:rPr>
          <w:rFonts w:hint="eastAsia"/>
        </w:rPr>
      </w:pPr>
    </w:p>
    <w:p w14:paraId="7FB0B556" w14:textId="77777777" w:rsidR="00790E95" w:rsidRDefault="00790E95">
      <w:pPr>
        <w:rPr>
          <w:rFonts w:hint="eastAsia"/>
        </w:rPr>
      </w:pPr>
    </w:p>
    <w:p w14:paraId="0E5FB21D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1. 读作bāo时的组词</w:t>
      </w:r>
    </w:p>
    <w:p w14:paraId="3390D9E9" w14:textId="77777777" w:rsidR="00790E95" w:rsidRDefault="00790E95">
      <w:pPr>
        <w:rPr>
          <w:rFonts w:hint="eastAsia"/>
        </w:rPr>
      </w:pPr>
    </w:p>
    <w:p w14:paraId="67C00D5D" w14:textId="77777777" w:rsidR="00790E95" w:rsidRDefault="00790E95">
      <w:pPr>
        <w:rPr>
          <w:rFonts w:hint="eastAsia"/>
        </w:rPr>
      </w:pPr>
    </w:p>
    <w:p w14:paraId="6077E187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- 剥皮：去除动物或水果的外皮</w:t>
      </w:r>
    </w:p>
    <w:p w14:paraId="7FF41F6A" w14:textId="77777777" w:rsidR="00790E95" w:rsidRDefault="00790E95">
      <w:pPr>
        <w:rPr>
          <w:rFonts w:hint="eastAsia"/>
        </w:rPr>
      </w:pPr>
    </w:p>
    <w:p w14:paraId="681CD8BA" w14:textId="77777777" w:rsidR="00790E95" w:rsidRDefault="00790E95">
      <w:pPr>
        <w:rPr>
          <w:rFonts w:hint="eastAsia"/>
        </w:rPr>
      </w:pPr>
      <w:r>
        <w:rPr>
          <w:rFonts w:hint="eastAsia"/>
        </w:rPr>
        <w:t>剥壳：去掉坚果或蛋类的硬壳</w:t>
      </w:r>
    </w:p>
    <w:p w14:paraId="3A07B1F3" w14:textId="77777777" w:rsidR="00790E95" w:rsidRDefault="00790E95">
      <w:pPr>
        <w:rPr>
          <w:rFonts w:hint="eastAsia"/>
        </w:rPr>
      </w:pPr>
    </w:p>
    <w:p w14:paraId="19053ABA" w14:textId="77777777" w:rsidR="00790E95" w:rsidRDefault="00790E95">
      <w:pPr>
        <w:rPr>
          <w:rFonts w:hint="eastAsia"/>
        </w:rPr>
      </w:pPr>
      <w:r>
        <w:rPr>
          <w:rFonts w:hint="eastAsia"/>
        </w:rPr>
        <w:t>剥蒜：将蒜瓣从蒜头中分离</w:t>
      </w:r>
    </w:p>
    <w:p w14:paraId="492265A6" w14:textId="77777777" w:rsidR="00790E95" w:rsidRDefault="00790E95">
      <w:pPr>
        <w:rPr>
          <w:rFonts w:hint="eastAsia"/>
        </w:rPr>
      </w:pPr>
    </w:p>
    <w:p w14:paraId="3AC1D576" w14:textId="77777777" w:rsidR="00790E95" w:rsidRDefault="00790E95">
      <w:pPr>
        <w:rPr>
          <w:rFonts w:hint="eastAsia"/>
        </w:rPr>
      </w:pPr>
      <w:r>
        <w:rPr>
          <w:rFonts w:hint="eastAsia"/>
        </w:rPr>
        <w:t>剥花生：去除花生外壳</w:t>
      </w:r>
    </w:p>
    <w:p w14:paraId="251FD395" w14:textId="77777777" w:rsidR="00790E95" w:rsidRDefault="00790E95">
      <w:pPr>
        <w:rPr>
          <w:rFonts w:hint="eastAsia"/>
        </w:rPr>
      </w:pPr>
    </w:p>
    <w:p w14:paraId="3F431899" w14:textId="77777777" w:rsidR="00790E95" w:rsidRDefault="00790E95">
      <w:pPr>
        <w:rPr>
          <w:rFonts w:hint="eastAsia"/>
        </w:rPr>
      </w:pPr>
      <w:r>
        <w:rPr>
          <w:rFonts w:hint="eastAsia"/>
        </w:rPr>
        <w:t>剥橘子：去掉橘子的外皮</w:t>
      </w:r>
    </w:p>
    <w:p w14:paraId="60D2FD83" w14:textId="77777777" w:rsidR="00790E95" w:rsidRDefault="00790E95">
      <w:pPr>
        <w:rPr>
          <w:rFonts w:hint="eastAsia"/>
        </w:rPr>
      </w:pPr>
    </w:p>
    <w:p w14:paraId="57191090" w14:textId="77777777" w:rsidR="00790E95" w:rsidRDefault="00790E95">
      <w:pPr>
        <w:rPr>
          <w:rFonts w:hint="eastAsia"/>
        </w:rPr>
      </w:pPr>
      <w:r>
        <w:rPr>
          <w:rFonts w:hint="eastAsia"/>
        </w:rPr>
        <w:t>剥玉米：将玉米粒从玉米棒上取下</w:t>
      </w:r>
    </w:p>
    <w:p w14:paraId="654C7C83" w14:textId="77777777" w:rsidR="00790E95" w:rsidRDefault="00790E95">
      <w:pPr>
        <w:rPr>
          <w:rFonts w:hint="eastAsia"/>
        </w:rPr>
      </w:pPr>
    </w:p>
    <w:p w14:paraId="4FBC367D" w14:textId="77777777" w:rsidR="00790E95" w:rsidRDefault="00790E95">
      <w:pPr>
        <w:rPr>
          <w:rFonts w:hint="eastAsia"/>
        </w:rPr>
      </w:pPr>
      <w:r>
        <w:rPr>
          <w:rFonts w:hint="eastAsia"/>
        </w:rPr>
        <w:t>剥线：剥去电线的绝缘外皮</w:t>
      </w:r>
    </w:p>
    <w:p w14:paraId="01EF8648" w14:textId="77777777" w:rsidR="00790E95" w:rsidRDefault="00790E95">
      <w:pPr>
        <w:rPr>
          <w:rFonts w:hint="eastAsia"/>
        </w:rPr>
      </w:pPr>
    </w:p>
    <w:p w14:paraId="46843424" w14:textId="77777777" w:rsidR="00790E95" w:rsidRDefault="00790E95">
      <w:pPr>
        <w:rPr>
          <w:rFonts w:hint="eastAsia"/>
        </w:rPr>
      </w:pPr>
    </w:p>
    <w:p w14:paraId="68219AF7" w14:textId="77777777" w:rsidR="00790E95" w:rsidRDefault="00790E95">
      <w:pPr>
        <w:rPr>
          <w:rFonts w:hint="eastAsia"/>
        </w:rPr>
      </w:pPr>
    </w:p>
    <w:p w14:paraId="5F158CAD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这些词语大多与日常生活中的具体动作相关，体现了"剥"字最原始、最基本的含义。</w:t>
      </w:r>
    </w:p>
    <w:p w14:paraId="417462BE" w14:textId="77777777" w:rsidR="00790E95" w:rsidRDefault="00790E95">
      <w:pPr>
        <w:rPr>
          <w:rFonts w:hint="eastAsia"/>
        </w:rPr>
      </w:pPr>
    </w:p>
    <w:p w14:paraId="0A56E91E" w14:textId="77777777" w:rsidR="00790E95" w:rsidRDefault="00790E95">
      <w:pPr>
        <w:rPr>
          <w:rFonts w:hint="eastAsia"/>
        </w:rPr>
      </w:pPr>
    </w:p>
    <w:p w14:paraId="1AE06861" w14:textId="77777777" w:rsidR="00790E95" w:rsidRDefault="00790E95">
      <w:pPr>
        <w:rPr>
          <w:rFonts w:hint="eastAsia"/>
        </w:rPr>
      </w:pPr>
    </w:p>
    <w:p w14:paraId="6175498B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2. 读作bō时的组词</w:t>
      </w:r>
    </w:p>
    <w:p w14:paraId="0AA0AAD9" w14:textId="77777777" w:rsidR="00790E95" w:rsidRDefault="00790E95">
      <w:pPr>
        <w:rPr>
          <w:rFonts w:hint="eastAsia"/>
        </w:rPr>
      </w:pPr>
    </w:p>
    <w:p w14:paraId="7B6986C8" w14:textId="77777777" w:rsidR="00790E95" w:rsidRDefault="00790E95">
      <w:pPr>
        <w:rPr>
          <w:rFonts w:hint="eastAsia"/>
        </w:rPr>
      </w:pPr>
    </w:p>
    <w:p w14:paraId="241CC3C1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- 剥削：无偿占有他人的劳动成果</w:t>
      </w:r>
    </w:p>
    <w:p w14:paraId="3E030704" w14:textId="77777777" w:rsidR="00790E95" w:rsidRDefault="00790E95">
      <w:pPr>
        <w:rPr>
          <w:rFonts w:hint="eastAsia"/>
        </w:rPr>
      </w:pPr>
    </w:p>
    <w:p w14:paraId="10C3F583" w14:textId="77777777" w:rsidR="00790E95" w:rsidRDefault="00790E95">
      <w:pPr>
        <w:rPr>
          <w:rFonts w:hint="eastAsia"/>
        </w:rPr>
      </w:pPr>
      <w:r>
        <w:rPr>
          <w:rFonts w:hint="eastAsia"/>
        </w:rPr>
        <w:t>剥夺：依法或强行取消某人的权利</w:t>
      </w:r>
    </w:p>
    <w:p w14:paraId="637ED7F7" w14:textId="77777777" w:rsidR="00790E95" w:rsidRDefault="00790E95">
      <w:pPr>
        <w:rPr>
          <w:rFonts w:hint="eastAsia"/>
        </w:rPr>
      </w:pPr>
    </w:p>
    <w:p w14:paraId="13C69805" w14:textId="77777777" w:rsidR="00790E95" w:rsidRDefault="00790E95">
      <w:pPr>
        <w:rPr>
          <w:rFonts w:hint="eastAsia"/>
        </w:rPr>
      </w:pPr>
      <w:r>
        <w:rPr>
          <w:rFonts w:hint="eastAsia"/>
        </w:rPr>
        <w:t>剥蚀：逐渐损坏或腐蚀</w:t>
      </w:r>
    </w:p>
    <w:p w14:paraId="7A7FF5EF" w14:textId="77777777" w:rsidR="00790E95" w:rsidRDefault="00790E95">
      <w:pPr>
        <w:rPr>
          <w:rFonts w:hint="eastAsia"/>
        </w:rPr>
      </w:pPr>
    </w:p>
    <w:p w14:paraId="2A22BF92" w14:textId="77777777" w:rsidR="00790E95" w:rsidRDefault="00790E95">
      <w:pPr>
        <w:rPr>
          <w:rFonts w:hint="eastAsia"/>
        </w:rPr>
      </w:pPr>
      <w:r>
        <w:rPr>
          <w:rFonts w:hint="eastAsia"/>
        </w:rPr>
        <w:t>剥落：物体表面层层脱落</w:t>
      </w:r>
    </w:p>
    <w:p w14:paraId="58DBD321" w14:textId="77777777" w:rsidR="00790E95" w:rsidRDefault="00790E95">
      <w:pPr>
        <w:rPr>
          <w:rFonts w:hint="eastAsia"/>
        </w:rPr>
      </w:pPr>
    </w:p>
    <w:p w14:paraId="121955B3" w14:textId="77777777" w:rsidR="00790E95" w:rsidRDefault="00790E95">
      <w:pPr>
        <w:rPr>
          <w:rFonts w:hint="eastAsia"/>
        </w:rPr>
      </w:pPr>
      <w:r>
        <w:rPr>
          <w:rFonts w:hint="eastAsia"/>
        </w:rPr>
        <w:t>剥花生：在特定语境下也可使用</w:t>
      </w:r>
    </w:p>
    <w:p w14:paraId="2A32BAFA" w14:textId="77777777" w:rsidR="00790E95" w:rsidRDefault="00790E95">
      <w:pPr>
        <w:rPr>
          <w:rFonts w:hint="eastAsia"/>
        </w:rPr>
      </w:pPr>
    </w:p>
    <w:p w14:paraId="4E7C0A30" w14:textId="77777777" w:rsidR="00790E95" w:rsidRDefault="00790E95">
      <w:pPr>
        <w:rPr>
          <w:rFonts w:hint="eastAsia"/>
        </w:rPr>
      </w:pPr>
      <w:r>
        <w:rPr>
          <w:rFonts w:hint="eastAsia"/>
        </w:rPr>
        <w:t>生吞活剥：比喻机械地模仿或接受</w:t>
      </w:r>
    </w:p>
    <w:p w14:paraId="1514BF77" w14:textId="77777777" w:rsidR="00790E95" w:rsidRDefault="00790E95">
      <w:pPr>
        <w:rPr>
          <w:rFonts w:hint="eastAsia"/>
        </w:rPr>
      </w:pPr>
    </w:p>
    <w:p w14:paraId="5FC46D82" w14:textId="77777777" w:rsidR="00790E95" w:rsidRDefault="00790E95">
      <w:pPr>
        <w:rPr>
          <w:rFonts w:hint="eastAsia"/>
        </w:rPr>
      </w:pPr>
      <w:r>
        <w:rPr>
          <w:rFonts w:hint="eastAsia"/>
        </w:rPr>
        <w:t>剥茧抽丝：形容分析问题细致入微</w:t>
      </w:r>
    </w:p>
    <w:p w14:paraId="4B07D4E2" w14:textId="77777777" w:rsidR="00790E95" w:rsidRDefault="00790E95">
      <w:pPr>
        <w:rPr>
          <w:rFonts w:hint="eastAsia"/>
        </w:rPr>
      </w:pPr>
    </w:p>
    <w:p w14:paraId="461CA84F" w14:textId="77777777" w:rsidR="00790E95" w:rsidRDefault="00790E95">
      <w:pPr>
        <w:rPr>
          <w:rFonts w:hint="eastAsia"/>
        </w:rPr>
      </w:pPr>
      <w:r>
        <w:rPr>
          <w:rFonts w:hint="eastAsia"/>
        </w:rPr>
        <w:t>剥极将复：比喻事物发展到极点就会向相反方向转化</w:t>
      </w:r>
    </w:p>
    <w:p w14:paraId="2BDDBF7E" w14:textId="77777777" w:rsidR="00790E95" w:rsidRDefault="00790E95">
      <w:pPr>
        <w:rPr>
          <w:rFonts w:hint="eastAsia"/>
        </w:rPr>
      </w:pPr>
    </w:p>
    <w:p w14:paraId="525A8C6A" w14:textId="77777777" w:rsidR="00790E95" w:rsidRDefault="00790E95">
      <w:pPr>
        <w:rPr>
          <w:rFonts w:hint="eastAsia"/>
        </w:rPr>
      </w:pPr>
    </w:p>
    <w:p w14:paraId="310E472D" w14:textId="77777777" w:rsidR="00790E95" w:rsidRDefault="00790E95">
      <w:pPr>
        <w:rPr>
          <w:rFonts w:hint="eastAsia"/>
        </w:rPr>
      </w:pPr>
    </w:p>
    <w:p w14:paraId="5DBFA402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这类词语多用于书面语或正式场合，表达更为抽象的概念。</w:t>
      </w:r>
    </w:p>
    <w:p w14:paraId="5AA829D7" w14:textId="77777777" w:rsidR="00790E95" w:rsidRDefault="00790E95">
      <w:pPr>
        <w:rPr>
          <w:rFonts w:hint="eastAsia"/>
        </w:rPr>
      </w:pPr>
    </w:p>
    <w:p w14:paraId="188B5AC2" w14:textId="77777777" w:rsidR="00790E95" w:rsidRDefault="00790E95">
      <w:pPr>
        <w:rPr>
          <w:rFonts w:hint="eastAsia"/>
        </w:rPr>
      </w:pPr>
    </w:p>
    <w:p w14:paraId="7B8E539F" w14:textId="77777777" w:rsidR="00790E95" w:rsidRDefault="00790E95">
      <w:pPr>
        <w:rPr>
          <w:rFonts w:hint="eastAsia"/>
        </w:rPr>
      </w:pPr>
    </w:p>
    <w:p w14:paraId="726C0194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3. 其他特殊用法</w:t>
      </w:r>
    </w:p>
    <w:p w14:paraId="031433B4" w14:textId="77777777" w:rsidR="00790E95" w:rsidRDefault="00790E95">
      <w:pPr>
        <w:rPr>
          <w:rFonts w:hint="eastAsia"/>
        </w:rPr>
      </w:pPr>
    </w:p>
    <w:p w14:paraId="3CDC463F" w14:textId="77777777" w:rsidR="00790E95" w:rsidRDefault="00790E95">
      <w:pPr>
        <w:rPr>
          <w:rFonts w:hint="eastAsia"/>
        </w:rPr>
      </w:pPr>
    </w:p>
    <w:p w14:paraId="63DE893E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- 剥啄：形容轻微的敲击声</w:t>
      </w:r>
    </w:p>
    <w:p w14:paraId="274B273C" w14:textId="77777777" w:rsidR="00790E95" w:rsidRDefault="00790E95">
      <w:pPr>
        <w:rPr>
          <w:rFonts w:hint="eastAsia"/>
        </w:rPr>
      </w:pPr>
    </w:p>
    <w:p w14:paraId="1CAE9134" w14:textId="77777777" w:rsidR="00790E95" w:rsidRDefault="00790E95">
      <w:pPr>
        <w:rPr>
          <w:rFonts w:hint="eastAsia"/>
        </w:rPr>
      </w:pPr>
      <w:r>
        <w:rPr>
          <w:rFonts w:hint="eastAsia"/>
        </w:rPr>
        <w:t>剥肤椎髓：形容残酷压榨</w:t>
      </w:r>
    </w:p>
    <w:p w14:paraId="126BBAAB" w14:textId="77777777" w:rsidR="00790E95" w:rsidRDefault="00790E95">
      <w:pPr>
        <w:rPr>
          <w:rFonts w:hint="eastAsia"/>
        </w:rPr>
      </w:pPr>
    </w:p>
    <w:p w14:paraId="6CA7F77E" w14:textId="77777777" w:rsidR="00790E95" w:rsidRDefault="00790E95">
      <w:pPr>
        <w:rPr>
          <w:rFonts w:hint="eastAsia"/>
        </w:rPr>
      </w:pPr>
      <w:r>
        <w:rPr>
          <w:rFonts w:hint="eastAsia"/>
        </w:rPr>
        <w:t>剥床及肤：比喻灾祸逐渐逼近</w:t>
      </w:r>
    </w:p>
    <w:p w14:paraId="4B6EB44F" w14:textId="77777777" w:rsidR="00790E95" w:rsidRDefault="00790E95">
      <w:pPr>
        <w:rPr>
          <w:rFonts w:hint="eastAsia"/>
        </w:rPr>
      </w:pPr>
    </w:p>
    <w:p w14:paraId="5DC6BDC8" w14:textId="77777777" w:rsidR="00790E95" w:rsidRDefault="00790E95">
      <w:pPr>
        <w:rPr>
          <w:rFonts w:hint="eastAsia"/>
        </w:rPr>
      </w:pPr>
      <w:r>
        <w:rPr>
          <w:rFonts w:hint="eastAsia"/>
        </w:rPr>
        <w:t>剥极则复：与"剥极将复"同义</w:t>
      </w:r>
    </w:p>
    <w:p w14:paraId="33BAF9CF" w14:textId="77777777" w:rsidR="00790E95" w:rsidRDefault="00790E95">
      <w:pPr>
        <w:rPr>
          <w:rFonts w:hint="eastAsia"/>
        </w:rPr>
      </w:pPr>
    </w:p>
    <w:p w14:paraId="69033499" w14:textId="77777777" w:rsidR="00790E95" w:rsidRDefault="00790E95">
      <w:pPr>
        <w:rPr>
          <w:rFonts w:hint="eastAsia"/>
        </w:rPr>
      </w:pPr>
    </w:p>
    <w:p w14:paraId="6936DEB9" w14:textId="77777777" w:rsidR="00790E95" w:rsidRDefault="00790E95">
      <w:pPr>
        <w:rPr>
          <w:rFonts w:hint="eastAsia"/>
        </w:rPr>
      </w:pPr>
    </w:p>
    <w:p w14:paraId="4377DAE7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这些词语多用于成语或固定表达中，体现了"剥"字在汉语中的深厚文化内涵。</w:t>
      </w:r>
    </w:p>
    <w:p w14:paraId="243AB0D6" w14:textId="77777777" w:rsidR="00790E95" w:rsidRDefault="00790E95">
      <w:pPr>
        <w:rPr>
          <w:rFonts w:hint="eastAsia"/>
        </w:rPr>
      </w:pPr>
    </w:p>
    <w:p w14:paraId="3A2A0283" w14:textId="77777777" w:rsidR="00790E95" w:rsidRDefault="00790E95">
      <w:pPr>
        <w:rPr>
          <w:rFonts w:hint="eastAsia"/>
        </w:rPr>
      </w:pPr>
    </w:p>
    <w:p w14:paraId="7109B804" w14:textId="77777777" w:rsidR="00790E95" w:rsidRDefault="00790E95">
      <w:pPr>
        <w:rPr>
          <w:rFonts w:hint="eastAsia"/>
        </w:rPr>
      </w:pPr>
    </w:p>
    <w:p w14:paraId="25A2B5AE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四、"剥"字的使用注意事项</w:t>
      </w:r>
    </w:p>
    <w:p w14:paraId="769C9C13" w14:textId="77777777" w:rsidR="00790E95" w:rsidRDefault="00790E95">
      <w:pPr>
        <w:rPr>
          <w:rFonts w:hint="eastAsia"/>
        </w:rPr>
      </w:pPr>
    </w:p>
    <w:p w14:paraId="6AA49729" w14:textId="77777777" w:rsidR="00790E95" w:rsidRDefault="00790E95">
      <w:pPr>
        <w:rPr>
          <w:rFonts w:hint="eastAsia"/>
        </w:rPr>
      </w:pPr>
    </w:p>
    <w:p w14:paraId="2FA8D739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在实际使用中，正确区分"剥"的两个读音需要注意以下几点：</w:t>
      </w:r>
    </w:p>
    <w:p w14:paraId="165C19F4" w14:textId="77777777" w:rsidR="00790E95" w:rsidRDefault="00790E95">
      <w:pPr>
        <w:rPr>
          <w:rFonts w:hint="eastAsia"/>
        </w:rPr>
      </w:pPr>
    </w:p>
    <w:p w14:paraId="01211693" w14:textId="77777777" w:rsidR="00790E95" w:rsidRDefault="00790E95">
      <w:pPr>
        <w:rPr>
          <w:rFonts w:hint="eastAsia"/>
        </w:rPr>
      </w:pPr>
    </w:p>
    <w:p w14:paraId="55E8C0B5" w14:textId="77777777" w:rsidR="00790E95" w:rsidRDefault="00790E95">
      <w:pPr>
        <w:rPr>
          <w:rFonts w:hint="eastAsia"/>
        </w:rPr>
      </w:pPr>
    </w:p>
    <w:p w14:paraId="0398E142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1. 语境判断：观察词语出现的语境是正式书面语还是日常口语。书面语中多用bō，口语中多用bāo。</w:t>
      </w:r>
    </w:p>
    <w:p w14:paraId="5D9AAF89" w14:textId="77777777" w:rsidR="00790E95" w:rsidRDefault="00790E95">
      <w:pPr>
        <w:rPr>
          <w:rFonts w:hint="eastAsia"/>
        </w:rPr>
      </w:pPr>
    </w:p>
    <w:p w14:paraId="2DF78ED8" w14:textId="77777777" w:rsidR="00790E95" w:rsidRDefault="00790E95">
      <w:pPr>
        <w:rPr>
          <w:rFonts w:hint="eastAsia"/>
        </w:rPr>
      </w:pPr>
    </w:p>
    <w:p w14:paraId="7CA60E67" w14:textId="77777777" w:rsidR="00790E95" w:rsidRDefault="00790E95">
      <w:pPr>
        <w:rPr>
          <w:rFonts w:hint="eastAsia"/>
        </w:rPr>
      </w:pPr>
    </w:p>
    <w:p w14:paraId="17702214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2. 动作性质：具体、直接的动作多用bāo，抽象、概括的概念多用bō。</w:t>
      </w:r>
    </w:p>
    <w:p w14:paraId="538FF9A2" w14:textId="77777777" w:rsidR="00790E95" w:rsidRDefault="00790E95">
      <w:pPr>
        <w:rPr>
          <w:rFonts w:hint="eastAsia"/>
        </w:rPr>
      </w:pPr>
    </w:p>
    <w:p w14:paraId="290F8FCB" w14:textId="77777777" w:rsidR="00790E95" w:rsidRDefault="00790E95">
      <w:pPr>
        <w:rPr>
          <w:rFonts w:hint="eastAsia"/>
        </w:rPr>
      </w:pPr>
    </w:p>
    <w:p w14:paraId="4D37AE74" w14:textId="77777777" w:rsidR="00790E95" w:rsidRDefault="00790E95">
      <w:pPr>
        <w:rPr>
          <w:rFonts w:hint="eastAsia"/>
        </w:rPr>
      </w:pPr>
    </w:p>
    <w:p w14:paraId="00C7143B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3. 固定搭配：一些词语的读音已经固定，需要单独记忆，如"剥削"只能读bō，"剥橘子"只能读bāo。</w:t>
      </w:r>
    </w:p>
    <w:p w14:paraId="2491E957" w14:textId="77777777" w:rsidR="00790E95" w:rsidRDefault="00790E95">
      <w:pPr>
        <w:rPr>
          <w:rFonts w:hint="eastAsia"/>
        </w:rPr>
      </w:pPr>
    </w:p>
    <w:p w14:paraId="0E683625" w14:textId="77777777" w:rsidR="00790E95" w:rsidRDefault="00790E95">
      <w:pPr>
        <w:rPr>
          <w:rFonts w:hint="eastAsia"/>
        </w:rPr>
      </w:pPr>
    </w:p>
    <w:p w14:paraId="322D5898" w14:textId="77777777" w:rsidR="00790E95" w:rsidRDefault="00790E95">
      <w:pPr>
        <w:rPr>
          <w:rFonts w:hint="eastAsia"/>
        </w:rPr>
      </w:pPr>
    </w:p>
    <w:p w14:paraId="44C410CC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4. 方言影响：某些方言区可能有特殊的发音习惯，但标准普通话中应遵循上述规则。</w:t>
      </w:r>
    </w:p>
    <w:p w14:paraId="1C1D8DFC" w14:textId="77777777" w:rsidR="00790E95" w:rsidRDefault="00790E95">
      <w:pPr>
        <w:rPr>
          <w:rFonts w:hint="eastAsia"/>
        </w:rPr>
      </w:pPr>
    </w:p>
    <w:p w14:paraId="10EC6CC5" w14:textId="77777777" w:rsidR="00790E95" w:rsidRDefault="00790E95">
      <w:pPr>
        <w:rPr>
          <w:rFonts w:hint="eastAsia"/>
        </w:rPr>
      </w:pPr>
    </w:p>
    <w:p w14:paraId="279F7404" w14:textId="77777777" w:rsidR="00790E95" w:rsidRDefault="00790E95">
      <w:pPr>
        <w:rPr>
          <w:rFonts w:hint="eastAsia"/>
        </w:rPr>
      </w:pPr>
    </w:p>
    <w:p w14:paraId="49D5641D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掌握这些规律，就能更准确地使用"剥"字，避免在交流中出现读音错误。</w:t>
      </w:r>
    </w:p>
    <w:p w14:paraId="1F08CCD3" w14:textId="77777777" w:rsidR="00790E95" w:rsidRDefault="00790E95">
      <w:pPr>
        <w:rPr>
          <w:rFonts w:hint="eastAsia"/>
        </w:rPr>
      </w:pPr>
    </w:p>
    <w:p w14:paraId="1E857D8B" w14:textId="77777777" w:rsidR="00790E95" w:rsidRDefault="00790E95">
      <w:pPr>
        <w:rPr>
          <w:rFonts w:hint="eastAsia"/>
        </w:rPr>
      </w:pPr>
    </w:p>
    <w:p w14:paraId="38B8C42A" w14:textId="77777777" w:rsidR="00790E95" w:rsidRDefault="00790E95">
      <w:pPr>
        <w:rPr>
          <w:rFonts w:hint="eastAsia"/>
        </w:rPr>
      </w:pPr>
    </w:p>
    <w:p w14:paraId="72C2655D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五、"剥"字的文化内涵</w:t>
      </w:r>
    </w:p>
    <w:p w14:paraId="6AAE1E00" w14:textId="77777777" w:rsidR="00790E95" w:rsidRDefault="00790E95">
      <w:pPr>
        <w:rPr>
          <w:rFonts w:hint="eastAsia"/>
        </w:rPr>
      </w:pPr>
    </w:p>
    <w:p w14:paraId="0C9DD698" w14:textId="77777777" w:rsidR="00790E95" w:rsidRDefault="00790E95">
      <w:pPr>
        <w:rPr>
          <w:rFonts w:hint="eastAsia"/>
        </w:rPr>
      </w:pPr>
    </w:p>
    <w:p w14:paraId="53F237C2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"剥"字不仅仅是一个普通汉字，它还承载着丰富的文化内涵：</w:t>
      </w:r>
    </w:p>
    <w:p w14:paraId="781DF4D8" w14:textId="77777777" w:rsidR="00790E95" w:rsidRDefault="00790E95">
      <w:pPr>
        <w:rPr>
          <w:rFonts w:hint="eastAsia"/>
        </w:rPr>
      </w:pPr>
    </w:p>
    <w:p w14:paraId="2D3049D3" w14:textId="77777777" w:rsidR="00790E95" w:rsidRDefault="00790E95">
      <w:pPr>
        <w:rPr>
          <w:rFonts w:hint="eastAsia"/>
        </w:rPr>
      </w:pPr>
    </w:p>
    <w:p w14:paraId="29DD53DB" w14:textId="77777777" w:rsidR="00790E95" w:rsidRDefault="00790E95">
      <w:pPr>
        <w:rPr>
          <w:rFonts w:hint="eastAsia"/>
        </w:rPr>
      </w:pPr>
    </w:p>
    <w:p w14:paraId="0C74AEC8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1. 农耕文化印记："剥"的基本动作与农业生产密切相关，反映了古代农耕社会的生活场景。</w:t>
      </w:r>
    </w:p>
    <w:p w14:paraId="0C5E0D57" w14:textId="77777777" w:rsidR="00790E95" w:rsidRDefault="00790E95">
      <w:pPr>
        <w:rPr>
          <w:rFonts w:hint="eastAsia"/>
        </w:rPr>
      </w:pPr>
    </w:p>
    <w:p w14:paraId="1C566769" w14:textId="77777777" w:rsidR="00790E95" w:rsidRDefault="00790E95">
      <w:pPr>
        <w:rPr>
          <w:rFonts w:hint="eastAsia"/>
        </w:rPr>
      </w:pPr>
    </w:p>
    <w:p w14:paraId="0FFD15A0" w14:textId="77777777" w:rsidR="00790E95" w:rsidRDefault="00790E95">
      <w:pPr>
        <w:rPr>
          <w:rFonts w:hint="eastAsia"/>
        </w:rPr>
      </w:pPr>
    </w:p>
    <w:p w14:paraId="7D241B8A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2. 社会批判意识："剥削"、"剥夺"等词体现了汉语对不公正社会现象的敏锐观察和批判。</w:t>
      </w:r>
    </w:p>
    <w:p w14:paraId="067786B7" w14:textId="77777777" w:rsidR="00790E95" w:rsidRDefault="00790E95">
      <w:pPr>
        <w:rPr>
          <w:rFonts w:hint="eastAsia"/>
        </w:rPr>
      </w:pPr>
    </w:p>
    <w:p w14:paraId="38338C8A" w14:textId="77777777" w:rsidR="00790E95" w:rsidRDefault="00790E95">
      <w:pPr>
        <w:rPr>
          <w:rFonts w:hint="eastAsia"/>
        </w:rPr>
      </w:pPr>
    </w:p>
    <w:p w14:paraId="1350585B" w14:textId="77777777" w:rsidR="00790E95" w:rsidRDefault="00790E95">
      <w:pPr>
        <w:rPr>
          <w:rFonts w:hint="eastAsia"/>
        </w:rPr>
      </w:pPr>
    </w:p>
    <w:p w14:paraId="017D98AF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3. 哲学思维："剥极将复"等成语体现了中国传统哲学中物极必反的辩证思想。</w:t>
      </w:r>
    </w:p>
    <w:p w14:paraId="0CADEFF8" w14:textId="77777777" w:rsidR="00790E95" w:rsidRDefault="00790E95">
      <w:pPr>
        <w:rPr>
          <w:rFonts w:hint="eastAsia"/>
        </w:rPr>
      </w:pPr>
    </w:p>
    <w:p w14:paraId="10C71196" w14:textId="77777777" w:rsidR="00790E95" w:rsidRDefault="00790E95">
      <w:pPr>
        <w:rPr>
          <w:rFonts w:hint="eastAsia"/>
        </w:rPr>
      </w:pPr>
    </w:p>
    <w:p w14:paraId="0477B723" w14:textId="77777777" w:rsidR="00790E95" w:rsidRDefault="00790E95">
      <w:pPr>
        <w:rPr>
          <w:rFonts w:hint="eastAsia"/>
        </w:rPr>
      </w:pPr>
    </w:p>
    <w:p w14:paraId="08B595EF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4. 修辞艺术："生吞活剥"等成语展示了汉语丰富的比喻和象征表达方式。</w:t>
      </w:r>
    </w:p>
    <w:p w14:paraId="3D6AE919" w14:textId="77777777" w:rsidR="00790E95" w:rsidRDefault="00790E95">
      <w:pPr>
        <w:rPr>
          <w:rFonts w:hint="eastAsia"/>
        </w:rPr>
      </w:pPr>
    </w:p>
    <w:p w14:paraId="628FB17E" w14:textId="77777777" w:rsidR="00790E95" w:rsidRDefault="00790E95">
      <w:pPr>
        <w:rPr>
          <w:rFonts w:hint="eastAsia"/>
        </w:rPr>
      </w:pPr>
    </w:p>
    <w:p w14:paraId="37AF09E0" w14:textId="77777777" w:rsidR="00790E95" w:rsidRDefault="00790E95">
      <w:pPr>
        <w:rPr>
          <w:rFonts w:hint="eastAsia"/>
        </w:rPr>
      </w:pPr>
    </w:p>
    <w:p w14:paraId="04B0E4A5" w14:textId="77777777" w:rsidR="00790E95" w:rsidRDefault="00790E95">
      <w:pPr>
        <w:rPr>
          <w:rFonts w:hint="eastAsia"/>
        </w:rPr>
      </w:pPr>
      <w:r>
        <w:rPr>
          <w:rFonts w:hint="eastAsia"/>
        </w:rPr>
        <w:tab/>
        <w:t>通过对"剥"字的学习，我们不仅能掌握一个汉字的正确用法，还能从中窥见汉语文化的博大精深。</w:t>
      </w:r>
    </w:p>
    <w:p w14:paraId="67710AAE" w14:textId="77777777" w:rsidR="00790E95" w:rsidRDefault="00790E95">
      <w:pPr>
        <w:rPr>
          <w:rFonts w:hint="eastAsia"/>
        </w:rPr>
      </w:pPr>
    </w:p>
    <w:p w14:paraId="669CBCAE" w14:textId="77777777" w:rsidR="00790E95" w:rsidRDefault="00790E95">
      <w:pPr>
        <w:rPr>
          <w:rFonts w:hint="eastAsia"/>
        </w:rPr>
      </w:pPr>
    </w:p>
    <w:p w14:paraId="4C7E6AE9" w14:textId="77777777" w:rsidR="00790E95" w:rsidRDefault="00790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338E0" w14:textId="25FF4172" w:rsidR="007E2F58" w:rsidRDefault="007E2F58"/>
    <w:sectPr w:rsidR="007E2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58"/>
    <w:rsid w:val="00790E95"/>
    <w:rsid w:val="007E2F58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30DB0-CCA7-431C-8435-B6D4962F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