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5452" w14:textId="77777777" w:rsidR="00373ACF" w:rsidRDefault="00373ACF">
      <w:pPr>
        <w:rPr>
          <w:rFonts w:hint="eastAsia"/>
        </w:rPr>
      </w:pPr>
    </w:p>
    <w:p w14:paraId="1A074849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一、"剥"字的拼音与部首解析</w:t>
      </w:r>
    </w:p>
    <w:p w14:paraId="0144747D" w14:textId="77777777" w:rsidR="00373ACF" w:rsidRDefault="00373ACF">
      <w:pPr>
        <w:rPr>
          <w:rFonts w:hint="eastAsia"/>
        </w:rPr>
      </w:pPr>
    </w:p>
    <w:p w14:paraId="33008F45" w14:textId="77777777" w:rsidR="00373ACF" w:rsidRDefault="00373ACF">
      <w:pPr>
        <w:rPr>
          <w:rFonts w:hint="eastAsia"/>
        </w:rPr>
      </w:pPr>
    </w:p>
    <w:p w14:paraId="08EA9687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"剥"是一个多音字，在现代汉语中主要有两个读音：bāo和bō。这两个读音不仅发音不同，而且在用法和含义上也存在明显差异。</w:t>
      </w:r>
    </w:p>
    <w:p w14:paraId="73FD0020" w14:textId="77777777" w:rsidR="00373ACF" w:rsidRDefault="00373ACF">
      <w:pPr>
        <w:rPr>
          <w:rFonts w:hint="eastAsia"/>
        </w:rPr>
      </w:pPr>
    </w:p>
    <w:p w14:paraId="6C1D3BC8" w14:textId="77777777" w:rsidR="00373ACF" w:rsidRDefault="00373ACF">
      <w:pPr>
        <w:rPr>
          <w:rFonts w:hint="eastAsia"/>
        </w:rPr>
      </w:pPr>
    </w:p>
    <w:p w14:paraId="55AF2504" w14:textId="77777777" w:rsidR="00373ACF" w:rsidRDefault="00373ACF">
      <w:pPr>
        <w:rPr>
          <w:rFonts w:hint="eastAsia"/>
        </w:rPr>
      </w:pPr>
    </w:p>
    <w:p w14:paraId="21825926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从部首角度来看，"剥"字的部首是"刂"（立刀旁），这个部首通常与切割、分离的动作相关。在汉字构造中，"刂"作为部首的字大多与刀、切割或处理有关，如"割"、"切"、"剪"等。这种部首特征也暗示了"剥"字的基本含义与"去除外皮"或"分开"的动作有关。</w:t>
      </w:r>
    </w:p>
    <w:p w14:paraId="1F7D7A90" w14:textId="77777777" w:rsidR="00373ACF" w:rsidRDefault="00373ACF">
      <w:pPr>
        <w:rPr>
          <w:rFonts w:hint="eastAsia"/>
        </w:rPr>
      </w:pPr>
    </w:p>
    <w:p w14:paraId="6FA5CD37" w14:textId="77777777" w:rsidR="00373ACF" w:rsidRDefault="00373ACF">
      <w:pPr>
        <w:rPr>
          <w:rFonts w:hint="eastAsia"/>
        </w:rPr>
      </w:pPr>
    </w:p>
    <w:p w14:paraId="1D443AB9" w14:textId="77777777" w:rsidR="00373ACF" w:rsidRDefault="00373ACF">
      <w:pPr>
        <w:rPr>
          <w:rFonts w:hint="eastAsia"/>
        </w:rPr>
      </w:pPr>
    </w:p>
    <w:p w14:paraId="1AE552DB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二、"剥"字bāo音的组词与用法</w:t>
      </w:r>
    </w:p>
    <w:p w14:paraId="5A340CAB" w14:textId="77777777" w:rsidR="00373ACF" w:rsidRDefault="00373ACF">
      <w:pPr>
        <w:rPr>
          <w:rFonts w:hint="eastAsia"/>
        </w:rPr>
      </w:pPr>
    </w:p>
    <w:p w14:paraId="62342C07" w14:textId="77777777" w:rsidR="00373ACF" w:rsidRDefault="00373ACF">
      <w:pPr>
        <w:rPr>
          <w:rFonts w:hint="eastAsia"/>
        </w:rPr>
      </w:pPr>
    </w:p>
    <w:p w14:paraId="40090AF9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当"剥"读作bāo时，它通常用于口语中，表示用手或工具去除物体外层的行为。这个读音下的"剥"字多用于日常生活场景，具有很强的动作性。</w:t>
      </w:r>
    </w:p>
    <w:p w14:paraId="57FCD1CC" w14:textId="77777777" w:rsidR="00373ACF" w:rsidRDefault="00373ACF">
      <w:pPr>
        <w:rPr>
          <w:rFonts w:hint="eastAsia"/>
        </w:rPr>
      </w:pPr>
    </w:p>
    <w:p w14:paraId="190D5847" w14:textId="77777777" w:rsidR="00373ACF" w:rsidRDefault="00373ACF">
      <w:pPr>
        <w:rPr>
          <w:rFonts w:hint="eastAsia"/>
        </w:rPr>
      </w:pPr>
    </w:p>
    <w:p w14:paraId="16EDDBBE" w14:textId="77777777" w:rsidR="00373ACF" w:rsidRDefault="00373ACF">
      <w:pPr>
        <w:rPr>
          <w:rFonts w:hint="eastAsia"/>
        </w:rPr>
      </w:pPr>
    </w:p>
    <w:p w14:paraId="15FBAFF3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常见的组词包括：</w:t>
      </w:r>
    </w:p>
    <w:p w14:paraId="6DC203E2" w14:textId="77777777" w:rsidR="00373ACF" w:rsidRDefault="00373ACF">
      <w:pPr>
        <w:rPr>
          <w:rFonts w:hint="eastAsia"/>
        </w:rPr>
      </w:pPr>
    </w:p>
    <w:p w14:paraId="11F2B8E3" w14:textId="77777777" w:rsidR="00373ACF" w:rsidRDefault="00373ACF">
      <w:pPr>
        <w:rPr>
          <w:rFonts w:hint="eastAsia"/>
        </w:rPr>
      </w:pPr>
    </w:p>
    <w:p w14:paraId="7AEC0BA9" w14:textId="77777777" w:rsidR="00373ACF" w:rsidRDefault="00373ACF">
      <w:pPr>
        <w:rPr>
          <w:rFonts w:hint="eastAsia"/>
        </w:rPr>
      </w:pPr>
    </w:p>
    <w:p w14:paraId="23DB7482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1. 剥皮：指去除水果、蔬菜等的外皮，如"剥橘子"、"剥香蕉"。</w:t>
      </w:r>
    </w:p>
    <w:p w14:paraId="768A1EF2" w14:textId="77777777" w:rsidR="00373ACF" w:rsidRDefault="00373ACF">
      <w:pPr>
        <w:rPr>
          <w:rFonts w:hint="eastAsia"/>
        </w:rPr>
      </w:pPr>
    </w:p>
    <w:p w14:paraId="36760BCA" w14:textId="77777777" w:rsidR="00373ACF" w:rsidRDefault="00373ACF">
      <w:pPr>
        <w:rPr>
          <w:rFonts w:hint="eastAsia"/>
        </w:rPr>
      </w:pPr>
    </w:p>
    <w:p w14:paraId="7DC866A5" w14:textId="77777777" w:rsidR="00373ACF" w:rsidRDefault="00373ACF">
      <w:pPr>
        <w:rPr>
          <w:rFonts w:hint="eastAsia"/>
        </w:rPr>
      </w:pPr>
    </w:p>
    <w:p w14:paraId="5E5A0405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2. 剥壳：特指去除硬壳类食物的外壳，如"剥花生"、"剥核桃"。</w:t>
      </w:r>
    </w:p>
    <w:p w14:paraId="7D3C2BDC" w14:textId="77777777" w:rsidR="00373ACF" w:rsidRDefault="00373ACF">
      <w:pPr>
        <w:rPr>
          <w:rFonts w:hint="eastAsia"/>
        </w:rPr>
      </w:pPr>
    </w:p>
    <w:p w14:paraId="201BF49F" w14:textId="77777777" w:rsidR="00373ACF" w:rsidRDefault="00373ACF">
      <w:pPr>
        <w:rPr>
          <w:rFonts w:hint="eastAsia"/>
        </w:rPr>
      </w:pPr>
    </w:p>
    <w:p w14:paraId="4B6F92D2" w14:textId="77777777" w:rsidR="00373ACF" w:rsidRDefault="00373ACF">
      <w:pPr>
        <w:rPr>
          <w:rFonts w:hint="eastAsia"/>
        </w:rPr>
      </w:pPr>
    </w:p>
    <w:p w14:paraId="143A00FE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3. 剥玉米：指将玉米的外皮和须去除的过程。</w:t>
      </w:r>
    </w:p>
    <w:p w14:paraId="3B49D513" w14:textId="77777777" w:rsidR="00373ACF" w:rsidRDefault="00373ACF">
      <w:pPr>
        <w:rPr>
          <w:rFonts w:hint="eastAsia"/>
        </w:rPr>
      </w:pPr>
    </w:p>
    <w:p w14:paraId="3E207618" w14:textId="77777777" w:rsidR="00373ACF" w:rsidRDefault="00373ACF">
      <w:pPr>
        <w:rPr>
          <w:rFonts w:hint="eastAsia"/>
        </w:rPr>
      </w:pPr>
    </w:p>
    <w:p w14:paraId="2791676B" w14:textId="77777777" w:rsidR="00373ACF" w:rsidRDefault="00373ACF">
      <w:pPr>
        <w:rPr>
          <w:rFonts w:hint="eastAsia"/>
        </w:rPr>
      </w:pPr>
    </w:p>
    <w:p w14:paraId="0002A0D4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4. 剥毛豆：指将毛豆的豆荚剥开取出豆子的动作。</w:t>
      </w:r>
    </w:p>
    <w:p w14:paraId="680D1703" w14:textId="77777777" w:rsidR="00373ACF" w:rsidRDefault="00373ACF">
      <w:pPr>
        <w:rPr>
          <w:rFonts w:hint="eastAsia"/>
        </w:rPr>
      </w:pPr>
    </w:p>
    <w:p w14:paraId="6FBCCE0A" w14:textId="77777777" w:rsidR="00373ACF" w:rsidRDefault="00373ACF">
      <w:pPr>
        <w:rPr>
          <w:rFonts w:hint="eastAsia"/>
        </w:rPr>
      </w:pPr>
    </w:p>
    <w:p w14:paraId="68793AA8" w14:textId="77777777" w:rsidR="00373ACF" w:rsidRDefault="00373ACF">
      <w:pPr>
        <w:rPr>
          <w:rFonts w:hint="eastAsia"/>
        </w:rPr>
      </w:pPr>
    </w:p>
    <w:p w14:paraId="6FAB5214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5. 剥糖：指用手将糖纸剥开的动作。</w:t>
      </w:r>
    </w:p>
    <w:p w14:paraId="24EA4862" w14:textId="77777777" w:rsidR="00373ACF" w:rsidRDefault="00373ACF">
      <w:pPr>
        <w:rPr>
          <w:rFonts w:hint="eastAsia"/>
        </w:rPr>
      </w:pPr>
    </w:p>
    <w:p w14:paraId="31DD5846" w14:textId="77777777" w:rsidR="00373ACF" w:rsidRDefault="00373ACF">
      <w:pPr>
        <w:rPr>
          <w:rFonts w:hint="eastAsia"/>
        </w:rPr>
      </w:pPr>
    </w:p>
    <w:p w14:paraId="1E63E819" w14:textId="77777777" w:rsidR="00373ACF" w:rsidRDefault="00373ACF">
      <w:pPr>
        <w:rPr>
          <w:rFonts w:hint="eastAsia"/>
        </w:rPr>
      </w:pPr>
    </w:p>
    <w:p w14:paraId="4AA9398A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这些词语都体现了"剥"字bāo音的基本含义——用手或工具去除物体的外层。这种用法在日常生活中非常常见，是口语表达中不可或缺的一部分。</w:t>
      </w:r>
    </w:p>
    <w:p w14:paraId="05A4CAE6" w14:textId="77777777" w:rsidR="00373ACF" w:rsidRDefault="00373ACF">
      <w:pPr>
        <w:rPr>
          <w:rFonts w:hint="eastAsia"/>
        </w:rPr>
      </w:pPr>
    </w:p>
    <w:p w14:paraId="4AD4C988" w14:textId="77777777" w:rsidR="00373ACF" w:rsidRDefault="00373ACF">
      <w:pPr>
        <w:rPr>
          <w:rFonts w:hint="eastAsia"/>
        </w:rPr>
      </w:pPr>
    </w:p>
    <w:p w14:paraId="3752CC30" w14:textId="77777777" w:rsidR="00373ACF" w:rsidRDefault="00373ACF">
      <w:pPr>
        <w:rPr>
          <w:rFonts w:hint="eastAsia"/>
        </w:rPr>
      </w:pPr>
    </w:p>
    <w:p w14:paraId="2C32E7E9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三、"剥"字bō音的组词与用法</w:t>
      </w:r>
    </w:p>
    <w:p w14:paraId="32A9CA04" w14:textId="77777777" w:rsidR="00373ACF" w:rsidRDefault="00373ACF">
      <w:pPr>
        <w:rPr>
          <w:rFonts w:hint="eastAsia"/>
        </w:rPr>
      </w:pPr>
    </w:p>
    <w:p w14:paraId="42C10F79" w14:textId="77777777" w:rsidR="00373ACF" w:rsidRDefault="00373ACF">
      <w:pPr>
        <w:rPr>
          <w:rFonts w:hint="eastAsia"/>
        </w:rPr>
      </w:pPr>
    </w:p>
    <w:p w14:paraId="327B8C97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当"剥"读作bō时，它多用于书面语或正式场合，表示剥夺、剥削等抽象概念，含义比bāo音更为抽象和严重。</w:t>
      </w:r>
    </w:p>
    <w:p w14:paraId="08B1BA45" w14:textId="77777777" w:rsidR="00373ACF" w:rsidRDefault="00373ACF">
      <w:pPr>
        <w:rPr>
          <w:rFonts w:hint="eastAsia"/>
        </w:rPr>
      </w:pPr>
    </w:p>
    <w:p w14:paraId="2F660053" w14:textId="77777777" w:rsidR="00373ACF" w:rsidRDefault="00373ACF">
      <w:pPr>
        <w:rPr>
          <w:rFonts w:hint="eastAsia"/>
        </w:rPr>
      </w:pPr>
    </w:p>
    <w:p w14:paraId="34801E4C" w14:textId="77777777" w:rsidR="00373ACF" w:rsidRDefault="00373ACF">
      <w:pPr>
        <w:rPr>
          <w:rFonts w:hint="eastAsia"/>
        </w:rPr>
      </w:pPr>
    </w:p>
    <w:p w14:paraId="3C89C685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常见的组词包括：</w:t>
      </w:r>
    </w:p>
    <w:p w14:paraId="4B56C19A" w14:textId="77777777" w:rsidR="00373ACF" w:rsidRDefault="00373ACF">
      <w:pPr>
        <w:rPr>
          <w:rFonts w:hint="eastAsia"/>
        </w:rPr>
      </w:pPr>
    </w:p>
    <w:p w14:paraId="7F960BF6" w14:textId="77777777" w:rsidR="00373ACF" w:rsidRDefault="00373ACF">
      <w:pPr>
        <w:rPr>
          <w:rFonts w:hint="eastAsia"/>
        </w:rPr>
      </w:pPr>
    </w:p>
    <w:p w14:paraId="0D4BC426" w14:textId="77777777" w:rsidR="00373ACF" w:rsidRDefault="00373ACF">
      <w:pPr>
        <w:rPr>
          <w:rFonts w:hint="eastAsia"/>
        </w:rPr>
      </w:pPr>
    </w:p>
    <w:p w14:paraId="48318E1D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1. 剥削：指用不正当手段榨取他人劳动成果或利益，如"资本家剥削工人"。</w:t>
      </w:r>
    </w:p>
    <w:p w14:paraId="32FB0E44" w14:textId="77777777" w:rsidR="00373ACF" w:rsidRDefault="00373ACF">
      <w:pPr>
        <w:rPr>
          <w:rFonts w:hint="eastAsia"/>
        </w:rPr>
      </w:pPr>
    </w:p>
    <w:p w14:paraId="2EBE39B3" w14:textId="77777777" w:rsidR="00373ACF" w:rsidRDefault="00373ACF">
      <w:pPr>
        <w:rPr>
          <w:rFonts w:hint="eastAsia"/>
        </w:rPr>
      </w:pPr>
    </w:p>
    <w:p w14:paraId="020327B4" w14:textId="77777777" w:rsidR="00373ACF" w:rsidRDefault="00373ACF">
      <w:pPr>
        <w:rPr>
          <w:rFonts w:hint="eastAsia"/>
        </w:rPr>
      </w:pPr>
    </w:p>
    <w:p w14:paraId="5A7BB2D1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2. 剥夺：指依法或强制性地取消某人的权利或财产，如"剥夺政治权利"。</w:t>
      </w:r>
    </w:p>
    <w:p w14:paraId="367C36B8" w14:textId="77777777" w:rsidR="00373ACF" w:rsidRDefault="00373ACF">
      <w:pPr>
        <w:rPr>
          <w:rFonts w:hint="eastAsia"/>
        </w:rPr>
      </w:pPr>
    </w:p>
    <w:p w14:paraId="3AFB5303" w14:textId="77777777" w:rsidR="00373ACF" w:rsidRDefault="00373ACF">
      <w:pPr>
        <w:rPr>
          <w:rFonts w:hint="eastAsia"/>
        </w:rPr>
      </w:pPr>
    </w:p>
    <w:p w14:paraId="2D33ADD0" w14:textId="77777777" w:rsidR="00373ACF" w:rsidRDefault="00373ACF">
      <w:pPr>
        <w:rPr>
          <w:rFonts w:hint="eastAsia"/>
        </w:rPr>
      </w:pPr>
    </w:p>
    <w:p w14:paraId="36E80C56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3. 剥离：指将附着物分开或分离，如"剥离不良资产"。</w:t>
      </w:r>
    </w:p>
    <w:p w14:paraId="2617D138" w14:textId="77777777" w:rsidR="00373ACF" w:rsidRDefault="00373ACF">
      <w:pPr>
        <w:rPr>
          <w:rFonts w:hint="eastAsia"/>
        </w:rPr>
      </w:pPr>
    </w:p>
    <w:p w14:paraId="00A7394F" w14:textId="77777777" w:rsidR="00373ACF" w:rsidRDefault="00373ACF">
      <w:pPr>
        <w:rPr>
          <w:rFonts w:hint="eastAsia"/>
        </w:rPr>
      </w:pPr>
    </w:p>
    <w:p w14:paraId="17926ABF" w14:textId="77777777" w:rsidR="00373ACF" w:rsidRDefault="00373ACF">
      <w:pPr>
        <w:rPr>
          <w:rFonts w:hint="eastAsia"/>
        </w:rPr>
      </w:pPr>
    </w:p>
    <w:p w14:paraId="212F533C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4. 剥蚀：指逐渐损坏或腐蚀，如"岩石剥蚀"。</w:t>
      </w:r>
    </w:p>
    <w:p w14:paraId="16AABBB9" w14:textId="77777777" w:rsidR="00373ACF" w:rsidRDefault="00373ACF">
      <w:pPr>
        <w:rPr>
          <w:rFonts w:hint="eastAsia"/>
        </w:rPr>
      </w:pPr>
    </w:p>
    <w:p w14:paraId="590DB6CF" w14:textId="77777777" w:rsidR="00373ACF" w:rsidRDefault="00373ACF">
      <w:pPr>
        <w:rPr>
          <w:rFonts w:hint="eastAsia"/>
        </w:rPr>
      </w:pPr>
    </w:p>
    <w:p w14:paraId="556A9593" w14:textId="77777777" w:rsidR="00373ACF" w:rsidRDefault="00373ACF">
      <w:pPr>
        <w:rPr>
          <w:rFonts w:hint="eastAsia"/>
        </w:rPr>
      </w:pPr>
    </w:p>
    <w:p w14:paraId="12A0B620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5. 生吞活剥：比喻生硬地接受或模仿他人的理论、经验等，不加消化。</w:t>
      </w:r>
    </w:p>
    <w:p w14:paraId="1BD828D7" w14:textId="77777777" w:rsidR="00373ACF" w:rsidRDefault="00373ACF">
      <w:pPr>
        <w:rPr>
          <w:rFonts w:hint="eastAsia"/>
        </w:rPr>
      </w:pPr>
    </w:p>
    <w:p w14:paraId="7356019A" w14:textId="77777777" w:rsidR="00373ACF" w:rsidRDefault="00373ACF">
      <w:pPr>
        <w:rPr>
          <w:rFonts w:hint="eastAsia"/>
        </w:rPr>
      </w:pPr>
    </w:p>
    <w:p w14:paraId="1F0A8950" w14:textId="77777777" w:rsidR="00373ACF" w:rsidRDefault="00373ACF">
      <w:pPr>
        <w:rPr>
          <w:rFonts w:hint="eastAsia"/>
        </w:rPr>
      </w:pPr>
    </w:p>
    <w:p w14:paraId="7B871696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这些词语中的"剥"字都带有较强的负面含义，多用于描述不公平、不合理的行为或自然过程的侵蚀。在正式文本、新闻报道、学术论文等场合中经常出现。</w:t>
      </w:r>
    </w:p>
    <w:p w14:paraId="5A9AF742" w14:textId="77777777" w:rsidR="00373ACF" w:rsidRDefault="00373ACF">
      <w:pPr>
        <w:rPr>
          <w:rFonts w:hint="eastAsia"/>
        </w:rPr>
      </w:pPr>
    </w:p>
    <w:p w14:paraId="2A217D77" w14:textId="77777777" w:rsidR="00373ACF" w:rsidRDefault="00373ACF">
      <w:pPr>
        <w:rPr>
          <w:rFonts w:hint="eastAsia"/>
        </w:rPr>
      </w:pPr>
    </w:p>
    <w:p w14:paraId="1386DEEE" w14:textId="77777777" w:rsidR="00373ACF" w:rsidRDefault="00373ACF">
      <w:pPr>
        <w:rPr>
          <w:rFonts w:hint="eastAsia"/>
        </w:rPr>
      </w:pPr>
    </w:p>
    <w:p w14:paraId="33C22FB2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四、"剥"字组词的辨析与使用注意</w:t>
      </w:r>
    </w:p>
    <w:p w14:paraId="6502F8A2" w14:textId="77777777" w:rsidR="00373ACF" w:rsidRDefault="00373ACF">
      <w:pPr>
        <w:rPr>
          <w:rFonts w:hint="eastAsia"/>
        </w:rPr>
      </w:pPr>
    </w:p>
    <w:p w14:paraId="03B98580" w14:textId="77777777" w:rsidR="00373ACF" w:rsidRDefault="00373ACF">
      <w:pPr>
        <w:rPr>
          <w:rFonts w:hint="eastAsia"/>
        </w:rPr>
      </w:pPr>
    </w:p>
    <w:p w14:paraId="51ADFF7B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"剥"字bāo和bō两个读音虽然在字形上完全相同，但在语义和使用场合上有明显区别。正确区分这两个读音对于准确表达思想、避免误解非常重要。</w:t>
      </w:r>
    </w:p>
    <w:p w14:paraId="73337828" w14:textId="77777777" w:rsidR="00373ACF" w:rsidRDefault="00373ACF">
      <w:pPr>
        <w:rPr>
          <w:rFonts w:hint="eastAsia"/>
        </w:rPr>
      </w:pPr>
    </w:p>
    <w:p w14:paraId="3DF279FA" w14:textId="77777777" w:rsidR="00373ACF" w:rsidRDefault="00373ACF">
      <w:pPr>
        <w:rPr>
          <w:rFonts w:hint="eastAsia"/>
        </w:rPr>
      </w:pPr>
    </w:p>
    <w:p w14:paraId="5EDB7A68" w14:textId="77777777" w:rsidR="00373ACF" w:rsidRDefault="00373ACF">
      <w:pPr>
        <w:rPr>
          <w:rFonts w:hint="eastAsia"/>
        </w:rPr>
      </w:pPr>
    </w:p>
    <w:p w14:paraId="3645C5FC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bāo音多用于具体、日常的动作，涉及用手或工具去除物体外层的行为；而bō音则多用于抽象、正式的语境，表示剥夺、腐蚀等概念。在实际使用中，可以根据上下文和语境来判断应该使用哪个读音。</w:t>
      </w:r>
    </w:p>
    <w:p w14:paraId="17873A5A" w14:textId="77777777" w:rsidR="00373ACF" w:rsidRDefault="00373ACF">
      <w:pPr>
        <w:rPr>
          <w:rFonts w:hint="eastAsia"/>
        </w:rPr>
      </w:pPr>
    </w:p>
    <w:p w14:paraId="6AC3EE84" w14:textId="77777777" w:rsidR="00373ACF" w:rsidRDefault="00373ACF">
      <w:pPr>
        <w:rPr>
          <w:rFonts w:hint="eastAsia"/>
        </w:rPr>
      </w:pPr>
    </w:p>
    <w:p w14:paraId="6048956D" w14:textId="77777777" w:rsidR="00373ACF" w:rsidRDefault="00373ACF">
      <w:pPr>
        <w:rPr>
          <w:rFonts w:hint="eastAsia"/>
        </w:rPr>
      </w:pPr>
    </w:p>
    <w:p w14:paraId="25A9939A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需要注意的是，在一些方言或特定地区，可能存在对"剥"字读音的不同习惯用法。随着语言的发展变化，一些原本固定搭配的词语也可能出现新的用法。因此，在学习和使用"剥"字组词时，既要掌握基本规则，也要注意语言的实际使用情况。</w:t>
      </w:r>
    </w:p>
    <w:p w14:paraId="37CA717A" w14:textId="77777777" w:rsidR="00373ACF" w:rsidRDefault="00373ACF">
      <w:pPr>
        <w:rPr>
          <w:rFonts w:hint="eastAsia"/>
        </w:rPr>
      </w:pPr>
    </w:p>
    <w:p w14:paraId="23CBAC3A" w14:textId="77777777" w:rsidR="00373ACF" w:rsidRDefault="00373ACF">
      <w:pPr>
        <w:rPr>
          <w:rFonts w:hint="eastAsia"/>
        </w:rPr>
      </w:pPr>
    </w:p>
    <w:p w14:paraId="7022F8CC" w14:textId="77777777" w:rsidR="00373ACF" w:rsidRDefault="00373ACF">
      <w:pPr>
        <w:rPr>
          <w:rFonts w:hint="eastAsia"/>
        </w:rPr>
      </w:pPr>
    </w:p>
    <w:p w14:paraId="56424F84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五、"剥"字的文化内涵与延伸思考</w:t>
      </w:r>
    </w:p>
    <w:p w14:paraId="6DDB9B14" w14:textId="77777777" w:rsidR="00373ACF" w:rsidRDefault="00373ACF">
      <w:pPr>
        <w:rPr>
          <w:rFonts w:hint="eastAsia"/>
        </w:rPr>
      </w:pPr>
    </w:p>
    <w:p w14:paraId="560ED5A6" w14:textId="77777777" w:rsidR="00373ACF" w:rsidRDefault="00373ACF">
      <w:pPr>
        <w:rPr>
          <w:rFonts w:hint="eastAsia"/>
        </w:rPr>
      </w:pPr>
    </w:p>
    <w:p w14:paraId="4751A80B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"剥"字作为汉语中的一个重要字眼，不仅承载着具体的动作含义，还蕴含着丰富的文化内涵。从"剥皮"、"剥壳"等具体动作到"剥削"、"剥夺"等抽象概念，"剥"字反映了人类与自然、社会互动的多个层面。</w:t>
      </w:r>
    </w:p>
    <w:p w14:paraId="3783E200" w14:textId="77777777" w:rsidR="00373ACF" w:rsidRDefault="00373ACF">
      <w:pPr>
        <w:rPr>
          <w:rFonts w:hint="eastAsia"/>
        </w:rPr>
      </w:pPr>
    </w:p>
    <w:p w14:paraId="6797263E" w14:textId="77777777" w:rsidR="00373ACF" w:rsidRDefault="00373ACF">
      <w:pPr>
        <w:rPr>
          <w:rFonts w:hint="eastAsia"/>
        </w:rPr>
      </w:pPr>
    </w:p>
    <w:p w14:paraId="06EFF525" w14:textId="77777777" w:rsidR="00373ACF" w:rsidRDefault="00373ACF">
      <w:pPr>
        <w:rPr>
          <w:rFonts w:hint="eastAsia"/>
        </w:rPr>
      </w:pPr>
    </w:p>
    <w:p w14:paraId="0A8F3495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在农耕文化中，"剥"的动作与收获密切相关，体现了人类从自然中获取资源的基本方式。而在社会关系中，"剥"的概念则揭示了权力、资源分配中的不平等现象，反映了社会结构和人际关系的复杂性。</w:t>
      </w:r>
    </w:p>
    <w:p w14:paraId="7A2E65CE" w14:textId="77777777" w:rsidR="00373ACF" w:rsidRDefault="00373ACF">
      <w:pPr>
        <w:rPr>
          <w:rFonts w:hint="eastAsia"/>
        </w:rPr>
      </w:pPr>
    </w:p>
    <w:p w14:paraId="055075D1" w14:textId="77777777" w:rsidR="00373ACF" w:rsidRDefault="00373ACF">
      <w:pPr>
        <w:rPr>
          <w:rFonts w:hint="eastAsia"/>
        </w:rPr>
      </w:pPr>
    </w:p>
    <w:p w14:paraId="6136C5A6" w14:textId="77777777" w:rsidR="00373ACF" w:rsidRDefault="00373ACF">
      <w:pPr>
        <w:rPr>
          <w:rFonts w:hint="eastAsia"/>
        </w:rPr>
      </w:pPr>
    </w:p>
    <w:p w14:paraId="50AF1249" w14:textId="77777777" w:rsidR="00373ACF" w:rsidRDefault="00373ACF">
      <w:pPr>
        <w:rPr>
          <w:rFonts w:hint="eastAsia"/>
        </w:rPr>
      </w:pPr>
      <w:r>
        <w:rPr>
          <w:rFonts w:hint="eastAsia"/>
        </w:rPr>
        <w:tab/>
        <w:t>"剥"字在文学、艺术作品中也常常被用作隐喻，象征着剥离表象、揭示本质的过程，或者表达痛苦、挣扎的感受。这种多义性和丰富的文化内涵使"剥"字成为汉语中一个极具表现力的字眼。</w:t>
      </w:r>
    </w:p>
    <w:p w14:paraId="01776ABD" w14:textId="77777777" w:rsidR="00373ACF" w:rsidRDefault="00373ACF">
      <w:pPr>
        <w:rPr>
          <w:rFonts w:hint="eastAsia"/>
        </w:rPr>
      </w:pPr>
    </w:p>
    <w:p w14:paraId="73E78F25" w14:textId="77777777" w:rsidR="00373ACF" w:rsidRDefault="00373ACF">
      <w:pPr>
        <w:rPr>
          <w:rFonts w:hint="eastAsia"/>
        </w:rPr>
      </w:pPr>
    </w:p>
    <w:p w14:paraId="5902E4F5" w14:textId="77777777" w:rsidR="00373ACF" w:rsidRDefault="00373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B1313" w14:textId="156B8611" w:rsidR="00C61B3A" w:rsidRDefault="00C61B3A"/>
    <w:sectPr w:rsidR="00C6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3A"/>
    <w:rsid w:val="00373ACF"/>
    <w:rsid w:val="00831997"/>
    <w:rsid w:val="00C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1F59-2EBB-411D-9830-3AC10A8C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