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567C" w14:textId="77777777" w:rsidR="007A6D7F" w:rsidRDefault="007A6D7F">
      <w:pPr>
        <w:rPr>
          <w:rFonts w:hint="eastAsia"/>
        </w:rPr>
      </w:pPr>
    </w:p>
    <w:p w14:paraId="17269FD9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“剥”字的两种读音</w:t>
      </w:r>
    </w:p>
    <w:p w14:paraId="04B3BE8B" w14:textId="77777777" w:rsidR="007A6D7F" w:rsidRDefault="007A6D7F">
      <w:pPr>
        <w:rPr>
          <w:rFonts w:hint="eastAsia"/>
        </w:rPr>
      </w:pPr>
    </w:p>
    <w:p w14:paraId="18E70314" w14:textId="77777777" w:rsidR="007A6D7F" w:rsidRDefault="007A6D7F">
      <w:pPr>
        <w:rPr>
          <w:rFonts w:hint="eastAsia"/>
        </w:rPr>
      </w:pPr>
    </w:p>
    <w:p w14:paraId="1BECCF2E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“剥”是一个多音字，在不同语境下读音不同，对应的拼音输入方式也有所区别。它的两个主要读音分别是“bō”和“bāo”。在输入拼音时，需根据具体含义选择正确的读音。例如，“剥削”（bō xuē）和“剥花生”（bāo huā shēng）的拼音输入方式就不一样。了解这两个读音的区别，能帮助我们更准确地输入“剥”字。</w:t>
      </w:r>
    </w:p>
    <w:p w14:paraId="0FBF9CDE" w14:textId="77777777" w:rsidR="007A6D7F" w:rsidRDefault="007A6D7F">
      <w:pPr>
        <w:rPr>
          <w:rFonts w:hint="eastAsia"/>
        </w:rPr>
      </w:pPr>
    </w:p>
    <w:p w14:paraId="057CEDF0" w14:textId="77777777" w:rsidR="007A6D7F" w:rsidRDefault="007A6D7F">
      <w:pPr>
        <w:rPr>
          <w:rFonts w:hint="eastAsia"/>
        </w:rPr>
      </w:pPr>
    </w:p>
    <w:p w14:paraId="133E9580" w14:textId="77777777" w:rsidR="007A6D7F" w:rsidRDefault="007A6D7F">
      <w:pPr>
        <w:rPr>
          <w:rFonts w:hint="eastAsia"/>
        </w:rPr>
      </w:pPr>
    </w:p>
    <w:p w14:paraId="2DBB3233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“剥”字拼音输入法的选择</w:t>
      </w:r>
    </w:p>
    <w:p w14:paraId="63001408" w14:textId="77777777" w:rsidR="007A6D7F" w:rsidRDefault="007A6D7F">
      <w:pPr>
        <w:rPr>
          <w:rFonts w:hint="eastAsia"/>
        </w:rPr>
      </w:pPr>
    </w:p>
    <w:p w14:paraId="3B414820" w14:textId="77777777" w:rsidR="007A6D7F" w:rsidRDefault="007A6D7F">
      <w:pPr>
        <w:rPr>
          <w:rFonts w:hint="eastAsia"/>
        </w:rPr>
      </w:pPr>
    </w:p>
    <w:p w14:paraId="65089D33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在现代汉语输入中，无论是使用拼音输入法（如搜狗拼音、百度拼音、微软拼音等），还是手机上的虚拟键盘，输入“剥”的拼音都相对简单。如果是“bō”，直接输入“bo”即可，输入法会智能联想出“剥”字；如果是“bāo”，则输入“bao”，同样能快速找到“剥”字。需要注意的是，部分输入法可能会根据上下文智能推荐正确的读音，但用户仍需根据语义判断。</w:t>
      </w:r>
    </w:p>
    <w:p w14:paraId="50D5AB38" w14:textId="77777777" w:rsidR="007A6D7F" w:rsidRDefault="007A6D7F">
      <w:pPr>
        <w:rPr>
          <w:rFonts w:hint="eastAsia"/>
        </w:rPr>
      </w:pPr>
    </w:p>
    <w:p w14:paraId="6876FDE9" w14:textId="77777777" w:rsidR="007A6D7F" w:rsidRDefault="007A6D7F">
      <w:pPr>
        <w:rPr>
          <w:rFonts w:hint="eastAsia"/>
        </w:rPr>
      </w:pPr>
    </w:p>
    <w:p w14:paraId="38F743F9" w14:textId="77777777" w:rsidR="007A6D7F" w:rsidRDefault="007A6D7F">
      <w:pPr>
        <w:rPr>
          <w:rFonts w:hint="eastAsia"/>
        </w:rPr>
      </w:pPr>
    </w:p>
    <w:p w14:paraId="2E793CB4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“剥”字的常见用法及拼音输入示例</w:t>
      </w:r>
    </w:p>
    <w:p w14:paraId="1FE36B15" w14:textId="77777777" w:rsidR="007A6D7F" w:rsidRDefault="007A6D7F">
      <w:pPr>
        <w:rPr>
          <w:rFonts w:hint="eastAsia"/>
        </w:rPr>
      </w:pPr>
    </w:p>
    <w:p w14:paraId="0F4EAD35" w14:textId="77777777" w:rsidR="007A6D7F" w:rsidRDefault="007A6D7F">
      <w:pPr>
        <w:rPr>
          <w:rFonts w:hint="eastAsia"/>
        </w:rPr>
      </w:pPr>
    </w:p>
    <w:p w14:paraId="302BB8D9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“剥”字在日常生活和书面语中都有广泛使用，具体拼音输入方式取决于语境。例如：</w:t>
      </w:r>
    </w:p>
    <w:p w14:paraId="1520946C" w14:textId="77777777" w:rsidR="007A6D7F" w:rsidRDefault="007A6D7F">
      <w:pPr>
        <w:rPr>
          <w:rFonts w:hint="eastAsia"/>
        </w:rPr>
      </w:pPr>
    </w:p>
    <w:p w14:paraId="4EC25D83" w14:textId="77777777" w:rsidR="007A6D7F" w:rsidRDefault="007A6D7F">
      <w:pPr>
        <w:rPr>
          <w:rFonts w:hint="eastAsia"/>
        </w:rPr>
      </w:pPr>
    </w:p>
    <w:p w14:paraId="0116BA23" w14:textId="77777777" w:rsidR="007A6D7F" w:rsidRDefault="007A6D7F">
      <w:pPr>
        <w:rPr>
          <w:rFonts w:hint="eastAsia"/>
        </w:rPr>
      </w:pPr>
    </w:p>
    <w:p w14:paraId="014AAD84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7E450BA0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“剥削”（bō xuē）：指无偿占有他人劳动成果，拼音输入时输入“bo xue”，输入法会显示“剥削”。</w:t>
      </w:r>
    </w:p>
    <w:p w14:paraId="4648152E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6ECCAAB7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183D9968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“剥皮”（bāo pí）：指去掉物体的外皮，拼音输入时输入“bao pi”，输入法会显示“剥皮”。</w:t>
      </w:r>
    </w:p>
    <w:p w14:paraId="512C1426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627F4EA6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17B358AF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“剥落”（bō luò）：指物体表面脱落，拼音输入时输入“bo luo”，输入法会显示“剥落”。</w:t>
      </w:r>
    </w:p>
    <w:p w14:paraId="6B3FF45C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610E5E8D" w14:textId="77777777" w:rsidR="007A6D7F" w:rsidRDefault="007A6D7F">
      <w:pPr>
        <w:rPr>
          <w:rFonts w:hint="eastAsia"/>
        </w:rPr>
      </w:pPr>
    </w:p>
    <w:p w14:paraId="73CD0F2E" w14:textId="77777777" w:rsidR="007A6D7F" w:rsidRDefault="007A6D7F">
      <w:pPr>
        <w:rPr>
          <w:rFonts w:hint="eastAsia"/>
        </w:rPr>
      </w:pPr>
    </w:p>
    <w:p w14:paraId="63F4192B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掌握这些常见用法，可以更高效地输入“剥”字。</w:t>
      </w:r>
    </w:p>
    <w:p w14:paraId="2BCBC214" w14:textId="77777777" w:rsidR="007A6D7F" w:rsidRDefault="007A6D7F">
      <w:pPr>
        <w:rPr>
          <w:rFonts w:hint="eastAsia"/>
        </w:rPr>
      </w:pPr>
    </w:p>
    <w:p w14:paraId="54169FD7" w14:textId="77777777" w:rsidR="007A6D7F" w:rsidRDefault="007A6D7F">
      <w:pPr>
        <w:rPr>
          <w:rFonts w:hint="eastAsia"/>
        </w:rPr>
      </w:pPr>
    </w:p>
    <w:p w14:paraId="06EE2610" w14:textId="77777777" w:rsidR="007A6D7F" w:rsidRDefault="007A6D7F">
      <w:pPr>
        <w:rPr>
          <w:rFonts w:hint="eastAsia"/>
        </w:rPr>
      </w:pPr>
    </w:p>
    <w:p w14:paraId="48FDD9F0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“剥”字拼音输入的易错点</w:t>
      </w:r>
    </w:p>
    <w:p w14:paraId="5B2322E7" w14:textId="77777777" w:rsidR="007A6D7F" w:rsidRDefault="007A6D7F">
      <w:pPr>
        <w:rPr>
          <w:rFonts w:hint="eastAsia"/>
        </w:rPr>
      </w:pPr>
    </w:p>
    <w:p w14:paraId="65378056" w14:textId="77777777" w:rsidR="007A6D7F" w:rsidRDefault="007A6D7F">
      <w:pPr>
        <w:rPr>
          <w:rFonts w:hint="eastAsia"/>
        </w:rPr>
      </w:pPr>
    </w:p>
    <w:p w14:paraId="37AD9EC0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尽管“剥”字的拼音输入并不复杂，但在实际使用中仍有一些容易出错的情况。例如：</w:t>
      </w:r>
    </w:p>
    <w:p w14:paraId="6C189771" w14:textId="77777777" w:rsidR="007A6D7F" w:rsidRDefault="007A6D7F">
      <w:pPr>
        <w:rPr>
          <w:rFonts w:hint="eastAsia"/>
        </w:rPr>
      </w:pPr>
    </w:p>
    <w:p w14:paraId="13881067" w14:textId="77777777" w:rsidR="007A6D7F" w:rsidRDefault="007A6D7F">
      <w:pPr>
        <w:rPr>
          <w:rFonts w:hint="eastAsia"/>
        </w:rPr>
      </w:pPr>
    </w:p>
    <w:p w14:paraId="5AD03018" w14:textId="77777777" w:rsidR="007A6D7F" w:rsidRDefault="007A6D7F">
      <w:pPr>
        <w:rPr>
          <w:rFonts w:hint="eastAsia"/>
        </w:rPr>
      </w:pPr>
    </w:p>
    <w:p w14:paraId="35CD0D01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2FFE5638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混淆读音：有些人可能会错误地将“剥花生”的“剥”读成“bō”，或将“剥削”的“剥”读成“bāo”，导致拼音输入错误。因此，理解词义是正确输入的前提。</w:t>
      </w:r>
    </w:p>
    <w:p w14:paraId="365A3251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3A183184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52CA1970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输入法联想错误：部分输入法可能会根据常用词频推荐错误的字，例如输入“bo”时可能优先显示“波”而非“剥”。此时，用户需要手动选择正确的字。</w:t>
      </w:r>
    </w:p>
    <w:p w14:paraId="3A5AE1F4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1818C473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559951AA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方言影响：某些方言中“剥”字的发音可能与普通话不同，导致拼音输入时选择错误。建议以普通话发音为准。</w:t>
      </w:r>
    </w:p>
    <w:p w14:paraId="00192208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7D785469" w14:textId="77777777" w:rsidR="007A6D7F" w:rsidRDefault="007A6D7F">
      <w:pPr>
        <w:rPr>
          <w:rFonts w:hint="eastAsia"/>
        </w:rPr>
      </w:pPr>
    </w:p>
    <w:p w14:paraId="3F54D80B" w14:textId="77777777" w:rsidR="007A6D7F" w:rsidRDefault="007A6D7F">
      <w:pPr>
        <w:rPr>
          <w:rFonts w:hint="eastAsia"/>
        </w:rPr>
      </w:pPr>
    </w:p>
    <w:p w14:paraId="1A834860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如何提高“剥”字拼音输入的准确性</w:t>
      </w:r>
    </w:p>
    <w:p w14:paraId="6FEF232A" w14:textId="77777777" w:rsidR="007A6D7F" w:rsidRDefault="007A6D7F">
      <w:pPr>
        <w:rPr>
          <w:rFonts w:hint="eastAsia"/>
        </w:rPr>
      </w:pPr>
    </w:p>
    <w:p w14:paraId="59246E79" w14:textId="77777777" w:rsidR="007A6D7F" w:rsidRDefault="007A6D7F">
      <w:pPr>
        <w:rPr>
          <w:rFonts w:hint="eastAsia"/>
        </w:rPr>
      </w:pPr>
    </w:p>
    <w:p w14:paraId="08055CAB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为了更准确地输入“剥”字，可以采取以下方法：</w:t>
      </w:r>
    </w:p>
    <w:p w14:paraId="0BC5964E" w14:textId="77777777" w:rsidR="007A6D7F" w:rsidRDefault="007A6D7F">
      <w:pPr>
        <w:rPr>
          <w:rFonts w:hint="eastAsia"/>
        </w:rPr>
      </w:pPr>
    </w:p>
    <w:p w14:paraId="1786F22A" w14:textId="77777777" w:rsidR="007A6D7F" w:rsidRDefault="007A6D7F">
      <w:pPr>
        <w:rPr>
          <w:rFonts w:hint="eastAsia"/>
        </w:rPr>
      </w:pPr>
    </w:p>
    <w:p w14:paraId="69952F26" w14:textId="77777777" w:rsidR="007A6D7F" w:rsidRDefault="007A6D7F">
      <w:pPr>
        <w:rPr>
          <w:rFonts w:hint="eastAsia"/>
        </w:rPr>
      </w:pPr>
    </w:p>
    <w:p w14:paraId="4FE268E0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573CECB1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熟悉多音字：了解“剥”字的不同读音及对应含义，避免混淆。</w:t>
      </w:r>
    </w:p>
    <w:p w14:paraId="61D05349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04D1E2B9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5B0F8073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使用智能输入法：现代输入法通常具备智能纠错功能，可以根据上下文推荐正确的字。</w:t>
      </w:r>
    </w:p>
    <w:p w14:paraId="5CEFBF2A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4321A8FA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5A15A4D3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多练习打字：通过反复输入“剥”字及其相关词汇，加深记忆，提高输入速度和准确性。</w:t>
      </w:r>
    </w:p>
    <w:p w14:paraId="27ACF27A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7775177A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007F98C6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查阅字典：遇到不确定的读音时，可查阅《现代汉语词典》等工具书，确保拼音输入正确。</w:t>
      </w:r>
    </w:p>
    <w:p w14:paraId="44BECE69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</w:r>
    </w:p>
    <w:p w14:paraId="3A81CC46" w14:textId="77777777" w:rsidR="007A6D7F" w:rsidRDefault="007A6D7F">
      <w:pPr>
        <w:rPr>
          <w:rFonts w:hint="eastAsia"/>
        </w:rPr>
      </w:pPr>
    </w:p>
    <w:p w14:paraId="60D2F1CE" w14:textId="77777777" w:rsidR="007A6D7F" w:rsidRDefault="007A6D7F">
      <w:pPr>
        <w:rPr>
          <w:rFonts w:hint="eastAsia"/>
        </w:rPr>
      </w:pPr>
    </w:p>
    <w:p w14:paraId="0BF560B5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D2962" w14:textId="77777777" w:rsidR="007A6D7F" w:rsidRDefault="007A6D7F">
      <w:pPr>
        <w:rPr>
          <w:rFonts w:hint="eastAsia"/>
        </w:rPr>
      </w:pPr>
    </w:p>
    <w:p w14:paraId="010F1E4D" w14:textId="77777777" w:rsidR="007A6D7F" w:rsidRDefault="007A6D7F">
      <w:pPr>
        <w:rPr>
          <w:rFonts w:hint="eastAsia"/>
        </w:rPr>
      </w:pPr>
    </w:p>
    <w:p w14:paraId="23F58C81" w14:textId="77777777" w:rsidR="007A6D7F" w:rsidRDefault="007A6D7F">
      <w:pPr>
        <w:rPr>
          <w:rFonts w:hint="eastAsia"/>
        </w:rPr>
      </w:pPr>
      <w:r>
        <w:rPr>
          <w:rFonts w:hint="eastAsia"/>
        </w:rPr>
        <w:tab/>
        <w:t>“剥”字的拼音输入并不复杂，关键在于掌握其多音字的特性，并根据具体语境选择正确的读音。无论是“bō”还是“bāo”，现代拼音输入法都能轻松应对，但用户仍需结合语义判断，避免混淆。通过熟悉多音字、使用智能输入法、多练习打字等方法，可以进一步提高“剥”字拼音输入的准确性，让汉字输入更加高效、准确。</w:t>
      </w:r>
    </w:p>
    <w:p w14:paraId="339CFB08" w14:textId="77777777" w:rsidR="007A6D7F" w:rsidRDefault="007A6D7F">
      <w:pPr>
        <w:rPr>
          <w:rFonts w:hint="eastAsia"/>
        </w:rPr>
      </w:pPr>
    </w:p>
    <w:p w14:paraId="33403B38" w14:textId="77777777" w:rsidR="007A6D7F" w:rsidRDefault="007A6D7F">
      <w:pPr>
        <w:rPr>
          <w:rFonts w:hint="eastAsia"/>
        </w:rPr>
      </w:pPr>
    </w:p>
    <w:p w14:paraId="4461D3C0" w14:textId="77777777" w:rsidR="007A6D7F" w:rsidRDefault="007A6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D253D" w14:textId="422C9BCD" w:rsidR="00594039" w:rsidRDefault="00594039"/>
    <w:sectPr w:rsidR="0059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39"/>
    <w:rsid w:val="00594039"/>
    <w:rsid w:val="007A6D7F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D0F1B-483C-42C7-802F-16E9486A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2025-08-21T01:57:00Z</dcterms:modified>
</cp:coreProperties>
</file>