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B8DB" w14:textId="77777777" w:rsidR="00A7682C" w:rsidRDefault="00A7682C">
      <w:pPr>
        <w:rPr>
          <w:rFonts w:hint="eastAsia"/>
        </w:rPr>
      </w:pPr>
      <w:r>
        <w:rPr>
          <w:rFonts w:hint="eastAsia"/>
        </w:rPr>
        <w:t>剥字的拼音和词语</w:t>
      </w:r>
    </w:p>
    <w:p w14:paraId="5CA87ECE" w14:textId="77777777" w:rsidR="00A7682C" w:rsidRDefault="00A7682C">
      <w:pPr>
        <w:rPr>
          <w:rFonts w:hint="eastAsia"/>
        </w:rPr>
      </w:pPr>
      <w:r>
        <w:rPr>
          <w:rFonts w:hint="eastAsia"/>
        </w:rPr>
        <w:t>剥字，在汉语中是一个非常有趣且实用的汉字。其拼音为“bāo”或“bō”，根据不同的语境与使用方式，它所代表的意义也有所不同。“bāo”通常用于表示去除物体表面的一层，如“剥皮”。而当读作“bō”时，多见于合成词或成语中，比如“剥夺”。</w:t>
      </w:r>
    </w:p>
    <w:p w14:paraId="1EBAC3BF" w14:textId="77777777" w:rsidR="00A7682C" w:rsidRDefault="00A7682C">
      <w:pPr>
        <w:rPr>
          <w:rFonts w:hint="eastAsia"/>
        </w:rPr>
      </w:pPr>
    </w:p>
    <w:p w14:paraId="1CF0BE33" w14:textId="77777777" w:rsidR="00A7682C" w:rsidRDefault="00A7682C">
      <w:pPr>
        <w:rPr>
          <w:rFonts w:hint="eastAsia"/>
        </w:rPr>
      </w:pPr>
    </w:p>
    <w:p w14:paraId="2E4A9859" w14:textId="77777777" w:rsidR="00A7682C" w:rsidRDefault="00A7682C">
      <w:pPr>
        <w:rPr>
          <w:rFonts w:hint="eastAsia"/>
        </w:rPr>
      </w:pPr>
      <w:r>
        <w:rPr>
          <w:rFonts w:hint="eastAsia"/>
        </w:rPr>
        <w:t>从字形看剥的意义</w:t>
      </w:r>
    </w:p>
    <w:p w14:paraId="620578C0" w14:textId="77777777" w:rsidR="00A7682C" w:rsidRDefault="00A7682C">
      <w:pPr>
        <w:rPr>
          <w:rFonts w:hint="eastAsia"/>
        </w:rPr>
      </w:pPr>
      <w:r>
        <w:rPr>
          <w:rFonts w:hint="eastAsia"/>
        </w:rPr>
        <w:t>剥字由“刂”（刀）与“甫”组成，直观地反映了它的原始意义——用刀去切割、剥离某物。这不仅体现了古代汉字造字的象形思维，也为理解该字的含义提供了一个形象的视角。在实际应用中，无论是物理意义上的剥离，还是抽象概念中的剥夺，都离不开这个基础意象。</w:t>
      </w:r>
    </w:p>
    <w:p w14:paraId="2EC80D24" w14:textId="77777777" w:rsidR="00A7682C" w:rsidRDefault="00A7682C">
      <w:pPr>
        <w:rPr>
          <w:rFonts w:hint="eastAsia"/>
        </w:rPr>
      </w:pPr>
    </w:p>
    <w:p w14:paraId="43C43A28" w14:textId="77777777" w:rsidR="00A7682C" w:rsidRDefault="00A7682C">
      <w:pPr>
        <w:rPr>
          <w:rFonts w:hint="eastAsia"/>
        </w:rPr>
      </w:pPr>
    </w:p>
    <w:p w14:paraId="18F51885" w14:textId="77777777" w:rsidR="00A7682C" w:rsidRDefault="00A7682C">
      <w:pPr>
        <w:rPr>
          <w:rFonts w:hint="eastAsia"/>
        </w:rPr>
      </w:pPr>
      <w:r>
        <w:rPr>
          <w:rFonts w:hint="eastAsia"/>
        </w:rPr>
        <w:t>剥在日常生活中的运用</w:t>
      </w:r>
    </w:p>
    <w:p w14:paraId="42F95C90" w14:textId="77777777" w:rsidR="00A7682C" w:rsidRDefault="00A7682C">
      <w:pPr>
        <w:rPr>
          <w:rFonts w:hint="eastAsia"/>
        </w:rPr>
      </w:pPr>
      <w:r>
        <w:rPr>
          <w:rFonts w:hint="eastAsia"/>
        </w:rPr>
        <w:t>在日常生活中，“剥”字的应用非常广泛。例如，在准备食材时，我们常说“剥蒜”、“剥花生”，这里强调的是通过手或工具去除食物外层的动作。而在衣物方面，则有“剥线”，指的是拆除织物上的线头。“剥”还常被用来形容自然现象，如树皮的脱落被称为“树皮剥落”，形象地描绘了树木外部保护层自然分离的过程。</w:t>
      </w:r>
    </w:p>
    <w:p w14:paraId="64A986D5" w14:textId="77777777" w:rsidR="00A7682C" w:rsidRDefault="00A7682C">
      <w:pPr>
        <w:rPr>
          <w:rFonts w:hint="eastAsia"/>
        </w:rPr>
      </w:pPr>
    </w:p>
    <w:p w14:paraId="4B5134FF" w14:textId="77777777" w:rsidR="00A7682C" w:rsidRDefault="00A7682C">
      <w:pPr>
        <w:rPr>
          <w:rFonts w:hint="eastAsia"/>
        </w:rPr>
      </w:pPr>
    </w:p>
    <w:p w14:paraId="7514A843" w14:textId="77777777" w:rsidR="00A7682C" w:rsidRDefault="00A7682C">
      <w:pPr>
        <w:rPr>
          <w:rFonts w:hint="eastAsia"/>
        </w:rPr>
      </w:pPr>
      <w:r>
        <w:rPr>
          <w:rFonts w:hint="eastAsia"/>
        </w:rPr>
        <w:t>剥字在文学作品中的体现</w:t>
      </w:r>
    </w:p>
    <w:p w14:paraId="2AD3322A" w14:textId="77777777" w:rsidR="00A7682C" w:rsidRDefault="00A7682C">
      <w:pPr>
        <w:rPr>
          <w:rFonts w:hint="eastAsia"/>
        </w:rPr>
      </w:pPr>
      <w:r>
        <w:rPr>
          <w:rFonts w:hint="eastAsia"/>
        </w:rPr>
        <w:t>剥字也常见于各类文学作品之中，它不仅能生动地描述具体动作，还能以象征手法表达深层含义。比如在古典诗词里，“剥落”一词往往用来形容岁月侵蚀下事物表面的磨损，暗示时光流逝、荣华不再的主题。一些现代小说中也会利用“剥开”的隐喻来揭示人物内心的转变过程，增加了文本的表现力。</w:t>
      </w:r>
    </w:p>
    <w:p w14:paraId="1E347250" w14:textId="77777777" w:rsidR="00A7682C" w:rsidRDefault="00A7682C">
      <w:pPr>
        <w:rPr>
          <w:rFonts w:hint="eastAsia"/>
        </w:rPr>
      </w:pPr>
    </w:p>
    <w:p w14:paraId="1E5C9D19" w14:textId="77777777" w:rsidR="00A7682C" w:rsidRDefault="00A7682C">
      <w:pPr>
        <w:rPr>
          <w:rFonts w:hint="eastAsia"/>
        </w:rPr>
      </w:pPr>
    </w:p>
    <w:p w14:paraId="3D347144" w14:textId="77777777" w:rsidR="00A7682C" w:rsidRDefault="00A7682C">
      <w:pPr>
        <w:rPr>
          <w:rFonts w:hint="eastAsia"/>
        </w:rPr>
      </w:pPr>
      <w:r>
        <w:rPr>
          <w:rFonts w:hint="eastAsia"/>
        </w:rPr>
        <w:t>剥与其他字组成的词语</w:t>
      </w:r>
    </w:p>
    <w:p w14:paraId="704E7B6B" w14:textId="77777777" w:rsidR="00A7682C" w:rsidRDefault="00A7682C">
      <w:pPr>
        <w:rPr>
          <w:rFonts w:hint="eastAsia"/>
        </w:rPr>
      </w:pPr>
      <w:r>
        <w:rPr>
          <w:rFonts w:hint="eastAsia"/>
        </w:rPr>
        <w:t>除了单独使用外，“剥”字还经常与其他汉字组合形成新的词汇，丰富了汉语的表达形式。例如，“剥夺”意味着强制性地拿走某人的权利或财产；“剥削”则是指不公平地获取他人劳动成果而不给予相应报酬的行为。这些合成词在法律、社会学等领域具有重要的讨论价值，有助于深入探讨人与人之间的关系以及社会公平正义的问题。</w:t>
      </w:r>
    </w:p>
    <w:p w14:paraId="2631B04E" w14:textId="77777777" w:rsidR="00A7682C" w:rsidRDefault="00A7682C">
      <w:pPr>
        <w:rPr>
          <w:rFonts w:hint="eastAsia"/>
        </w:rPr>
      </w:pPr>
    </w:p>
    <w:p w14:paraId="114D9A77" w14:textId="77777777" w:rsidR="00A7682C" w:rsidRDefault="00A7682C">
      <w:pPr>
        <w:rPr>
          <w:rFonts w:hint="eastAsia"/>
        </w:rPr>
      </w:pPr>
    </w:p>
    <w:p w14:paraId="45BB9028" w14:textId="77777777" w:rsidR="00A7682C" w:rsidRDefault="00A7682C">
      <w:pPr>
        <w:rPr>
          <w:rFonts w:hint="eastAsia"/>
        </w:rPr>
      </w:pPr>
      <w:r>
        <w:rPr>
          <w:rFonts w:hint="eastAsia"/>
        </w:rPr>
        <w:t>最后的总结</w:t>
      </w:r>
    </w:p>
    <w:p w14:paraId="7FEFA972" w14:textId="77777777" w:rsidR="00A7682C" w:rsidRDefault="00A7682C">
      <w:pPr>
        <w:rPr>
          <w:rFonts w:hint="eastAsia"/>
        </w:rPr>
      </w:pPr>
      <w:r>
        <w:rPr>
          <w:rFonts w:hint="eastAsia"/>
        </w:rPr>
        <w:t>“剥”字虽然看似简单，却承载着丰富的文化内涵和实用价值。无论是在日常交流还是专业领域内，理解和正确使用这个字都能帮助我们更准确地表达思想，增强语言的表现力。通过探索“剥”字的多重含义及其应用场景，我们不仅能增进对汉语的理解，也能更好地欣赏这一古老文字背后蕴含的文化魅力。</w:t>
      </w:r>
    </w:p>
    <w:p w14:paraId="63E1EB02" w14:textId="77777777" w:rsidR="00A7682C" w:rsidRDefault="00A7682C">
      <w:pPr>
        <w:rPr>
          <w:rFonts w:hint="eastAsia"/>
        </w:rPr>
      </w:pPr>
    </w:p>
    <w:p w14:paraId="7230D205" w14:textId="77777777" w:rsidR="00A7682C" w:rsidRDefault="00A76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88F22" w14:textId="6D019EAA" w:rsidR="00644F56" w:rsidRDefault="00644F56"/>
    <w:sectPr w:rsidR="0064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56"/>
    <w:rsid w:val="00644F56"/>
    <w:rsid w:val="00831997"/>
    <w:rsid w:val="00A7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95EE6-528B-4573-9DFA-8F87D4E3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