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2DB2A" w14:textId="77777777" w:rsidR="00406A1B" w:rsidRDefault="00406A1B">
      <w:pPr>
        <w:rPr>
          <w:rFonts w:hint="eastAsia"/>
        </w:rPr>
      </w:pPr>
    </w:p>
    <w:p w14:paraId="26865C63" w14:textId="77777777" w:rsidR="00406A1B" w:rsidRDefault="00406A1B">
      <w:pPr>
        <w:rPr>
          <w:rFonts w:hint="eastAsia"/>
        </w:rPr>
      </w:pPr>
      <w:r>
        <w:rPr>
          <w:rFonts w:hint="eastAsia"/>
        </w:rPr>
        <w:tab/>
        <w:t>剥壳的拼音怎么读</w:t>
      </w:r>
    </w:p>
    <w:p w14:paraId="21BECC21" w14:textId="77777777" w:rsidR="00406A1B" w:rsidRDefault="00406A1B">
      <w:pPr>
        <w:rPr>
          <w:rFonts w:hint="eastAsia"/>
        </w:rPr>
      </w:pPr>
    </w:p>
    <w:p w14:paraId="1EB7A0AC" w14:textId="77777777" w:rsidR="00406A1B" w:rsidRDefault="00406A1B">
      <w:pPr>
        <w:rPr>
          <w:rFonts w:hint="eastAsia"/>
        </w:rPr>
      </w:pPr>
    </w:p>
    <w:p w14:paraId="3F2BCFFE" w14:textId="77777777" w:rsidR="00406A1B" w:rsidRDefault="00406A1B">
      <w:pPr>
        <w:rPr>
          <w:rFonts w:hint="eastAsia"/>
        </w:rPr>
      </w:pPr>
      <w:r>
        <w:rPr>
          <w:rFonts w:hint="eastAsia"/>
        </w:rPr>
        <w:tab/>
        <w:t>在日常生活中，我们经常会遇到一些需要处理食材的情况，其中“剥壳”就是一种常见的操作。无论是在准备一顿美味的饭菜，还是在享受某些水果或坚果时，“剥壳”这一动作都显得尤为重要。“剥壳”的拼音究竟应该怎么读呢？让我们一起来探讨一下。</w:t>
      </w:r>
    </w:p>
    <w:p w14:paraId="6F75FCD5" w14:textId="77777777" w:rsidR="00406A1B" w:rsidRDefault="00406A1B">
      <w:pPr>
        <w:rPr>
          <w:rFonts w:hint="eastAsia"/>
        </w:rPr>
      </w:pPr>
    </w:p>
    <w:p w14:paraId="4498A865" w14:textId="77777777" w:rsidR="00406A1B" w:rsidRDefault="00406A1B">
      <w:pPr>
        <w:rPr>
          <w:rFonts w:hint="eastAsia"/>
        </w:rPr>
      </w:pPr>
    </w:p>
    <w:p w14:paraId="04413F74" w14:textId="77777777" w:rsidR="00406A1B" w:rsidRDefault="00406A1B">
      <w:pPr>
        <w:rPr>
          <w:rFonts w:hint="eastAsia"/>
        </w:rPr>
      </w:pPr>
    </w:p>
    <w:p w14:paraId="6DEB0E38" w14:textId="77777777" w:rsidR="00406A1B" w:rsidRDefault="00406A1B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6322728A" w14:textId="77777777" w:rsidR="00406A1B" w:rsidRDefault="00406A1B">
      <w:pPr>
        <w:rPr>
          <w:rFonts w:hint="eastAsia"/>
        </w:rPr>
      </w:pPr>
    </w:p>
    <w:p w14:paraId="451812AD" w14:textId="77777777" w:rsidR="00406A1B" w:rsidRDefault="00406A1B">
      <w:pPr>
        <w:rPr>
          <w:rFonts w:hint="eastAsia"/>
        </w:rPr>
      </w:pPr>
    </w:p>
    <w:p w14:paraId="2EDC6A13" w14:textId="77777777" w:rsidR="00406A1B" w:rsidRDefault="00406A1B">
      <w:pPr>
        <w:rPr>
          <w:rFonts w:hint="eastAsia"/>
        </w:rPr>
      </w:pPr>
      <w:r>
        <w:rPr>
          <w:rFonts w:hint="eastAsia"/>
        </w:rPr>
        <w:tab/>
        <w:t>在深入探讨“剥壳”的拼音之前，先简单回顾一下汉语拼音的基本知识。汉语拼音是学习汉语的重要工具，它帮助人们正确发音和理解汉字的读音。拼音由声母、韵母和声调三部分组成。对于初学者来说，掌握好这些基本元素是学好汉语的关键一步。</w:t>
      </w:r>
    </w:p>
    <w:p w14:paraId="5C5E53F1" w14:textId="77777777" w:rsidR="00406A1B" w:rsidRDefault="00406A1B">
      <w:pPr>
        <w:rPr>
          <w:rFonts w:hint="eastAsia"/>
        </w:rPr>
      </w:pPr>
    </w:p>
    <w:p w14:paraId="567878EA" w14:textId="77777777" w:rsidR="00406A1B" w:rsidRDefault="00406A1B">
      <w:pPr>
        <w:rPr>
          <w:rFonts w:hint="eastAsia"/>
        </w:rPr>
      </w:pPr>
    </w:p>
    <w:p w14:paraId="75E70BD8" w14:textId="77777777" w:rsidR="00406A1B" w:rsidRDefault="00406A1B">
      <w:pPr>
        <w:rPr>
          <w:rFonts w:hint="eastAsia"/>
        </w:rPr>
      </w:pPr>
    </w:p>
    <w:p w14:paraId="11CE9937" w14:textId="77777777" w:rsidR="00406A1B" w:rsidRDefault="00406A1B">
      <w:pPr>
        <w:rPr>
          <w:rFonts w:hint="eastAsia"/>
        </w:rPr>
      </w:pPr>
      <w:r>
        <w:rPr>
          <w:rFonts w:hint="eastAsia"/>
        </w:rPr>
        <w:tab/>
        <w:t>“剥”的拼音解析</w:t>
      </w:r>
    </w:p>
    <w:p w14:paraId="3999466C" w14:textId="77777777" w:rsidR="00406A1B" w:rsidRDefault="00406A1B">
      <w:pPr>
        <w:rPr>
          <w:rFonts w:hint="eastAsia"/>
        </w:rPr>
      </w:pPr>
    </w:p>
    <w:p w14:paraId="5FB008CE" w14:textId="77777777" w:rsidR="00406A1B" w:rsidRDefault="00406A1B">
      <w:pPr>
        <w:rPr>
          <w:rFonts w:hint="eastAsia"/>
        </w:rPr>
      </w:pPr>
    </w:p>
    <w:p w14:paraId="0A5691E8" w14:textId="77777777" w:rsidR="00406A1B" w:rsidRDefault="00406A1B">
      <w:pPr>
        <w:rPr>
          <w:rFonts w:hint="eastAsia"/>
        </w:rPr>
      </w:pPr>
      <w:r>
        <w:rPr>
          <w:rFonts w:hint="eastAsia"/>
        </w:rPr>
        <w:tab/>
        <w:t>首先来看“剥”字。“剥”是一个多音字，在不同的语境下有不同的读音。当表示去除物体表面的部分（如剥皮、剥壳）这个意思时，“剥”的拼音为“bāo”，声母是“b”，韵母是“ao”，没有特别的声调标注时，默认为阴平。值得注意的是，“剥”还有另一个读音“bō”，但通常用于成语或特定词汇中，例如“剥削”。</w:t>
      </w:r>
    </w:p>
    <w:p w14:paraId="3CAF7CCE" w14:textId="77777777" w:rsidR="00406A1B" w:rsidRDefault="00406A1B">
      <w:pPr>
        <w:rPr>
          <w:rFonts w:hint="eastAsia"/>
        </w:rPr>
      </w:pPr>
    </w:p>
    <w:p w14:paraId="2ED83C17" w14:textId="77777777" w:rsidR="00406A1B" w:rsidRDefault="00406A1B">
      <w:pPr>
        <w:rPr>
          <w:rFonts w:hint="eastAsia"/>
        </w:rPr>
      </w:pPr>
    </w:p>
    <w:p w14:paraId="0AFF0BFA" w14:textId="77777777" w:rsidR="00406A1B" w:rsidRDefault="00406A1B">
      <w:pPr>
        <w:rPr>
          <w:rFonts w:hint="eastAsia"/>
        </w:rPr>
      </w:pPr>
    </w:p>
    <w:p w14:paraId="135EBE17" w14:textId="77777777" w:rsidR="00406A1B" w:rsidRDefault="00406A1B">
      <w:pPr>
        <w:rPr>
          <w:rFonts w:hint="eastAsia"/>
        </w:rPr>
      </w:pPr>
      <w:r>
        <w:rPr>
          <w:rFonts w:hint="eastAsia"/>
        </w:rPr>
        <w:tab/>
        <w:t>“壳”的拼音分析</w:t>
      </w:r>
    </w:p>
    <w:p w14:paraId="4278B64A" w14:textId="77777777" w:rsidR="00406A1B" w:rsidRDefault="00406A1B">
      <w:pPr>
        <w:rPr>
          <w:rFonts w:hint="eastAsia"/>
        </w:rPr>
      </w:pPr>
    </w:p>
    <w:p w14:paraId="1771F9F9" w14:textId="77777777" w:rsidR="00406A1B" w:rsidRDefault="00406A1B">
      <w:pPr>
        <w:rPr>
          <w:rFonts w:hint="eastAsia"/>
        </w:rPr>
      </w:pPr>
    </w:p>
    <w:p w14:paraId="09DF8D27" w14:textId="77777777" w:rsidR="00406A1B" w:rsidRDefault="00406A1B">
      <w:pPr>
        <w:rPr>
          <w:rFonts w:hint="eastAsia"/>
        </w:rPr>
      </w:pPr>
      <w:r>
        <w:rPr>
          <w:rFonts w:hint="eastAsia"/>
        </w:rPr>
        <w:tab/>
        <w:t>接下来分析“壳”字。“壳”同样也是一个多音字，但在现代标准汉语中，当我们谈论到果壳、贝壳等概念时，“壳”的拼音应为“ké”，其声母是“k”，韵母是“e”，属于阳平声调。“壳”还有一个较为少见的读音“qiào”，主要用于地质学上的“地壳”等专业术语。</w:t>
      </w:r>
    </w:p>
    <w:p w14:paraId="2F342A59" w14:textId="77777777" w:rsidR="00406A1B" w:rsidRDefault="00406A1B">
      <w:pPr>
        <w:rPr>
          <w:rFonts w:hint="eastAsia"/>
        </w:rPr>
      </w:pPr>
    </w:p>
    <w:p w14:paraId="3F20F9FE" w14:textId="77777777" w:rsidR="00406A1B" w:rsidRDefault="00406A1B">
      <w:pPr>
        <w:rPr>
          <w:rFonts w:hint="eastAsia"/>
        </w:rPr>
      </w:pPr>
    </w:p>
    <w:p w14:paraId="3C7A5C65" w14:textId="77777777" w:rsidR="00406A1B" w:rsidRDefault="00406A1B">
      <w:pPr>
        <w:rPr>
          <w:rFonts w:hint="eastAsia"/>
        </w:rPr>
      </w:pPr>
    </w:p>
    <w:p w14:paraId="11D47988" w14:textId="77777777" w:rsidR="00406A1B" w:rsidRDefault="00406A1B">
      <w:pPr>
        <w:rPr>
          <w:rFonts w:hint="eastAsia"/>
        </w:rPr>
      </w:pPr>
      <w:r>
        <w:rPr>
          <w:rFonts w:hint="eastAsia"/>
        </w:rPr>
        <w:tab/>
        <w:t>“剥壳”的完整拼音及使用场景</w:t>
      </w:r>
    </w:p>
    <w:p w14:paraId="019848B2" w14:textId="77777777" w:rsidR="00406A1B" w:rsidRDefault="00406A1B">
      <w:pPr>
        <w:rPr>
          <w:rFonts w:hint="eastAsia"/>
        </w:rPr>
      </w:pPr>
    </w:p>
    <w:p w14:paraId="33A6BDCA" w14:textId="77777777" w:rsidR="00406A1B" w:rsidRDefault="00406A1B">
      <w:pPr>
        <w:rPr>
          <w:rFonts w:hint="eastAsia"/>
        </w:rPr>
      </w:pPr>
    </w:p>
    <w:p w14:paraId="0B319FDB" w14:textId="77777777" w:rsidR="00406A1B" w:rsidRDefault="00406A1B">
      <w:pPr>
        <w:rPr>
          <w:rFonts w:hint="eastAsia"/>
        </w:rPr>
      </w:pPr>
      <w:r>
        <w:rPr>
          <w:rFonts w:hint="eastAsia"/>
        </w:rPr>
        <w:tab/>
        <w:t>综合上述内容，“剥壳”的拼音应该读作“bāo ké”</w:t>
      </w:r>
    </w:p>
    <w:p w14:paraId="4AFEA3CF" w14:textId="77777777" w:rsidR="00406A1B" w:rsidRDefault="00406A1B">
      <w:pPr>
        <w:rPr>
          <w:rFonts w:hint="eastAsia"/>
        </w:rPr>
      </w:pPr>
    </w:p>
    <w:p w14:paraId="7CC7537F" w14:textId="77777777" w:rsidR="00406A1B" w:rsidRDefault="00406A1B">
      <w:pPr>
        <w:rPr>
          <w:rFonts w:hint="eastAsia"/>
        </w:rPr>
      </w:pPr>
    </w:p>
    <w:p w14:paraId="4415D564" w14:textId="77777777" w:rsidR="00406A1B" w:rsidRDefault="00406A1B">
      <w:pPr>
        <w:rPr>
          <w:rFonts w:hint="eastAsia"/>
        </w:rPr>
      </w:pPr>
    </w:p>
    <w:p w14:paraId="13C0E526" w14:textId="77777777" w:rsidR="00406A1B" w:rsidRDefault="00406A1B">
      <w:pPr>
        <w:rPr>
          <w:rFonts w:hint="eastAsia"/>
        </w:rPr>
      </w:pPr>
      <w:r>
        <w:rPr>
          <w:rFonts w:hint="eastAsia"/>
        </w:rPr>
        <w:tab/>
        <w:t>在实际生活里，“剥壳”的应用场景非常广泛。比如，在吃瓜子、核桃或是煮熟的鸡蛋时，我们都需要进行剥壳的动作。这不仅是一种生活习惯，也是一种文化体现。在中国的传统节日中，如中秋节食用栗子，春节享用各种坚果等，剥壳都是不可或缺的一部分。</w:t>
      </w:r>
    </w:p>
    <w:p w14:paraId="76344CB1" w14:textId="77777777" w:rsidR="00406A1B" w:rsidRDefault="00406A1B">
      <w:pPr>
        <w:rPr>
          <w:rFonts w:hint="eastAsia"/>
        </w:rPr>
      </w:pPr>
    </w:p>
    <w:p w14:paraId="72A8C1EB" w14:textId="77777777" w:rsidR="00406A1B" w:rsidRDefault="00406A1B">
      <w:pPr>
        <w:rPr>
          <w:rFonts w:hint="eastAsia"/>
        </w:rPr>
      </w:pPr>
    </w:p>
    <w:p w14:paraId="3F90FFF1" w14:textId="77777777" w:rsidR="00406A1B" w:rsidRDefault="00406A1B">
      <w:pPr>
        <w:rPr>
          <w:rFonts w:hint="eastAsia"/>
        </w:rPr>
      </w:pPr>
    </w:p>
    <w:p w14:paraId="7468F9FE" w14:textId="77777777" w:rsidR="00406A1B" w:rsidRDefault="00406A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E266CC" w14:textId="77777777" w:rsidR="00406A1B" w:rsidRDefault="00406A1B">
      <w:pPr>
        <w:rPr>
          <w:rFonts w:hint="eastAsia"/>
        </w:rPr>
      </w:pPr>
    </w:p>
    <w:p w14:paraId="3067AB43" w14:textId="77777777" w:rsidR="00406A1B" w:rsidRDefault="00406A1B">
      <w:pPr>
        <w:rPr>
          <w:rFonts w:hint="eastAsia"/>
        </w:rPr>
      </w:pPr>
    </w:p>
    <w:p w14:paraId="0EC87B1B" w14:textId="77777777" w:rsidR="00406A1B" w:rsidRDefault="00406A1B">
      <w:pPr>
        <w:rPr>
          <w:rFonts w:hint="eastAsia"/>
        </w:rPr>
      </w:pPr>
      <w:r>
        <w:rPr>
          <w:rFonts w:hint="eastAsia"/>
        </w:rPr>
        <w:tab/>
        <w:t>通过以上的介绍，我们可以清楚地了解到“剥壳”的正确拼音为“bāo ké”。也认识到了这两个字在不同场合下的多样读音。掌握正确的读音不仅能帮助我们更准确地表达自己，还能加深对中国传统文化的理解。希望这篇文章能为你提供有价值的信息，并激发你对汉语学习的兴趣。</w:t>
      </w:r>
    </w:p>
    <w:p w14:paraId="4FE6F661" w14:textId="77777777" w:rsidR="00406A1B" w:rsidRDefault="00406A1B">
      <w:pPr>
        <w:rPr>
          <w:rFonts w:hint="eastAsia"/>
        </w:rPr>
      </w:pPr>
    </w:p>
    <w:p w14:paraId="5172CDDD" w14:textId="77777777" w:rsidR="00406A1B" w:rsidRDefault="00406A1B">
      <w:pPr>
        <w:rPr>
          <w:rFonts w:hint="eastAsia"/>
        </w:rPr>
      </w:pPr>
    </w:p>
    <w:p w14:paraId="77105346" w14:textId="77777777" w:rsidR="00406A1B" w:rsidRDefault="00406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40643" w14:textId="3C507E76" w:rsidR="00C82DDA" w:rsidRDefault="00C82DDA"/>
    <w:sectPr w:rsidR="00C82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DA"/>
    <w:rsid w:val="00406A1B"/>
    <w:rsid w:val="00831997"/>
    <w:rsid w:val="00C8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D7896-78C2-489A-81B7-49C5755B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