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1501" w14:textId="77777777" w:rsidR="00B42F71" w:rsidRDefault="00B42F71">
      <w:pPr>
        <w:rPr>
          <w:rFonts w:hint="eastAsia"/>
        </w:rPr>
      </w:pPr>
      <w:r>
        <w:rPr>
          <w:rFonts w:hint="eastAsia"/>
        </w:rPr>
        <w:t>剥，拼音和组词</w:t>
      </w:r>
    </w:p>
    <w:p w14:paraId="6ECD5DF5" w14:textId="77777777" w:rsidR="00B42F71" w:rsidRDefault="00B42F71">
      <w:pPr>
        <w:rPr>
          <w:rFonts w:hint="eastAsia"/>
        </w:rPr>
      </w:pPr>
      <w:r>
        <w:rPr>
          <w:rFonts w:hint="eastAsia"/>
        </w:rPr>
        <w:t>在汉语的丰富词汇库中，“剥”字承载着独特的意义与应用。它不仅是一个多义词，而且通过不同的使用方式能够表达出丰富的含义，是中文学习者必须掌握的一个重要汉字。</w:t>
      </w:r>
    </w:p>
    <w:p w14:paraId="5B245ACC" w14:textId="77777777" w:rsidR="00B42F71" w:rsidRDefault="00B42F71">
      <w:pPr>
        <w:rPr>
          <w:rFonts w:hint="eastAsia"/>
        </w:rPr>
      </w:pPr>
    </w:p>
    <w:p w14:paraId="7776E937" w14:textId="77777777" w:rsidR="00B42F71" w:rsidRDefault="00B42F71">
      <w:pPr>
        <w:rPr>
          <w:rFonts w:hint="eastAsia"/>
        </w:rPr>
      </w:pPr>
    </w:p>
    <w:p w14:paraId="03B252A9" w14:textId="77777777" w:rsidR="00B42F71" w:rsidRDefault="00B42F71">
      <w:pPr>
        <w:rPr>
          <w:rFonts w:hint="eastAsia"/>
        </w:rPr>
      </w:pPr>
      <w:r>
        <w:rPr>
          <w:rFonts w:hint="eastAsia"/>
        </w:rPr>
        <w:t>“剥”的基本释义及拼音</w:t>
      </w:r>
    </w:p>
    <w:p w14:paraId="567D830E" w14:textId="77777777" w:rsidR="00B42F71" w:rsidRDefault="00B42F71">
      <w:pPr>
        <w:rPr>
          <w:rFonts w:hint="eastAsia"/>
        </w:rPr>
      </w:pPr>
      <w:r>
        <w:rPr>
          <w:rFonts w:hint="eastAsia"/>
        </w:rPr>
        <w:t>我们来了解一下“剥”这个字的基本信息。“剥”，读作 bāo 或 bō（在不同语境中有不同的发音）。当作为动词时，通常表示去除物体表面的一部分，比如剥皮、剥壳等，这时它的发音为bāo。而在另一个意义上，当“剥”用来描述剥夺或减少的情况时，如剥削，则发音为bō。这种多音多义性反映了汉字的复杂性和深邃的文化背景。</w:t>
      </w:r>
    </w:p>
    <w:p w14:paraId="7A1A34BF" w14:textId="77777777" w:rsidR="00B42F71" w:rsidRDefault="00B42F71">
      <w:pPr>
        <w:rPr>
          <w:rFonts w:hint="eastAsia"/>
        </w:rPr>
      </w:pPr>
    </w:p>
    <w:p w14:paraId="266930EB" w14:textId="77777777" w:rsidR="00B42F71" w:rsidRDefault="00B42F71">
      <w:pPr>
        <w:rPr>
          <w:rFonts w:hint="eastAsia"/>
        </w:rPr>
      </w:pPr>
    </w:p>
    <w:p w14:paraId="3E17F1CD" w14:textId="77777777" w:rsidR="00B42F71" w:rsidRDefault="00B42F71">
      <w:pPr>
        <w:rPr>
          <w:rFonts w:hint="eastAsia"/>
        </w:rPr>
      </w:pPr>
      <w:r>
        <w:rPr>
          <w:rFonts w:hint="eastAsia"/>
        </w:rPr>
        <w:t>关于“剥”的组词实例</w:t>
      </w:r>
    </w:p>
    <w:p w14:paraId="2BBA0F9C" w14:textId="77777777" w:rsidR="00B42F71" w:rsidRDefault="00B42F71">
      <w:pPr>
        <w:rPr>
          <w:rFonts w:hint="eastAsia"/>
        </w:rPr>
      </w:pPr>
      <w:r>
        <w:rPr>
          <w:rFonts w:hint="eastAsia"/>
        </w:rPr>
        <w:t>接下来，让我们看看一些包含“剥”的常见词语。首先是“剥皮”，意指去掉果实或植物的外皮，这在日常生活中非常普遍，例如剥橘子皮。其次是“剥壳”，指的是去除种子或者贝类的外壳，像剥花生壳。“剥削”这个词在社会学和经济学领域中尤为重要，它指的是不公正地从他人那里获取利益或价值，这一概念对于理解劳动关系和社会公平至关重要。</w:t>
      </w:r>
    </w:p>
    <w:p w14:paraId="39EBF953" w14:textId="77777777" w:rsidR="00B42F71" w:rsidRDefault="00B42F71">
      <w:pPr>
        <w:rPr>
          <w:rFonts w:hint="eastAsia"/>
        </w:rPr>
      </w:pPr>
    </w:p>
    <w:p w14:paraId="2B6552AE" w14:textId="77777777" w:rsidR="00B42F71" w:rsidRDefault="00B42F71">
      <w:pPr>
        <w:rPr>
          <w:rFonts w:hint="eastAsia"/>
        </w:rPr>
      </w:pPr>
    </w:p>
    <w:p w14:paraId="4CEB65BB" w14:textId="77777777" w:rsidR="00B42F71" w:rsidRDefault="00B42F71">
      <w:pPr>
        <w:rPr>
          <w:rFonts w:hint="eastAsia"/>
        </w:rPr>
      </w:pPr>
      <w:r>
        <w:rPr>
          <w:rFonts w:hint="eastAsia"/>
        </w:rPr>
        <w:t>“剥”的文化内涵与象征意义</w:t>
      </w:r>
    </w:p>
    <w:p w14:paraId="60D7C24E" w14:textId="77777777" w:rsidR="00B42F71" w:rsidRDefault="00B42F71">
      <w:pPr>
        <w:rPr>
          <w:rFonts w:hint="eastAsia"/>
        </w:rPr>
      </w:pPr>
      <w:r>
        <w:rPr>
          <w:rFonts w:hint="eastAsia"/>
        </w:rPr>
        <w:t>除了其字面意义之外，“剥”还蕴含着一定的文化内涵。在中国传统文化中，某些节日习俗涉及到剥的动作，如春节时家庭成员一起剥核桃，寓意着团圆和幸福。在文学作品中，“剥”往往被用来隐喻揭示事物的本质或揭露隐藏的真相，这使得该字具有了更深层次的意义。</w:t>
      </w:r>
    </w:p>
    <w:p w14:paraId="29E71AD7" w14:textId="77777777" w:rsidR="00B42F71" w:rsidRDefault="00B42F71">
      <w:pPr>
        <w:rPr>
          <w:rFonts w:hint="eastAsia"/>
        </w:rPr>
      </w:pPr>
    </w:p>
    <w:p w14:paraId="120FB6E1" w14:textId="77777777" w:rsidR="00B42F71" w:rsidRDefault="00B42F71">
      <w:pPr>
        <w:rPr>
          <w:rFonts w:hint="eastAsia"/>
        </w:rPr>
      </w:pPr>
    </w:p>
    <w:p w14:paraId="71316D05" w14:textId="77777777" w:rsidR="00B42F71" w:rsidRDefault="00B42F71">
      <w:pPr>
        <w:rPr>
          <w:rFonts w:hint="eastAsia"/>
        </w:rPr>
      </w:pPr>
      <w:r>
        <w:rPr>
          <w:rFonts w:hint="eastAsia"/>
        </w:rPr>
        <w:t>学习“剥”的实际应用</w:t>
      </w:r>
    </w:p>
    <w:p w14:paraId="27D43D96" w14:textId="77777777" w:rsidR="00B42F71" w:rsidRDefault="00B42F71">
      <w:pPr>
        <w:rPr>
          <w:rFonts w:hint="eastAsia"/>
        </w:rPr>
      </w:pPr>
      <w:r>
        <w:rPr>
          <w:rFonts w:hint="eastAsia"/>
        </w:rPr>
        <w:t>了解了“剥”的基础含义及其在词汇中的运用之后，如何将这些知识应用于实际交流中呢？一方面，可以通过阅读含有“剥”的文章或书籍加深对这个字的理解；另一方面，尝试在写作或口语表达中灵活使用相关词汇也是非常有效的学习方法。例如，在描述制作某种食物的过程时，可以提及“剥掉虾壳”这样的细节，使描述更加生动具体。</w:t>
      </w:r>
    </w:p>
    <w:p w14:paraId="2B00867F" w14:textId="77777777" w:rsidR="00B42F71" w:rsidRDefault="00B42F71">
      <w:pPr>
        <w:rPr>
          <w:rFonts w:hint="eastAsia"/>
        </w:rPr>
      </w:pPr>
    </w:p>
    <w:p w14:paraId="516A5CA8" w14:textId="77777777" w:rsidR="00B42F71" w:rsidRDefault="00B42F71">
      <w:pPr>
        <w:rPr>
          <w:rFonts w:hint="eastAsia"/>
        </w:rPr>
      </w:pPr>
    </w:p>
    <w:p w14:paraId="330E89A9" w14:textId="77777777" w:rsidR="00B42F71" w:rsidRDefault="00B42F71">
      <w:pPr>
        <w:rPr>
          <w:rFonts w:hint="eastAsia"/>
        </w:rPr>
      </w:pPr>
      <w:r>
        <w:rPr>
          <w:rFonts w:hint="eastAsia"/>
        </w:rPr>
        <w:t>最后的总结</w:t>
      </w:r>
    </w:p>
    <w:p w14:paraId="235DE02A" w14:textId="77777777" w:rsidR="00B42F71" w:rsidRDefault="00B42F71">
      <w:pPr>
        <w:rPr>
          <w:rFonts w:hint="eastAsia"/>
        </w:rPr>
      </w:pPr>
      <w:r>
        <w:rPr>
          <w:rFonts w:hint="eastAsia"/>
        </w:rPr>
        <w:t>“剥”虽然是一个简单的汉字，但它所涵盖的内容却十分广泛。无论是从发音还是从用法上看，“剥”都展示了汉语的独特魅力。通过深入学习和实践，我们可以更好地掌握这一汉字，并将其准确地运用于日常生活之中。</w:t>
      </w:r>
    </w:p>
    <w:p w14:paraId="75DB03D6" w14:textId="77777777" w:rsidR="00B42F71" w:rsidRDefault="00B42F71">
      <w:pPr>
        <w:rPr>
          <w:rFonts w:hint="eastAsia"/>
        </w:rPr>
      </w:pPr>
    </w:p>
    <w:p w14:paraId="219345A0" w14:textId="77777777" w:rsidR="00B42F71" w:rsidRDefault="00B42F71">
      <w:pPr>
        <w:rPr>
          <w:rFonts w:hint="eastAsia"/>
        </w:rPr>
      </w:pPr>
      <w:r>
        <w:rPr>
          <w:rFonts w:hint="eastAsia"/>
        </w:rPr>
        <w:t>本文是由懂得生活网（dongdeshenghuo.com）为大家创作</w:t>
      </w:r>
    </w:p>
    <w:p w14:paraId="255B82C7" w14:textId="6E2F245F" w:rsidR="00E63CE2" w:rsidRDefault="00E63CE2"/>
    <w:sectPr w:rsidR="00E63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E2"/>
    <w:rsid w:val="00831997"/>
    <w:rsid w:val="00B42F71"/>
    <w:rsid w:val="00E6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31B48-6EA5-4647-BA7E-6FAE18B7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CE2"/>
    <w:rPr>
      <w:rFonts w:cstheme="majorBidi"/>
      <w:color w:val="2F5496" w:themeColor="accent1" w:themeShade="BF"/>
      <w:sz w:val="28"/>
      <w:szCs w:val="28"/>
    </w:rPr>
  </w:style>
  <w:style w:type="character" w:customStyle="1" w:styleId="50">
    <w:name w:val="标题 5 字符"/>
    <w:basedOn w:val="a0"/>
    <w:link w:val="5"/>
    <w:uiPriority w:val="9"/>
    <w:semiHidden/>
    <w:rsid w:val="00E63CE2"/>
    <w:rPr>
      <w:rFonts w:cstheme="majorBidi"/>
      <w:color w:val="2F5496" w:themeColor="accent1" w:themeShade="BF"/>
      <w:sz w:val="24"/>
    </w:rPr>
  </w:style>
  <w:style w:type="character" w:customStyle="1" w:styleId="60">
    <w:name w:val="标题 6 字符"/>
    <w:basedOn w:val="a0"/>
    <w:link w:val="6"/>
    <w:uiPriority w:val="9"/>
    <w:semiHidden/>
    <w:rsid w:val="00E63CE2"/>
    <w:rPr>
      <w:rFonts w:cstheme="majorBidi"/>
      <w:b/>
      <w:bCs/>
      <w:color w:val="2F5496" w:themeColor="accent1" w:themeShade="BF"/>
    </w:rPr>
  </w:style>
  <w:style w:type="character" w:customStyle="1" w:styleId="70">
    <w:name w:val="标题 7 字符"/>
    <w:basedOn w:val="a0"/>
    <w:link w:val="7"/>
    <w:uiPriority w:val="9"/>
    <w:semiHidden/>
    <w:rsid w:val="00E63CE2"/>
    <w:rPr>
      <w:rFonts w:cstheme="majorBidi"/>
      <w:b/>
      <w:bCs/>
      <w:color w:val="595959" w:themeColor="text1" w:themeTint="A6"/>
    </w:rPr>
  </w:style>
  <w:style w:type="character" w:customStyle="1" w:styleId="80">
    <w:name w:val="标题 8 字符"/>
    <w:basedOn w:val="a0"/>
    <w:link w:val="8"/>
    <w:uiPriority w:val="9"/>
    <w:semiHidden/>
    <w:rsid w:val="00E63CE2"/>
    <w:rPr>
      <w:rFonts w:cstheme="majorBidi"/>
      <w:color w:val="595959" w:themeColor="text1" w:themeTint="A6"/>
    </w:rPr>
  </w:style>
  <w:style w:type="character" w:customStyle="1" w:styleId="90">
    <w:name w:val="标题 9 字符"/>
    <w:basedOn w:val="a0"/>
    <w:link w:val="9"/>
    <w:uiPriority w:val="9"/>
    <w:semiHidden/>
    <w:rsid w:val="00E63CE2"/>
    <w:rPr>
      <w:rFonts w:eastAsiaTheme="majorEastAsia" w:cstheme="majorBidi"/>
      <w:color w:val="595959" w:themeColor="text1" w:themeTint="A6"/>
    </w:rPr>
  </w:style>
  <w:style w:type="paragraph" w:styleId="a3">
    <w:name w:val="Title"/>
    <w:basedOn w:val="a"/>
    <w:next w:val="a"/>
    <w:link w:val="a4"/>
    <w:uiPriority w:val="10"/>
    <w:qFormat/>
    <w:rsid w:val="00E63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CE2"/>
    <w:pPr>
      <w:spacing w:before="160"/>
      <w:jc w:val="center"/>
    </w:pPr>
    <w:rPr>
      <w:i/>
      <w:iCs/>
      <w:color w:val="404040" w:themeColor="text1" w:themeTint="BF"/>
    </w:rPr>
  </w:style>
  <w:style w:type="character" w:customStyle="1" w:styleId="a8">
    <w:name w:val="引用 字符"/>
    <w:basedOn w:val="a0"/>
    <w:link w:val="a7"/>
    <w:uiPriority w:val="29"/>
    <w:rsid w:val="00E63CE2"/>
    <w:rPr>
      <w:i/>
      <w:iCs/>
      <w:color w:val="404040" w:themeColor="text1" w:themeTint="BF"/>
    </w:rPr>
  </w:style>
  <w:style w:type="paragraph" w:styleId="a9">
    <w:name w:val="List Paragraph"/>
    <w:basedOn w:val="a"/>
    <w:uiPriority w:val="34"/>
    <w:qFormat/>
    <w:rsid w:val="00E63CE2"/>
    <w:pPr>
      <w:ind w:left="720"/>
      <w:contextualSpacing/>
    </w:pPr>
  </w:style>
  <w:style w:type="character" w:styleId="aa">
    <w:name w:val="Intense Emphasis"/>
    <w:basedOn w:val="a0"/>
    <w:uiPriority w:val="21"/>
    <w:qFormat/>
    <w:rsid w:val="00E63CE2"/>
    <w:rPr>
      <w:i/>
      <w:iCs/>
      <w:color w:val="2F5496" w:themeColor="accent1" w:themeShade="BF"/>
    </w:rPr>
  </w:style>
  <w:style w:type="paragraph" w:styleId="ab">
    <w:name w:val="Intense Quote"/>
    <w:basedOn w:val="a"/>
    <w:next w:val="a"/>
    <w:link w:val="ac"/>
    <w:uiPriority w:val="30"/>
    <w:qFormat/>
    <w:rsid w:val="00E63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CE2"/>
    <w:rPr>
      <w:i/>
      <w:iCs/>
      <w:color w:val="2F5496" w:themeColor="accent1" w:themeShade="BF"/>
    </w:rPr>
  </w:style>
  <w:style w:type="character" w:styleId="ad">
    <w:name w:val="Intense Reference"/>
    <w:basedOn w:val="a0"/>
    <w:uiPriority w:val="32"/>
    <w:qFormat/>
    <w:rsid w:val="00E63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