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48B5" w14:textId="77777777" w:rsidR="00D81F09" w:rsidRDefault="00D81F09">
      <w:pPr>
        <w:rPr>
          <w:rFonts w:hint="eastAsia"/>
        </w:rPr>
      </w:pPr>
      <w:r>
        <w:rPr>
          <w:rFonts w:hint="eastAsia"/>
        </w:rPr>
        <w:t>duò——剁的拼音及其丰富内涵</w:t>
      </w:r>
    </w:p>
    <w:p w14:paraId="47D4D635" w14:textId="77777777" w:rsidR="00D81F09" w:rsidRDefault="00D81F09">
      <w:pPr>
        <w:rPr>
          <w:rFonts w:hint="eastAsia"/>
        </w:rPr>
      </w:pPr>
      <w:r>
        <w:rPr>
          <w:rFonts w:hint="eastAsia"/>
        </w:rPr>
        <w:t>“剁”这个字的拼音是“duò”，简单的一个音节，却蕴含着丰富的意义和多样的用法。在汉语的世界里，“剁”这个动作与我们的生活息息相关，在美食制作、日常劳作等方面都有着重要的体现。</w:t>
      </w:r>
    </w:p>
    <w:p w14:paraId="37F4653F" w14:textId="77777777" w:rsidR="00D81F09" w:rsidRDefault="00D81F09">
      <w:pPr>
        <w:rPr>
          <w:rFonts w:hint="eastAsia"/>
        </w:rPr>
      </w:pPr>
    </w:p>
    <w:p w14:paraId="7A83B6CC" w14:textId="77777777" w:rsidR="00D81F09" w:rsidRDefault="00D81F09">
      <w:pPr>
        <w:rPr>
          <w:rFonts w:hint="eastAsia"/>
        </w:rPr>
      </w:pPr>
    </w:p>
    <w:p w14:paraId="2B385530" w14:textId="77777777" w:rsidR="00D81F09" w:rsidRDefault="00D81F09">
      <w:pPr>
        <w:rPr>
          <w:rFonts w:hint="eastAsia"/>
        </w:rPr>
      </w:pPr>
      <w:r>
        <w:rPr>
          <w:rFonts w:hint="eastAsia"/>
        </w:rPr>
        <w:t>“剁”在美食领域的应用</w:t>
      </w:r>
    </w:p>
    <w:p w14:paraId="1A142918" w14:textId="77777777" w:rsidR="00D81F09" w:rsidRDefault="00D81F09">
      <w:pPr>
        <w:rPr>
          <w:rFonts w:hint="eastAsia"/>
        </w:rPr>
      </w:pPr>
      <w:r>
        <w:rPr>
          <w:rFonts w:hint="eastAsia"/>
        </w:rPr>
        <w:t>在烹饪和美食制作过程中，“剁”是一种常见且重要的处理食材的方法。比如在制作饺子馅时，需要把肉或者蔬菜剁碎。当我们要制作鲜香的猪肉大葱饺子馅时，那块肥瘦相间的猪肉，在厨师的刀下，经过一下又一下的剁切，逐渐变成细腻的肉末。再搭配上切碎的大葱，二者混合，才能为包出美味的饺子奠定基础。同样，制作一些肉酱或者调料时，也会用到剁的动作，像剁辣椒，新鲜的辣椒经过剁制，再加入盐、蒜等调料进行腌制，便成了极具特色的剁辣椒，无论是用来炒菜还是搭配米饭，都能增添独特的风味。</w:t>
      </w:r>
    </w:p>
    <w:p w14:paraId="4F5E1174" w14:textId="77777777" w:rsidR="00D81F09" w:rsidRDefault="00D81F09">
      <w:pPr>
        <w:rPr>
          <w:rFonts w:hint="eastAsia"/>
        </w:rPr>
      </w:pPr>
    </w:p>
    <w:p w14:paraId="676BD36B" w14:textId="77777777" w:rsidR="00D81F09" w:rsidRDefault="00D81F09">
      <w:pPr>
        <w:rPr>
          <w:rFonts w:hint="eastAsia"/>
        </w:rPr>
      </w:pPr>
    </w:p>
    <w:p w14:paraId="7CD2380F" w14:textId="77777777" w:rsidR="00D81F09" w:rsidRDefault="00D81F09">
      <w:pPr>
        <w:rPr>
          <w:rFonts w:hint="eastAsia"/>
        </w:rPr>
      </w:pPr>
      <w:r>
        <w:rPr>
          <w:rFonts w:hint="eastAsia"/>
        </w:rPr>
        <w:t>“剁”在日常劳作里的体现</w:t>
      </w:r>
    </w:p>
    <w:p w14:paraId="5618C2F3" w14:textId="77777777" w:rsidR="00D81F09" w:rsidRDefault="00D81F09">
      <w:pPr>
        <w:rPr>
          <w:rFonts w:hint="eastAsia"/>
        </w:rPr>
      </w:pPr>
      <w:r>
        <w:rPr>
          <w:rFonts w:hint="eastAsia"/>
        </w:rPr>
        <w:t>除了美食方面，“剁”在其他日常劳作场景中也有登场。比如，在木工制作中，有时为了将较粗的木条处理成合适的尺寸和形状，可能会用到类似剁的动作，借助工具将木材砍断、分割，使其能更好地用于家具的组装等。在一些农业活动中，对于一些质地较硬的农作物秸秆等进行处理时，也可能会用到剁的方式，让它们能更方便地被储存或者作为饲料使用。</w:t>
      </w:r>
    </w:p>
    <w:p w14:paraId="6AADD716" w14:textId="77777777" w:rsidR="00D81F09" w:rsidRDefault="00D81F09">
      <w:pPr>
        <w:rPr>
          <w:rFonts w:hint="eastAsia"/>
        </w:rPr>
      </w:pPr>
    </w:p>
    <w:p w14:paraId="5B282160" w14:textId="77777777" w:rsidR="00D81F09" w:rsidRDefault="00D81F09">
      <w:pPr>
        <w:rPr>
          <w:rFonts w:hint="eastAsia"/>
        </w:rPr>
      </w:pPr>
    </w:p>
    <w:p w14:paraId="50D3F327" w14:textId="77777777" w:rsidR="00D81F09" w:rsidRDefault="00D81F09">
      <w:pPr>
        <w:rPr>
          <w:rFonts w:hint="eastAsia"/>
        </w:rPr>
      </w:pPr>
      <w:r>
        <w:rPr>
          <w:rFonts w:hint="eastAsia"/>
        </w:rPr>
        <w:t>“剁”字在文化与语言表达中的意义</w:t>
      </w:r>
    </w:p>
    <w:p w14:paraId="7503542C" w14:textId="77777777" w:rsidR="00D81F09" w:rsidRDefault="00D81F09">
      <w:pPr>
        <w:rPr>
          <w:rFonts w:hint="eastAsia"/>
        </w:rPr>
      </w:pPr>
      <w:r>
        <w:rPr>
          <w:rFonts w:hint="eastAsia"/>
        </w:rPr>
        <w:t>从文化和语言表达的角度来看，“剁”也有着独特的魅力。它不仅是一个单纯描述动作的词汇，在很多俗语、歇后语中也有体现。比如一些表达坚毅、干脆态度的表述可能会借助“剁”相关的说法，来生动形象地展现某种决心或者行为方式。而且，在文学作品里，“剁”这个字也可能为描写场景增添紧张、激烈的氛围，作者可能用“剁”来刻画一个人愤怒至极下的行为动作，让读者更能感同身受地体会到当时的情感张力。</w:t>
      </w:r>
    </w:p>
    <w:p w14:paraId="5846C77F" w14:textId="77777777" w:rsidR="00D81F09" w:rsidRDefault="00D81F09">
      <w:pPr>
        <w:rPr>
          <w:rFonts w:hint="eastAsia"/>
        </w:rPr>
      </w:pPr>
    </w:p>
    <w:p w14:paraId="3CC3CC4F" w14:textId="77777777" w:rsidR="00D81F09" w:rsidRDefault="00D81F09">
      <w:pPr>
        <w:rPr>
          <w:rFonts w:hint="eastAsia"/>
        </w:rPr>
      </w:pPr>
    </w:p>
    <w:p w14:paraId="13FE0267" w14:textId="77777777" w:rsidR="00D81F09" w:rsidRDefault="00D81F09">
      <w:pPr>
        <w:rPr>
          <w:rFonts w:hint="eastAsia"/>
        </w:rPr>
      </w:pPr>
      <w:r>
        <w:rPr>
          <w:rFonts w:hint="eastAsia"/>
        </w:rPr>
        <w:t>“剁”字相关拓展与趣味联系</w:t>
      </w:r>
    </w:p>
    <w:p w14:paraId="55CCE98B" w14:textId="77777777" w:rsidR="00D81F09" w:rsidRDefault="00D81F09">
      <w:pPr>
        <w:rPr>
          <w:rFonts w:hint="eastAsia"/>
        </w:rPr>
      </w:pPr>
      <w:r>
        <w:rPr>
          <w:rFonts w:hint="eastAsia"/>
        </w:rPr>
        <w:t>与“剁”字拼音相近的字也有很多，在语言的演变过程中，它们可能会有不同的故事和发展。在不同地区的方言里，“剁”字的发音或者使用习惯也可能会有一些细微的差别。这些有趣的差异也是汉语文化博大精深的一种体现。而且在网络时代，一些创意的表达也可能围绕“剁”字展开，它被赋予了新的含义，出现在各种有趣的网络用语或者梗当中，展现出其强大的生命力和适应不同文化环境下发展的能力。“duò”（剁）这个拼音所对应的字，在生活的各个方面以及文化的长河中都有着独特的价值 。</w:t>
      </w:r>
    </w:p>
    <w:p w14:paraId="733FD9D8" w14:textId="77777777" w:rsidR="00D81F09" w:rsidRDefault="00D81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3F488" w14:textId="31285489" w:rsidR="000D33AA" w:rsidRDefault="000D33AA"/>
    <w:sectPr w:rsidR="000D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AA"/>
    <w:rsid w:val="000D33AA"/>
    <w:rsid w:val="00277131"/>
    <w:rsid w:val="00D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1756-F3B4-4A19-BC05-5F4AED9B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