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5CC3" w14:textId="77777777" w:rsidR="00FA55CF" w:rsidRDefault="00FA55CF">
      <w:pPr>
        <w:rPr>
          <w:rFonts w:hint="eastAsia"/>
        </w:rPr>
      </w:pPr>
      <w:r>
        <w:rPr>
          <w:rFonts w:hint="eastAsia"/>
        </w:rPr>
        <w:t>刺的拼音是啥</w:t>
      </w:r>
    </w:p>
    <w:p w14:paraId="0A411488" w14:textId="77777777" w:rsidR="00FA55CF" w:rsidRDefault="00FA55CF">
      <w:pPr>
        <w:rPr>
          <w:rFonts w:hint="eastAsia"/>
        </w:rPr>
      </w:pPr>
      <w:r>
        <w:rPr>
          <w:rFonts w:hint="eastAsia"/>
        </w:rPr>
        <w:t>“刺”的拼音是“cì”。这个简单的发音背后，却隐藏着丰富的含义与多样的应用。无论是在日常生活中，还是在文学、医学、自然等领域，“刺”都扮演着不可或缺的角色。本文将从不同角度探讨“刺”字的多重意义及其相关知识。</w:t>
      </w:r>
    </w:p>
    <w:p w14:paraId="619AC3B5" w14:textId="77777777" w:rsidR="00FA55CF" w:rsidRDefault="00FA55CF">
      <w:pPr>
        <w:rPr>
          <w:rFonts w:hint="eastAsia"/>
        </w:rPr>
      </w:pPr>
    </w:p>
    <w:p w14:paraId="4A389BF5" w14:textId="77777777" w:rsidR="00FA55CF" w:rsidRDefault="00FA55CF">
      <w:pPr>
        <w:rPr>
          <w:rFonts w:hint="eastAsia"/>
        </w:rPr>
      </w:pPr>
    </w:p>
    <w:p w14:paraId="0ED962D9" w14:textId="77777777" w:rsidR="00FA55CF" w:rsidRDefault="00FA55CF">
      <w:pPr>
        <w:rPr>
          <w:rFonts w:hint="eastAsia"/>
        </w:rPr>
      </w:pPr>
      <w:r>
        <w:rPr>
          <w:rFonts w:hint="eastAsia"/>
        </w:rPr>
        <w:t>“刺”的基本含义</w:t>
      </w:r>
    </w:p>
    <w:p w14:paraId="7778D45D" w14:textId="77777777" w:rsidR="00FA55CF" w:rsidRDefault="00FA55CF">
      <w:pPr>
        <w:rPr>
          <w:rFonts w:hint="eastAsia"/>
        </w:rPr>
      </w:pPr>
      <w:r>
        <w:rPr>
          <w:rFonts w:hint="eastAsia"/>
        </w:rPr>
        <w:t>在汉语中，“刺”基本含义为尖锐的物体或形状，如“针刺”“荆棘”。“刺”还可以用来形容刺痛的感觉，如“刺骨的寒风”。作为动词时，“刺”有“用尖锐物穿入”的意思，比如“刺绣”“刺伤”。这些基本用法体现了“刺”字的多样性和实用性。</w:t>
      </w:r>
    </w:p>
    <w:p w14:paraId="2239BE43" w14:textId="77777777" w:rsidR="00FA55CF" w:rsidRDefault="00FA55CF">
      <w:pPr>
        <w:rPr>
          <w:rFonts w:hint="eastAsia"/>
        </w:rPr>
      </w:pPr>
    </w:p>
    <w:p w14:paraId="18159833" w14:textId="77777777" w:rsidR="00FA55CF" w:rsidRDefault="00FA55CF">
      <w:pPr>
        <w:rPr>
          <w:rFonts w:hint="eastAsia"/>
        </w:rPr>
      </w:pPr>
    </w:p>
    <w:p w14:paraId="3B0EAC9E" w14:textId="77777777" w:rsidR="00FA55CF" w:rsidRDefault="00FA55CF">
      <w:pPr>
        <w:rPr>
          <w:rFonts w:hint="eastAsia"/>
        </w:rPr>
      </w:pPr>
      <w:r>
        <w:rPr>
          <w:rFonts w:hint="eastAsia"/>
        </w:rPr>
        <w:t>“刺”的引申意义</w:t>
      </w:r>
    </w:p>
    <w:p w14:paraId="78C8A0BD" w14:textId="77777777" w:rsidR="00FA55CF" w:rsidRDefault="00FA55CF">
      <w:pPr>
        <w:rPr>
          <w:rFonts w:hint="eastAsia"/>
        </w:rPr>
      </w:pPr>
      <w:r>
        <w:rPr>
          <w:rFonts w:hint="eastAsia"/>
        </w:rPr>
        <w:t>除了基本含义，“刺”还有许多引申意义。在文学作品中，常用来形容深刻而尖锐的批评或揭露，如“刺骨的讽刺”。“刺”还可以表示某些特定的文化符号，如“纹身”或“刺青”，这些文化习俗在不同地区有着不同的意义和历史背景。</w:t>
      </w:r>
    </w:p>
    <w:p w14:paraId="6DB4E908" w14:textId="77777777" w:rsidR="00FA55CF" w:rsidRDefault="00FA55CF">
      <w:pPr>
        <w:rPr>
          <w:rFonts w:hint="eastAsia"/>
        </w:rPr>
      </w:pPr>
    </w:p>
    <w:p w14:paraId="12BC3470" w14:textId="77777777" w:rsidR="00FA55CF" w:rsidRDefault="00FA55CF">
      <w:pPr>
        <w:rPr>
          <w:rFonts w:hint="eastAsia"/>
        </w:rPr>
      </w:pPr>
    </w:p>
    <w:p w14:paraId="4D1CF19B" w14:textId="77777777" w:rsidR="00FA55CF" w:rsidRDefault="00FA55CF">
      <w:pPr>
        <w:rPr>
          <w:rFonts w:hint="eastAsia"/>
        </w:rPr>
      </w:pPr>
      <w:r>
        <w:rPr>
          <w:rFonts w:hint="eastAsia"/>
        </w:rPr>
        <w:t>“刺”在医学领域的应用</w:t>
      </w:r>
    </w:p>
    <w:p w14:paraId="0ACEE05A" w14:textId="77777777" w:rsidR="00FA55CF" w:rsidRDefault="00FA55CF">
      <w:pPr>
        <w:rPr>
          <w:rFonts w:hint="eastAsia"/>
        </w:rPr>
      </w:pPr>
      <w:r>
        <w:rPr>
          <w:rFonts w:hint="eastAsia"/>
        </w:rPr>
        <w:t>在医学领域，“刺”也有重要的应用。例如，“针灸”是一种传统的中医疗法，通过在特定穴位刺入细针，以达到治疗疾病和调节身体功能的目的。“穿刺”是一种常见的医学检查方法，如腰椎穿刺、骨髓穿刺等，用于诊断和治疗各种疾病。</w:t>
      </w:r>
    </w:p>
    <w:p w14:paraId="2DD5618C" w14:textId="77777777" w:rsidR="00FA55CF" w:rsidRDefault="00FA55CF">
      <w:pPr>
        <w:rPr>
          <w:rFonts w:hint="eastAsia"/>
        </w:rPr>
      </w:pPr>
    </w:p>
    <w:p w14:paraId="5D6C5017" w14:textId="77777777" w:rsidR="00FA55CF" w:rsidRDefault="00FA55CF">
      <w:pPr>
        <w:rPr>
          <w:rFonts w:hint="eastAsia"/>
        </w:rPr>
      </w:pPr>
    </w:p>
    <w:p w14:paraId="5DBBAC51" w14:textId="77777777" w:rsidR="00FA55CF" w:rsidRDefault="00FA55CF">
      <w:pPr>
        <w:rPr>
          <w:rFonts w:hint="eastAsia"/>
        </w:rPr>
      </w:pPr>
      <w:r>
        <w:rPr>
          <w:rFonts w:hint="eastAsia"/>
        </w:rPr>
        <w:t>“刺”在自然界中的体现</w:t>
      </w:r>
    </w:p>
    <w:p w14:paraId="19F5A5CD" w14:textId="77777777" w:rsidR="00FA55CF" w:rsidRDefault="00FA55CF">
      <w:pPr>
        <w:rPr>
          <w:rFonts w:hint="eastAsia"/>
        </w:rPr>
      </w:pPr>
      <w:r>
        <w:rPr>
          <w:rFonts w:hint="eastAsia"/>
        </w:rPr>
        <w:t>在自然界中，“刺”广泛存在于动植物中。许多植物，如玫瑰、仙人掌等，表面布满尖刺，这是它们自我保护的一种方式。动物界中也有不少带刺的种类，如刺猬、豪猪等，它们的刺不仅是防御武器，也是一种独特的生存策略。这些例子展示了“刺”在自然界中的多样性和重要作用。</w:t>
      </w:r>
    </w:p>
    <w:p w14:paraId="4499BBAA" w14:textId="77777777" w:rsidR="00FA55CF" w:rsidRDefault="00FA55CF">
      <w:pPr>
        <w:rPr>
          <w:rFonts w:hint="eastAsia"/>
        </w:rPr>
      </w:pPr>
    </w:p>
    <w:p w14:paraId="07E8877C" w14:textId="77777777" w:rsidR="00FA55CF" w:rsidRDefault="00FA55CF">
      <w:pPr>
        <w:rPr>
          <w:rFonts w:hint="eastAsia"/>
        </w:rPr>
      </w:pPr>
    </w:p>
    <w:p w14:paraId="334B9A49" w14:textId="77777777" w:rsidR="00FA55CF" w:rsidRDefault="00FA55CF">
      <w:pPr>
        <w:rPr>
          <w:rFonts w:hint="eastAsia"/>
        </w:rPr>
      </w:pPr>
      <w:r>
        <w:rPr>
          <w:rFonts w:hint="eastAsia"/>
        </w:rPr>
        <w:t>“刺”在文化中的象征</w:t>
      </w:r>
    </w:p>
    <w:p w14:paraId="7641F8AE" w14:textId="77777777" w:rsidR="00FA55CF" w:rsidRDefault="00FA55CF">
      <w:pPr>
        <w:rPr>
          <w:rFonts w:hint="eastAsia"/>
        </w:rPr>
      </w:pPr>
      <w:r>
        <w:rPr>
          <w:rFonts w:hint="eastAsia"/>
        </w:rPr>
        <w:t>在不同文化中，“刺”有着不同的象征意义。在西方文化中，荆棘冠常常与耶稣基督的受难联系在一起，象征牺牲和救赎。在东方文化中，刺则更多地与坚韧和不屈的精神相关联。无论是文学、艺术，还是日常生活中，“刺”都承载着丰富的文化内涵和象征意义。</w:t>
      </w:r>
    </w:p>
    <w:p w14:paraId="58B9EDA3" w14:textId="77777777" w:rsidR="00FA55CF" w:rsidRDefault="00FA55CF">
      <w:pPr>
        <w:rPr>
          <w:rFonts w:hint="eastAsia"/>
        </w:rPr>
      </w:pPr>
    </w:p>
    <w:p w14:paraId="41936532" w14:textId="77777777" w:rsidR="00FA55CF" w:rsidRDefault="00FA55CF">
      <w:pPr>
        <w:rPr>
          <w:rFonts w:hint="eastAsia"/>
        </w:rPr>
      </w:pPr>
    </w:p>
    <w:p w14:paraId="21EE6477" w14:textId="77777777" w:rsidR="00FA55CF" w:rsidRDefault="00FA55CF">
      <w:pPr>
        <w:rPr>
          <w:rFonts w:hint="eastAsia"/>
        </w:rPr>
      </w:pPr>
      <w:r>
        <w:rPr>
          <w:rFonts w:hint="eastAsia"/>
        </w:rPr>
        <w:t>“刺”字的书写与结构</w:t>
      </w:r>
    </w:p>
    <w:p w14:paraId="08F8E7A1" w14:textId="77777777" w:rsidR="00FA55CF" w:rsidRDefault="00FA55CF">
      <w:pPr>
        <w:rPr>
          <w:rFonts w:hint="eastAsia"/>
        </w:rPr>
      </w:pPr>
      <w:r>
        <w:rPr>
          <w:rFonts w:hint="eastAsia"/>
        </w:rPr>
        <w:t>“刺”字由“朿”和“刂”组成。左边部分“朿”表示草木的芒刺，右边部分“刂”是刀字旁，表示与刀或割裂有关。整体结构简洁明了，反映了“刺”字的基本含义和功能。正确书写和理解“刺”字，有助于更好地掌握汉语的用字规范和文化内涵。</w:t>
      </w:r>
    </w:p>
    <w:p w14:paraId="137E56B1" w14:textId="77777777" w:rsidR="00FA55CF" w:rsidRDefault="00FA55CF">
      <w:pPr>
        <w:rPr>
          <w:rFonts w:hint="eastAsia"/>
        </w:rPr>
      </w:pPr>
    </w:p>
    <w:p w14:paraId="0C52D3A5" w14:textId="77777777" w:rsidR="00FA55CF" w:rsidRDefault="00FA55CF">
      <w:pPr>
        <w:rPr>
          <w:rFonts w:hint="eastAsia"/>
        </w:rPr>
      </w:pPr>
    </w:p>
    <w:p w14:paraId="45B7DE49" w14:textId="77777777" w:rsidR="00FA55CF" w:rsidRDefault="00FA55CF">
      <w:pPr>
        <w:rPr>
          <w:rFonts w:hint="eastAsia"/>
        </w:rPr>
      </w:pPr>
      <w:r>
        <w:rPr>
          <w:rFonts w:hint="eastAsia"/>
        </w:rPr>
        <w:t>“刺”的现代应用</w:t>
      </w:r>
    </w:p>
    <w:p w14:paraId="17B0DA19" w14:textId="77777777" w:rsidR="00FA55CF" w:rsidRDefault="00FA55CF">
      <w:pPr>
        <w:rPr>
          <w:rFonts w:hint="eastAsia"/>
        </w:rPr>
      </w:pPr>
      <w:r>
        <w:rPr>
          <w:rFonts w:hint="eastAsia"/>
        </w:rPr>
        <w:t>在现代社会，“刺”字的应用范围更加广泛。除了传统的医学和文化领域，“刺”还出现在各种科技和艺术作品中。例如，微针技术是一种新兴的医学治疗方法，通过微小的针头进行药物输送或皮肤刺激，具有微创、高效的特点。在艺术设计中，“刺”也常被用作主题或元素，创造出独特而富有冲击力的作品。</w:t>
      </w:r>
    </w:p>
    <w:p w14:paraId="3469F5E1" w14:textId="77777777" w:rsidR="00FA55CF" w:rsidRDefault="00FA55CF">
      <w:pPr>
        <w:rPr>
          <w:rFonts w:hint="eastAsia"/>
        </w:rPr>
      </w:pPr>
    </w:p>
    <w:p w14:paraId="0C843908" w14:textId="77777777" w:rsidR="00FA55CF" w:rsidRDefault="00FA55CF">
      <w:pPr>
        <w:rPr>
          <w:rFonts w:hint="eastAsia"/>
        </w:rPr>
      </w:pPr>
    </w:p>
    <w:p w14:paraId="3F39EDBC" w14:textId="77777777" w:rsidR="00FA55CF" w:rsidRDefault="00FA55CF">
      <w:pPr>
        <w:rPr>
          <w:rFonts w:hint="eastAsia"/>
        </w:rPr>
      </w:pPr>
      <w:r>
        <w:rPr>
          <w:rFonts w:hint="eastAsia"/>
        </w:rPr>
        <w:t>“刺”字的趣味知识</w:t>
      </w:r>
    </w:p>
    <w:p w14:paraId="4D063FBB" w14:textId="77777777" w:rsidR="00FA55CF" w:rsidRDefault="00FA55CF">
      <w:pPr>
        <w:rPr>
          <w:rFonts w:hint="eastAsia"/>
        </w:rPr>
      </w:pPr>
      <w:r>
        <w:rPr>
          <w:rFonts w:hint="eastAsia"/>
        </w:rPr>
        <w:t>关于“刺”字，还有一些有趣的冷知识。比如，在古代汉语中，“刺”还有一种读音为“zé”，但这一读音在现代汉语中已经不再使用。世界各地的语言中，都有与“刺”相关的词汇和表达方式，反映了人类对尖锐物体的共同认知和体验。</w:t>
      </w:r>
    </w:p>
    <w:p w14:paraId="1F93CE1B" w14:textId="77777777" w:rsidR="00FA55CF" w:rsidRDefault="00FA55CF">
      <w:pPr>
        <w:rPr>
          <w:rFonts w:hint="eastAsia"/>
        </w:rPr>
      </w:pPr>
    </w:p>
    <w:p w14:paraId="0C923630" w14:textId="77777777" w:rsidR="00FA55CF" w:rsidRDefault="00FA55CF">
      <w:pPr>
        <w:rPr>
          <w:rFonts w:hint="eastAsia"/>
        </w:rPr>
      </w:pPr>
    </w:p>
    <w:p w14:paraId="03673498" w14:textId="77777777" w:rsidR="00FA55CF" w:rsidRDefault="00FA55CF">
      <w:pPr>
        <w:rPr>
          <w:rFonts w:hint="eastAsia"/>
        </w:rPr>
      </w:pPr>
      <w:r>
        <w:rPr>
          <w:rFonts w:hint="eastAsia"/>
        </w:rPr>
        <w:t>最后的总结</w:t>
      </w:r>
    </w:p>
    <w:p w14:paraId="62C6B907" w14:textId="77777777" w:rsidR="00FA55CF" w:rsidRDefault="00FA55CF">
      <w:pPr>
        <w:rPr>
          <w:rFonts w:hint="eastAsia"/>
        </w:rPr>
      </w:pPr>
      <w:r>
        <w:rPr>
          <w:rFonts w:hint="eastAsia"/>
        </w:rPr>
        <w:t>“刺”字虽小，却承载着丰富的意义和多样的应用。从基本释义到文化象征，从自然界的体现到现代科技的应用，“刺”字贯穿了我们的生活和认知世界。希望通过本文的介绍，读者能够对“刺”字有更全面和深入的了解，从而在日常使用中更加得心应手。</w:t>
      </w:r>
    </w:p>
    <w:p w14:paraId="4BEB04A2" w14:textId="77777777" w:rsidR="00FA55CF" w:rsidRDefault="00FA55CF">
      <w:pPr>
        <w:rPr>
          <w:rFonts w:hint="eastAsia"/>
        </w:rPr>
      </w:pPr>
    </w:p>
    <w:p w14:paraId="6FFFCEEA" w14:textId="77777777" w:rsidR="00FA55CF" w:rsidRDefault="00FA5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E742B" w14:textId="15B586C4" w:rsidR="00BE3481" w:rsidRDefault="00BE3481"/>
    <w:sectPr w:rsidR="00BE3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1"/>
    <w:rsid w:val="00277131"/>
    <w:rsid w:val="00BE3481"/>
    <w:rsid w:val="00FA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39009-4767-49C4-A805-94F8C418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