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E2D6" w14:textId="77777777" w:rsidR="00F7533D" w:rsidRDefault="00F7533D">
      <w:pPr>
        <w:rPr>
          <w:rFonts w:hint="eastAsia"/>
        </w:rPr>
      </w:pPr>
      <w:r>
        <w:rPr>
          <w:rFonts w:hint="eastAsia"/>
        </w:rPr>
        <w:t>刺猬拼音的规范写法</w:t>
      </w:r>
    </w:p>
    <w:p w14:paraId="66349A62" w14:textId="77777777" w:rsidR="00F7533D" w:rsidRDefault="00F7533D">
      <w:pPr>
        <w:rPr>
          <w:rFonts w:hint="eastAsia"/>
        </w:rPr>
      </w:pPr>
      <w:r>
        <w:rPr>
          <w:rFonts w:hint="eastAsia"/>
        </w:rPr>
        <w:t>"刺猬"这两个字的拼音是"cì wei"。在汉语拼音中，"刺"读作"cì"，声调为第四声（去声）；"猬"读作"wei"，这是一个轻声字，在拼音中通常不标声调符号。需要注意的是，虽然"猬"字本身有"wèi"的读音（如"猬集"），但在"刺猬"这个词组中，它固定读作轻声"wei"。</w:t>
      </w:r>
    </w:p>
    <w:p w14:paraId="05E66A8E" w14:textId="77777777" w:rsidR="00F7533D" w:rsidRDefault="00F7533D">
      <w:pPr>
        <w:rPr>
          <w:rFonts w:hint="eastAsia"/>
        </w:rPr>
      </w:pPr>
    </w:p>
    <w:p w14:paraId="540E74EB" w14:textId="77777777" w:rsidR="00F7533D" w:rsidRDefault="00F7533D">
      <w:pPr>
        <w:rPr>
          <w:rFonts w:hint="eastAsia"/>
        </w:rPr>
      </w:pPr>
    </w:p>
    <w:p w14:paraId="54D4ACE0" w14:textId="77777777" w:rsidR="00F7533D" w:rsidRDefault="00F7533D">
      <w:pPr>
        <w:rPr>
          <w:rFonts w:hint="eastAsia"/>
        </w:rPr>
      </w:pPr>
      <w:r>
        <w:rPr>
          <w:rFonts w:hint="eastAsia"/>
        </w:rPr>
        <w:t>为什么"猬"在"刺猬"中读轻声？</w:t>
      </w:r>
    </w:p>
    <w:p w14:paraId="3D3FA668" w14:textId="77777777" w:rsidR="00F7533D" w:rsidRDefault="00F7533D">
      <w:pPr>
        <w:rPr>
          <w:rFonts w:hint="eastAsia"/>
        </w:rPr>
      </w:pPr>
      <w:r>
        <w:rPr>
          <w:rFonts w:hint="eastAsia"/>
        </w:rPr>
        <w:t>汉语中存在大量的轻声现象，轻声字通常没有固定的声调，发音短促轻柔。"刺猬"作为动物名称，属于固定词组，其中的"猬"字在这种组合中约定俗成地读作轻声。这种现象在汉语中很常见，类似的有"桌子"（"子"读轻声）、"窗户"（"户"读轻声）等。轻声的使用可以使语言更加流畅自然，也是汉语语音系统的重要特征之一。</w:t>
      </w:r>
    </w:p>
    <w:p w14:paraId="17EB176F" w14:textId="77777777" w:rsidR="00F7533D" w:rsidRDefault="00F7533D">
      <w:pPr>
        <w:rPr>
          <w:rFonts w:hint="eastAsia"/>
        </w:rPr>
      </w:pPr>
    </w:p>
    <w:p w14:paraId="503DD76E" w14:textId="77777777" w:rsidR="00F7533D" w:rsidRDefault="00F7533D">
      <w:pPr>
        <w:rPr>
          <w:rFonts w:hint="eastAsia"/>
        </w:rPr>
      </w:pPr>
    </w:p>
    <w:p w14:paraId="5F306BDC" w14:textId="77777777" w:rsidR="00F7533D" w:rsidRDefault="00F7533D">
      <w:pPr>
        <w:rPr>
          <w:rFonts w:hint="eastAsia"/>
        </w:rPr>
      </w:pPr>
      <w:r>
        <w:rPr>
          <w:rFonts w:hint="eastAsia"/>
        </w:rPr>
        <w:t>刺猬的基本介绍</w:t>
      </w:r>
    </w:p>
    <w:p w14:paraId="1CE88BB3" w14:textId="77777777" w:rsidR="00F7533D" w:rsidRDefault="00F7533D">
      <w:pPr>
        <w:rPr>
          <w:rFonts w:hint="eastAsia"/>
        </w:rPr>
      </w:pPr>
      <w:r>
        <w:rPr>
          <w:rFonts w:hint="eastAsia"/>
        </w:rPr>
        <w:t>刺猬是一种小型哺乳动物，属于猬亚科，广泛分布于欧洲、亚洲和非洲。它们最显著的特征是背部覆盖着尖锐的刺，这是它们防御天敌的重要武器。当遇到危险时，刺猬会蜷缩成一团，将尖锐的刺朝外，使捕食者难以攻击。刺猬是夜行性动物，主要以昆虫、蚯蚓、蜗牛等无脊椎动物为食，偶尔也会吃水果和小型脊椎动物。</w:t>
      </w:r>
    </w:p>
    <w:p w14:paraId="6D2970CF" w14:textId="77777777" w:rsidR="00F7533D" w:rsidRDefault="00F7533D">
      <w:pPr>
        <w:rPr>
          <w:rFonts w:hint="eastAsia"/>
        </w:rPr>
      </w:pPr>
    </w:p>
    <w:p w14:paraId="5CA169BD" w14:textId="77777777" w:rsidR="00F7533D" w:rsidRDefault="00F7533D">
      <w:pPr>
        <w:rPr>
          <w:rFonts w:hint="eastAsia"/>
        </w:rPr>
      </w:pPr>
    </w:p>
    <w:p w14:paraId="5219CA75" w14:textId="77777777" w:rsidR="00F7533D" w:rsidRDefault="00F7533D">
      <w:pPr>
        <w:rPr>
          <w:rFonts w:hint="eastAsia"/>
        </w:rPr>
      </w:pPr>
      <w:r>
        <w:rPr>
          <w:rFonts w:hint="eastAsia"/>
        </w:rPr>
        <w:t>刺猬在文化中的象征意义</w:t>
      </w:r>
    </w:p>
    <w:p w14:paraId="619502F2" w14:textId="77777777" w:rsidR="00F7533D" w:rsidRDefault="00F7533D">
      <w:pPr>
        <w:rPr>
          <w:rFonts w:hint="eastAsia"/>
        </w:rPr>
      </w:pPr>
      <w:r>
        <w:rPr>
          <w:rFonts w:hint="eastAsia"/>
        </w:rPr>
        <w:t>在不同文化中，刺猬有着不同的象征意义。在中国传统文化中，刺猬因其独特的防御方式被视为智慧和谨慎的象征，同时也代表着自我保护的能力。在西方文化中，刺猬常被用来比喻那些外表看起来有棱有角、难以接近，但内心其实很温柔的人。刺猬还出现在许多寓言故事和神话传说中，往往代表着机智和生存智慧。</w:t>
      </w:r>
    </w:p>
    <w:p w14:paraId="66D8C0FD" w14:textId="77777777" w:rsidR="00F7533D" w:rsidRDefault="00F7533D">
      <w:pPr>
        <w:rPr>
          <w:rFonts w:hint="eastAsia"/>
        </w:rPr>
      </w:pPr>
    </w:p>
    <w:p w14:paraId="0CC2DFAF" w14:textId="77777777" w:rsidR="00F7533D" w:rsidRDefault="00F7533D">
      <w:pPr>
        <w:rPr>
          <w:rFonts w:hint="eastAsia"/>
        </w:rPr>
      </w:pPr>
    </w:p>
    <w:p w14:paraId="02898578" w14:textId="77777777" w:rsidR="00F7533D" w:rsidRDefault="00F7533D">
      <w:pPr>
        <w:rPr>
          <w:rFonts w:hint="eastAsia"/>
        </w:rPr>
      </w:pPr>
      <w:r>
        <w:rPr>
          <w:rFonts w:hint="eastAsia"/>
        </w:rPr>
        <w:t>刺猬的生存现状与保护</w:t>
      </w:r>
    </w:p>
    <w:p w14:paraId="67D98EAE" w14:textId="77777777" w:rsidR="00F7533D" w:rsidRDefault="00F7533D">
      <w:pPr>
        <w:rPr>
          <w:rFonts w:hint="eastAsia"/>
        </w:rPr>
      </w:pPr>
      <w:r>
        <w:rPr>
          <w:rFonts w:hint="eastAsia"/>
        </w:rPr>
        <w:t>由于栖息地丧失、环境污染和交通事故等原因，许多地区的刺猬数量正在减少。在欧洲，刺猬已被列为需要保护的物种；在中国，虽然刺猬尚未被列入国家重点保护野生动物名录，但其生存状况也值得关注。保护刺猬需要保护它们的自然栖息地，减少农药使用，以及在道路沿线设置动物通道等措施。公众对刺猬的认识和关注也是保护工作的重要一环。</w:t>
      </w:r>
    </w:p>
    <w:p w14:paraId="5BCD5B73" w14:textId="77777777" w:rsidR="00F7533D" w:rsidRDefault="00F7533D">
      <w:pPr>
        <w:rPr>
          <w:rFonts w:hint="eastAsia"/>
        </w:rPr>
      </w:pPr>
    </w:p>
    <w:p w14:paraId="043954F1" w14:textId="77777777" w:rsidR="00F7533D" w:rsidRDefault="00F7533D">
      <w:pPr>
        <w:rPr>
          <w:rFonts w:hint="eastAsia"/>
        </w:rPr>
      </w:pPr>
    </w:p>
    <w:p w14:paraId="0A9D41CE" w14:textId="77777777" w:rsidR="00F7533D" w:rsidRDefault="00F7533D">
      <w:pPr>
        <w:rPr>
          <w:rFonts w:hint="eastAsia"/>
        </w:rPr>
      </w:pPr>
      <w:r>
        <w:rPr>
          <w:rFonts w:hint="eastAsia"/>
        </w:rPr>
        <w:t>关于"刺猬"拼音的常见误区</w:t>
      </w:r>
    </w:p>
    <w:p w14:paraId="5FD718AE" w14:textId="77777777" w:rsidR="00F7533D" w:rsidRDefault="00F7533D">
      <w:pPr>
        <w:rPr>
          <w:rFonts w:hint="eastAsia"/>
        </w:rPr>
      </w:pPr>
      <w:r>
        <w:rPr>
          <w:rFonts w:hint="eastAsia"/>
        </w:rPr>
        <w:t>很多人可能会将"刺猬"的"猬"读成"wèi"，这是受到了"猬集"等词语的影响。"猬集"中的"猬"确实读"wèi"，表示聚集的意思，但在"刺猬"这个特定词汇中，"猬"必须读作轻声"wei"。这种多音字在不同词语中的不同读音是汉语的一个特点，需要通过大量阅读和积累来掌握。在学习汉语时，特别注意固定词组中的特殊读音是非常重要的。</w:t>
      </w:r>
    </w:p>
    <w:p w14:paraId="36AC965B" w14:textId="77777777" w:rsidR="00F7533D" w:rsidRDefault="00F7533D">
      <w:pPr>
        <w:rPr>
          <w:rFonts w:hint="eastAsia"/>
        </w:rPr>
      </w:pPr>
    </w:p>
    <w:p w14:paraId="25A6CD85" w14:textId="77777777" w:rsidR="00F7533D" w:rsidRDefault="00F7533D">
      <w:pPr>
        <w:rPr>
          <w:rFonts w:hint="eastAsia"/>
        </w:rPr>
      </w:pPr>
    </w:p>
    <w:p w14:paraId="79B10795" w14:textId="77777777" w:rsidR="00F7533D" w:rsidRDefault="00F7533D">
      <w:pPr>
        <w:rPr>
          <w:rFonts w:hint="eastAsia"/>
        </w:rPr>
      </w:pPr>
      <w:r>
        <w:rPr>
          <w:rFonts w:hint="eastAsia"/>
        </w:rPr>
        <w:t>如何正确记忆"刺猬"的拼音</w:t>
      </w:r>
    </w:p>
    <w:p w14:paraId="376ED8F3" w14:textId="77777777" w:rsidR="00F7533D" w:rsidRDefault="00F7533D">
      <w:pPr>
        <w:rPr>
          <w:rFonts w:hint="eastAsia"/>
        </w:rPr>
      </w:pPr>
      <w:r>
        <w:rPr>
          <w:rFonts w:hint="eastAsia"/>
        </w:rPr>
        <w:t>要正确记忆"刺猬"的拼音，可以采取以下几种方法：多读多听，通过反复朗读"刺猬"这个词，形成语音记忆；将"刺猬"与相关的图片或实物联系起来，建立形象记忆；再次，了解"猬"在其他词语中的不同读音，如"猬集"，通过对比加深记忆；可以制作记忆卡片，一面写"刺猬"，一面写拼音"cì wei"，随时进行复习。通过多种方法的结合使用，可以更有效地记住"刺猬"的正确拼音。</w:t>
      </w:r>
    </w:p>
    <w:p w14:paraId="502415D8" w14:textId="77777777" w:rsidR="00F7533D" w:rsidRDefault="00F7533D">
      <w:pPr>
        <w:rPr>
          <w:rFonts w:hint="eastAsia"/>
        </w:rPr>
      </w:pPr>
    </w:p>
    <w:p w14:paraId="6DFBA2BA" w14:textId="77777777" w:rsidR="00F7533D" w:rsidRDefault="00F7533D">
      <w:pPr>
        <w:rPr>
          <w:rFonts w:hint="eastAsia"/>
        </w:rPr>
      </w:pPr>
    </w:p>
    <w:p w14:paraId="087ABBFE" w14:textId="77777777" w:rsidR="00F7533D" w:rsidRDefault="00F7533D">
      <w:pPr>
        <w:rPr>
          <w:rFonts w:hint="eastAsia"/>
        </w:rPr>
      </w:pPr>
      <w:r>
        <w:rPr>
          <w:rFonts w:hint="eastAsia"/>
        </w:rPr>
        <w:t>最后的总结</w:t>
      </w:r>
    </w:p>
    <w:p w14:paraId="097860FC" w14:textId="77777777" w:rsidR="00F7533D" w:rsidRDefault="00F7533D">
      <w:pPr>
        <w:rPr>
          <w:rFonts w:hint="eastAsia"/>
        </w:rPr>
      </w:pPr>
      <w:r>
        <w:rPr>
          <w:rFonts w:hint="eastAsia"/>
        </w:rPr>
        <w:t>"刺猬"的拼音是"cì wei"，其中"猬"读作轻声"wei"。掌握这个拼音不仅有助于正确发音，也是了解汉语语音特点的一个窗口。了解刺猬这种有趣的动物及其文化意义，可以让我们对这个词汇有更全面的认识。无论是学习汉语还是了解自然，"刺猬"都是一个值得关注的对象。</w:t>
      </w:r>
    </w:p>
    <w:p w14:paraId="69B2445D" w14:textId="77777777" w:rsidR="00F7533D" w:rsidRDefault="00F7533D">
      <w:pPr>
        <w:rPr>
          <w:rFonts w:hint="eastAsia"/>
        </w:rPr>
      </w:pPr>
    </w:p>
    <w:p w14:paraId="4861B56D" w14:textId="77777777" w:rsidR="00F7533D" w:rsidRDefault="00F75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EB4B8" w14:textId="76F5A256" w:rsidR="00E95802" w:rsidRDefault="00E95802"/>
    <w:sectPr w:rsidR="00E95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02"/>
    <w:rsid w:val="00277131"/>
    <w:rsid w:val="00E95802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5B3AF-D381-42D7-B160-B9657FAA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