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3B1C" w14:textId="77777777" w:rsidR="00B25F31" w:rsidRDefault="00B25F31">
      <w:pPr>
        <w:rPr>
          <w:rFonts w:hint="eastAsia"/>
        </w:rPr>
      </w:pPr>
      <w:r>
        <w:rPr>
          <w:rFonts w:hint="eastAsia"/>
        </w:rPr>
        <w:t>刺激的拼音是几声</w:t>
      </w:r>
    </w:p>
    <w:p w14:paraId="331A002E" w14:textId="77777777" w:rsidR="00B25F31" w:rsidRDefault="00B25F31">
      <w:pPr>
        <w:rPr>
          <w:rFonts w:hint="eastAsia"/>
        </w:rPr>
      </w:pPr>
      <w:r>
        <w:rPr>
          <w:rFonts w:hint="eastAsia"/>
        </w:rPr>
        <w:t>在汉语的拼音体系中，准确掌握每个字词的拼音对于交流和学习至关重要。“刺激”这个词的拼音是几声呢？“刺激”的拼音是“cì jī ” 。其中，“刺”的声调是第四声（cì） ，“激”的声调是第一声（jī） 。下面我们就来更深入地了解“刺激”这个词以及与之相关的拼音知识 。</w:t>
      </w:r>
    </w:p>
    <w:p w14:paraId="2CE6E732" w14:textId="77777777" w:rsidR="00B25F31" w:rsidRDefault="00B25F31">
      <w:pPr>
        <w:rPr>
          <w:rFonts w:hint="eastAsia"/>
        </w:rPr>
      </w:pPr>
    </w:p>
    <w:p w14:paraId="0626F3C4" w14:textId="77777777" w:rsidR="00B25F31" w:rsidRDefault="00B25F31">
      <w:pPr>
        <w:rPr>
          <w:rFonts w:hint="eastAsia"/>
        </w:rPr>
      </w:pPr>
      <w:r>
        <w:rPr>
          <w:rFonts w:hint="eastAsia"/>
        </w:rPr>
        <w:t>“刺激”的含义</w:t>
      </w:r>
    </w:p>
    <w:p w14:paraId="4EF17CB8" w14:textId="77777777" w:rsidR="00B25F31" w:rsidRDefault="00B25F31">
      <w:pPr>
        <w:rPr>
          <w:rFonts w:hint="eastAsia"/>
        </w:rPr>
      </w:pPr>
      <w:r>
        <w:rPr>
          <w:rFonts w:hint="eastAsia"/>
        </w:rPr>
        <w:t>“刺激”这个词在日常生活和各类文本中都频繁出现，有着丰富的含义。从物理学层面来讲，刺激是指能引起机体或细胞发生反应的内外环境的变化。例如，当我们用手触摸到很烫的物体时，物体传递给手部的热就是一种刺激，促使我们的身体迅速做出缩手的反应。而从心理学和社会学角度，刺激常指外界事物作用于人的感官而引起的兴奋、激动或对人的心理产生的影响。比如，一部精彩刺激的电影，它能通过情节、画面等元素刺激观众的情绪，让观众沉浸其中，心跳加速，情绪随之起伏。</w:t>
      </w:r>
    </w:p>
    <w:p w14:paraId="420A377A" w14:textId="77777777" w:rsidR="00B25F31" w:rsidRDefault="00B25F31">
      <w:pPr>
        <w:rPr>
          <w:rFonts w:hint="eastAsia"/>
        </w:rPr>
      </w:pPr>
    </w:p>
    <w:p w14:paraId="0347D179" w14:textId="77777777" w:rsidR="00B25F31" w:rsidRDefault="00B25F31">
      <w:pPr>
        <w:rPr>
          <w:rFonts w:hint="eastAsia"/>
        </w:rPr>
      </w:pPr>
      <w:r>
        <w:rPr>
          <w:rFonts w:hint="eastAsia"/>
        </w:rPr>
        <w:t>拼音声调的重要性</w:t>
      </w:r>
    </w:p>
    <w:p w14:paraId="55726665" w14:textId="77777777" w:rsidR="00B25F31" w:rsidRDefault="00B25F31">
      <w:pPr>
        <w:rPr>
          <w:rFonts w:hint="eastAsia"/>
        </w:rPr>
      </w:pPr>
      <w:r>
        <w:rPr>
          <w:rFonts w:hint="eastAsia"/>
        </w:rPr>
        <w:t>汉语的声调是区别意义的重要因素。“刺（cì）”读四声和读其他声调所表达的意思截然不同。“刺”读四声时，除了有刺激的意思，还可以表示尖的东西进入身体等含义；而如果读成三声，可能就会与一些同音不同调的其他词语产生混淆，无法准确传达其本意。同样，“激（jī）”读第一声时才是“刺激”的正确读音，如果读错声调，可能会导致交流中的误解。由此可见，正确掌握“刺激”的声调，对于清晰、准确地表达语义起着关键作用。</w:t>
      </w:r>
    </w:p>
    <w:p w14:paraId="4101FE85" w14:textId="77777777" w:rsidR="00B25F31" w:rsidRDefault="00B25F31">
      <w:pPr>
        <w:rPr>
          <w:rFonts w:hint="eastAsia"/>
        </w:rPr>
      </w:pPr>
    </w:p>
    <w:p w14:paraId="57C7D174" w14:textId="77777777" w:rsidR="00B25F31" w:rsidRDefault="00B25F31">
      <w:pPr>
        <w:rPr>
          <w:rFonts w:hint="eastAsia"/>
        </w:rPr>
      </w:pPr>
      <w:r>
        <w:rPr>
          <w:rFonts w:hint="eastAsia"/>
        </w:rPr>
        <w:t>拼音的学习与练习</w:t>
      </w:r>
    </w:p>
    <w:p w14:paraId="5856C440" w14:textId="77777777" w:rsidR="00B25F31" w:rsidRDefault="00B25F31">
      <w:pPr>
        <w:rPr>
          <w:rFonts w:hint="eastAsia"/>
        </w:rPr>
      </w:pPr>
      <w:r>
        <w:rPr>
          <w:rFonts w:hint="eastAsia"/>
        </w:rPr>
        <w:t>学习像“刺激”这类词语的拼音，对语言学习有着重要帮助。对于正处于语言学习阶段的儿童来说，通过学习像“刺激”这类常用词汇的拼音，能够帮助他们逐步建立语音和语义的联系，提高语言表达能力。常见的练习方法有很多，比如可以通过制作拼音卡片，在上面写上“刺激”的拼音，然后反复认读、拼读，加强记忆。还可以利用一些语言学习软件，上面有丰富的拼音学习和练习游戏，让孩子在轻松愉快的氛围中学习正确读音。对于非汉语母语的外国人来说，准确掌握“刺激”的拼音以及更多汉字的拼音是学好中文的重要一步。</w:t>
      </w:r>
    </w:p>
    <w:p w14:paraId="6FED9CB6" w14:textId="77777777" w:rsidR="00B25F31" w:rsidRDefault="00B25F31">
      <w:pPr>
        <w:rPr>
          <w:rFonts w:hint="eastAsia"/>
        </w:rPr>
      </w:pPr>
    </w:p>
    <w:p w14:paraId="23A9533F" w14:textId="77777777" w:rsidR="00B25F31" w:rsidRDefault="00B25F31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0DFD44BC" w14:textId="77777777" w:rsidR="00B25F31" w:rsidRDefault="00B25F31">
      <w:pPr>
        <w:rPr>
          <w:rFonts w:hint="eastAsia"/>
        </w:rPr>
      </w:pPr>
      <w:r>
        <w:rPr>
          <w:rFonts w:hint="eastAsia"/>
        </w:rPr>
        <w:t xml:space="preserve">在众多文学作品中，“刺激”一词凭借其独特的声调和含义，增添了文本的表现力。作者运用这个词时，往往希望通过准确的拼音所承载的内涵，来营造特定的氛围和表达深刻的情感。比如在一些描写冒险情节的小说里，“刺激的冒险旅程”一句，“刺激”的拼音就如同一个信号，将读者带入充满未知和挑战的情境中。通过对“cì jī ”声调的清晰呈现，让读者在阅读时脑海中能更好地想象那种让人心跳加速、热血沸腾的场景 ，使文学作品更具感染力。   </w:t>
      </w:r>
    </w:p>
    <w:p w14:paraId="3FEF04CA" w14:textId="77777777" w:rsidR="00B25F31" w:rsidRDefault="00B25F31">
      <w:pPr>
        <w:rPr>
          <w:rFonts w:hint="eastAsia"/>
        </w:rPr>
      </w:pPr>
    </w:p>
    <w:p w14:paraId="0273E05A" w14:textId="77777777" w:rsidR="00B25F31" w:rsidRDefault="00B25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F191F" w14:textId="4F978270" w:rsidR="00AD21C5" w:rsidRDefault="00AD21C5"/>
    <w:sectPr w:rsidR="00AD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C5"/>
    <w:rsid w:val="00277131"/>
    <w:rsid w:val="00AD21C5"/>
    <w:rsid w:val="00B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B59A4-88AF-4AA8-A6F4-096EA873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