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4F45" w14:textId="77777777" w:rsidR="002A48A4" w:rsidRDefault="002A48A4">
      <w:pPr>
        <w:rPr>
          <w:rFonts w:hint="eastAsia"/>
        </w:rPr>
      </w:pPr>
      <w:r>
        <w:rPr>
          <w:rFonts w:hint="eastAsia"/>
        </w:rPr>
        <w:t>刺激的拼音是什么</w:t>
      </w:r>
    </w:p>
    <w:p w14:paraId="08F6BA13" w14:textId="77777777" w:rsidR="002A48A4" w:rsidRDefault="002A48A4">
      <w:pPr>
        <w:rPr>
          <w:rFonts w:hint="eastAsia"/>
        </w:rPr>
      </w:pPr>
      <w:r>
        <w:rPr>
          <w:rFonts w:hint="eastAsia"/>
        </w:rPr>
        <w:t>在汉语的学习和使用中，准确掌握每个字的拼音是我们必备的基础技能之一。“刺激”这个词在我们的日常生活中十分常见，它既可以用来描述外界事物对感官产生的强烈作用，也能表示精神上受到的激奋或震动。那么“刺激”的拼音究竟是什么呢？</w:t>
      </w:r>
    </w:p>
    <w:p w14:paraId="3753ACBC" w14:textId="77777777" w:rsidR="002A48A4" w:rsidRDefault="002A48A4">
      <w:pPr>
        <w:rPr>
          <w:rFonts w:hint="eastAsia"/>
        </w:rPr>
      </w:pPr>
    </w:p>
    <w:p w14:paraId="1BE43ADF" w14:textId="77777777" w:rsidR="002A48A4" w:rsidRDefault="002A48A4">
      <w:pPr>
        <w:rPr>
          <w:rFonts w:hint="eastAsia"/>
        </w:rPr>
      </w:pPr>
    </w:p>
    <w:p w14:paraId="7EE7B69D" w14:textId="77777777" w:rsidR="002A48A4" w:rsidRDefault="002A48A4">
      <w:pPr>
        <w:rPr>
          <w:rFonts w:hint="eastAsia"/>
        </w:rPr>
      </w:pPr>
      <w:r>
        <w:rPr>
          <w:rFonts w:hint="eastAsia"/>
        </w:rPr>
        <w:t>“刺”的拼音</w:t>
      </w:r>
    </w:p>
    <w:p w14:paraId="49AE2012" w14:textId="77777777" w:rsidR="002A48A4" w:rsidRDefault="002A48A4">
      <w:pPr>
        <w:rPr>
          <w:rFonts w:hint="eastAsia"/>
        </w:rPr>
      </w:pPr>
      <w:r>
        <w:rPr>
          <w:rFonts w:hint="eastAsia"/>
        </w:rPr>
        <w:t>先来看“刺激”这个词中的“刺”字。“刺”读音为 “cì” 。它是一个左右结构的字，左边部首为 “刂”，称作立刀旁，右边是 “朿（cì）”。立刀旁通常表示与刀或切割有关的动作，“刺”本身就带有用尖锐的东西插入、穿透的意思，形象地体现了这个字所代表的动作含义。例如“刺客”，指的是用武器进行偷袭的人；“刺猬”，这种动物身上布满尖刺，用来保护自己。</w:t>
      </w:r>
    </w:p>
    <w:p w14:paraId="04032C62" w14:textId="77777777" w:rsidR="002A48A4" w:rsidRDefault="002A48A4">
      <w:pPr>
        <w:rPr>
          <w:rFonts w:hint="eastAsia"/>
        </w:rPr>
      </w:pPr>
    </w:p>
    <w:p w14:paraId="55A5DFD6" w14:textId="77777777" w:rsidR="002A48A4" w:rsidRDefault="002A48A4">
      <w:pPr>
        <w:rPr>
          <w:rFonts w:hint="eastAsia"/>
        </w:rPr>
      </w:pPr>
    </w:p>
    <w:p w14:paraId="3A77E456" w14:textId="77777777" w:rsidR="002A48A4" w:rsidRDefault="002A48A4">
      <w:pPr>
        <w:rPr>
          <w:rFonts w:hint="eastAsia"/>
        </w:rPr>
      </w:pPr>
      <w:r>
        <w:rPr>
          <w:rFonts w:hint="eastAsia"/>
        </w:rPr>
        <w:t>“激”的拼音</w:t>
      </w:r>
    </w:p>
    <w:p w14:paraId="4D609F21" w14:textId="77777777" w:rsidR="002A48A4" w:rsidRDefault="002A48A4">
      <w:pPr>
        <w:rPr>
          <w:rFonts w:hint="eastAsia"/>
        </w:rPr>
      </w:pPr>
      <w:r>
        <w:rPr>
          <w:rFonts w:hint="eastAsia"/>
        </w:rPr>
        <w:t>再看“激”字。“激”读音为 “jī” 。它是一个左右结构，左边是 “氵”，代表与水有关，右边为“敫” 。从造字法的角度看，“氵”作为部首常常和水的特性或者和水有关的行为有关联，“激”字虽然其动作不一定都和水直接相关，但水的流动、冲击等状态在一定程度上能够反映“激”所包含的强烈、迅猛等意义。“激”有很多含义，比如“激动”，表达情绪上的强烈波动；“激流”，表示湍急、迅猛的水流。</w:t>
      </w:r>
    </w:p>
    <w:p w14:paraId="4A3F011F" w14:textId="77777777" w:rsidR="002A48A4" w:rsidRDefault="002A48A4">
      <w:pPr>
        <w:rPr>
          <w:rFonts w:hint="eastAsia"/>
        </w:rPr>
      </w:pPr>
    </w:p>
    <w:p w14:paraId="174125B5" w14:textId="77777777" w:rsidR="002A48A4" w:rsidRDefault="002A48A4">
      <w:pPr>
        <w:rPr>
          <w:rFonts w:hint="eastAsia"/>
        </w:rPr>
      </w:pPr>
    </w:p>
    <w:p w14:paraId="2B0C7654" w14:textId="77777777" w:rsidR="002A48A4" w:rsidRDefault="002A48A4">
      <w:pPr>
        <w:rPr>
          <w:rFonts w:hint="eastAsia"/>
        </w:rPr>
      </w:pPr>
      <w:r>
        <w:rPr>
          <w:rFonts w:hint="eastAsia"/>
        </w:rPr>
        <w:t>“刺激”连读时的读音</w:t>
      </w:r>
    </w:p>
    <w:p w14:paraId="406C526F" w14:textId="77777777" w:rsidR="002A48A4" w:rsidRDefault="002A48A4">
      <w:pPr>
        <w:rPr>
          <w:rFonts w:hint="eastAsia"/>
        </w:rPr>
      </w:pPr>
      <w:r>
        <w:rPr>
          <w:rFonts w:hint="eastAsia"/>
        </w:rPr>
        <w:t>当我们把“刺”和“激”组合成“刺激”这个词时，整体读音就是 “cì jī” 。在实际的语言运用中，读音是非常重要的，正确的读音有助于我们清晰地表达自己的意思，也能让我们更好地理解别人的话语。在一些方言发音中，对于“刺激”的读音可能会存在一些细微差别，但在标准的普通话中，其读音就是“cì jī” 。</w:t>
      </w:r>
    </w:p>
    <w:p w14:paraId="1096AD22" w14:textId="77777777" w:rsidR="002A48A4" w:rsidRDefault="002A48A4">
      <w:pPr>
        <w:rPr>
          <w:rFonts w:hint="eastAsia"/>
        </w:rPr>
      </w:pPr>
    </w:p>
    <w:p w14:paraId="6ABB16F9" w14:textId="77777777" w:rsidR="002A48A4" w:rsidRDefault="002A48A4">
      <w:pPr>
        <w:rPr>
          <w:rFonts w:hint="eastAsia"/>
        </w:rPr>
      </w:pPr>
    </w:p>
    <w:p w14:paraId="45CF3059" w14:textId="77777777" w:rsidR="002A48A4" w:rsidRDefault="002A48A4">
      <w:pPr>
        <w:rPr>
          <w:rFonts w:hint="eastAsia"/>
        </w:rPr>
      </w:pPr>
      <w:r>
        <w:rPr>
          <w:rFonts w:hint="eastAsia"/>
        </w:rPr>
        <w:t>“刺激”的常见用法及场景</w:t>
      </w:r>
    </w:p>
    <w:p w14:paraId="50FCE9A5" w14:textId="77777777" w:rsidR="002A48A4" w:rsidRDefault="002A48A4">
      <w:pPr>
        <w:rPr>
          <w:rFonts w:hint="eastAsia"/>
        </w:rPr>
      </w:pPr>
      <w:r>
        <w:rPr>
          <w:rFonts w:hint="eastAsia"/>
        </w:rPr>
        <w:t>“刺激”这个词的用法非常灵活多样。它可以用作动词，例如“强烈的光线刺激着我的眼睛”，这里描述了光线对眼睛产生的作用；“这个消息刺激了他的神经”，意思是这个消息对这个人的精神造成了影响，使他情绪上产生了波动。它还可以用作名词，像“这种高难度的运动充满了刺激”，这里的“刺激”就是指运动过程中给人带来的那种令人兴奋、激动的感受。无论是在文学作品、新闻报道还是日常对话中，“刺激”都频繁出现，是我们交流表达中不可或缺的词汇。</w:t>
      </w:r>
    </w:p>
    <w:p w14:paraId="30D3A6FC" w14:textId="77777777" w:rsidR="002A48A4" w:rsidRDefault="002A48A4">
      <w:pPr>
        <w:rPr>
          <w:rFonts w:hint="eastAsia"/>
        </w:rPr>
      </w:pPr>
    </w:p>
    <w:p w14:paraId="70B35034" w14:textId="77777777" w:rsidR="002A48A4" w:rsidRDefault="002A48A4">
      <w:pPr>
        <w:rPr>
          <w:rFonts w:hint="eastAsia"/>
        </w:rPr>
      </w:pPr>
    </w:p>
    <w:p w14:paraId="163DFD9B" w14:textId="77777777" w:rsidR="002A48A4" w:rsidRDefault="002A48A4">
      <w:pPr>
        <w:rPr>
          <w:rFonts w:hint="eastAsia"/>
        </w:rPr>
      </w:pPr>
      <w:r>
        <w:rPr>
          <w:rFonts w:hint="eastAsia"/>
        </w:rPr>
        <w:t>学习“刺激”拼音的重要性</w:t>
      </w:r>
    </w:p>
    <w:p w14:paraId="5CF739AF" w14:textId="77777777" w:rsidR="002A48A4" w:rsidRDefault="002A48A4">
      <w:pPr>
        <w:rPr>
          <w:rFonts w:hint="eastAsia"/>
        </w:rPr>
      </w:pPr>
      <w:r>
        <w:rPr>
          <w:rFonts w:hint="eastAsia"/>
        </w:rPr>
        <w:t>准确掌握“刺激”的拼音不仅对学习汉语知识的本身有着重要意义，在实际应用场景里也相当关键。在口语交流方面，若“刺激”的读音读错，极有可能致使交流受阻，让对方不能正确领会你表达的内容。与此无论是读书、看报，还是收看电视节目、听广播等，正确识别和理解“刺激”的读音，都有助于我们更深入、准确地领会信息。</w:t>
      </w:r>
    </w:p>
    <w:p w14:paraId="538A2B8D" w14:textId="77777777" w:rsidR="002A48A4" w:rsidRDefault="002A48A4">
      <w:pPr>
        <w:rPr>
          <w:rFonts w:hint="eastAsia"/>
        </w:rPr>
      </w:pPr>
    </w:p>
    <w:p w14:paraId="3353C1E9" w14:textId="77777777" w:rsidR="002A48A4" w:rsidRDefault="002A48A4">
      <w:pPr>
        <w:rPr>
          <w:rFonts w:hint="eastAsia"/>
        </w:rPr>
      </w:pPr>
    </w:p>
    <w:p w14:paraId="347D9BF6" w14:textId="77777777" w:rsidR="002A48A4" w:rsidRDefault="002A48A4">
      <w:pPr>
        <w:rPr>
          <w:rFonts w:hint="eastAsia"/>
        </w:rPr>
      </w:pPr>
      <w:r>
        <w:rPr>
          <w:rFonts w:hint="eastAsia"/>
        </w:rPr>
        <w:t>最后的总结</w:t>
      </w:r>
    </w:p>
    <w:p w14:paraId="71BB4F2F" w14:textId="77777777" w:rsidR="002A48A4" w:rsidRDefault="002A48A4">
      <w:pPr>
        <w:rPr>
          <w:rFonts w:hint="eastAsia"/>
        </w:rPr>
      </w:pPr>
      <w:r>
        <w:rPr>
          <w:rFonts w:hint="eastAsia"/>
        </w:rPr>
        <w:t>“刺激”的拼音是 “cì jī” 。学习和掌握常见的词汇拼音，是我们学习汉语的重要环节。通过不断地积累和练习，我们能够更加熟练地运用汉语，准确无误地进行沟通和表达。希望大家在学习过程中，对每个词汇的读音都能给予足够的重视，不断提升自己的汉语水平。</w:t>
      </w:r>
    </w:p>
    <w:p w14:paraId="721D7343" w14:textId="77777777" w:rsidR="002A48A4" w:rsidRDefault="002A48A4">
      <w:pPr>
        <w:rPr>
          <w:rFonts w:hint="eastAsia"/>
        </w:rPr>
      </w:pPr>
    </w:p>
    <w:p w14:paraId="7DF4E200" w14:textId="77777777" w:rsidR="002A48A4" w:rsidRDefault="002A4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456FF" w14:textId="6EDBB67E" w:rsidR="00B37E78" w:rsidRDefault="00B37E78"/>
    <w:sectPr w:rsidR="00B3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78"/>
    <w:rsid w:val="00277131"/>
    <w:rsid w:val="002A48A4"/>
    <w:rsid w:val="00B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E20D-66FD-4B81-B738-1B65446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