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2641" w14:textId="77777777" w:rsidR="00E8590F" w:rsidRDefault="00E8590F">
      <w:pPr>
        <w:rPr>
          <w:rFonts w:hint="eastAsia"/>
        </w:rPr>
      </w:pPr>
      <w:r>
        <w:rPr>
          <w:rFonts w:hint="eastAsia"/>
        </w:rPr>
        <w:t>Cì Pīn Yīn Cí Yǔ</w:t>
      </w:r>
    </w:p>
    <w:p w14:paraId="554C1A07" w14:textId="77777777" w:rsidR="00E8590F" w:rsidRDefault="00E8590F">
      <w:pPr>
        <w:rPr>
          <w:rFonts w:hint="eastAsia"/>
        </w:rPr>
      </w:pPr>
      <w:r>
        <w:rPr>
          <w:rFonts w:hint="eastAsia"/>
        </w:rPr>
        <w:t>Cì pīn yīn cí yǔ bìng fēi yī gè cháng jiàn de cí huì hé xí guàn yòng fǎ, ér shì yī zhǒng jù yǒu chuàng zào xìng hé biǎo dá lì dù de yǔ yán xiàn xiàng。Tā bù shì chún cuì de pīn yīn biǎo dá, yě bù shì dòng tài de duì huà, ér shì ràng mǒu xiē cí yǔ de shēng yīn tè xìng yǔ qí yì sī hù xiāng jī dàng, dài yǒu yī zhǒng yǐn yuē de fěng cì yì wèi hé bù yán ér yù de yōu mò gǎn。</w:t>
      </w:r>
    </w:p>
    <w:p w14:paraId="0E3E4DC4" w14:textId="77777777" w:rsidR="00E8590F" w:rsidRDefault="00E8590F">
      <w:pPr>
        <w:rPr>
          <w:rFonts w:hint="eastAsia"/>
        </w:rPr>
      </w:pPr>
    </w:p>
    <w:p w14:paraId="5B54678F" w14:textId="77777777" w:rsidR="00E8590F" w:rsidRDefault="00E8590F">
      <w:pPr>
        <w:rPr>
          <w:rFonts w:hint="eastAsia"/>
        </w:rPr>
      </w:pPr>
    </w:p>
    <w:p w14:paraId="6E220267" w14:textId="77777777" w:rsidR="00E8590F" w:rsidRDefault="00E8590F">
      <w:pPr>
        <w:rPr>
          <w:rFonts w:hint="eastAsia"/>
        </w:rPr>
      </w:pPr>
      <w:r>
        <w:rPr>
          <w:rFonts w:hint="eastAsia"/>
        </w:rPr>
        <w:t>Tè diǎn yǔ yì yì</w:t>
      </w:r>
    </w:p>
    <w:p w14:paraId="2343969F" w14:textId="77777777" w:rsidR="00E8590F" w:rsidRDefault="00E8590F">
      <w:pPr>
        <w:rPr>
          <w:rFonts w:hint="eastAsia"/>
        </w:rPr>
      </w:pPr>
      <w:r>
        <w:rPr>
          <w:rFonts w:hint="eastAsia"/>
        </w:rPr>
        <w:t>Zài yǔ yán xué zhōng, "cì pīn yīn cí yǔ" kě yǐ bèi kàn zuò yī zhǒng yǔ yīn yǔ yì sī de qiǎo miào lián xì, tā men zhī suǒ yǐ néng gòu yǐn qǐ rén men de zhù yì, shì yīn wèi cí yǔ de fā yīn hěn róng yì ràng rén lián xiǎng dào mǒu zhǒng tè dìng de qíng jìng huò zhě yì xiàng。Lì rú,"bèi cùn" kě yǐ ràng rén xiǎng dào“ bèi fù”ér yòu“ wú nài”, suī rán bìng bù shì zhèng què de cí yǔ, dàn yīn wèi qí yīn diào hé fā yīn de lián xù xìng, ràng rén chǎn shēng le yī zhǒng yóu qí yì sī de fǎn chà xiào guǒ。</w:t>
      </w:r>
    </w:p>
    <w:p w14:paraId="67A8F37D" w14:textId="77777777" w:rsidR="00E8590F" w:rsidRDefault="00E8590F">
      <w:pPr>
        <w:rPr>
          <w:rFonts w:hint="eastAsia"/>
        </w:rPr>
      </w:pPr>
    </w:p>
    <w:p w14:paraId="13B53E2A" w14:textId="77777777" w:rsidR="00E8590F" w:rsidRDefault="00E8590F">
      <w:pPr>
        <w:rPr>
          <w:rFonts w:hint="eastAsia"/>
        </w:rPr>
      </w:pPr>
    </w:p>
    <w:p w14:paraId="4D4FAC89" w14:textId="77777777" w:rsidR="00E8590F" w:rsidRDefault="00E8590F">
      <w:pPr>
        <w:rPr>
          <w:rFonts w:hint="eastAsia"/>
        </w:rPr>
      </w:pPr>
      <w:r>
        <w:rPr>
          <w:rFonts w:hint="eastAsia"/>
        </w:rPr>
        <w:t>Yìng yòng yǔ jǔ lì</w:t>
      </w:r>
    </w:p>
    <w:p w14:paraId="4789A5AE" w14:textId="77777777" w:rsidR="00E8590F" w:rsidRDefault="00E8590F">
      <w:pPr>
        <w:rPr>
          <w:rFonts w:hint="eastAsia"/>
        </w:rPr>
      </w:pPr>
      <w:r>
        <w:rPr>
          <w:rFonts w:hint="eastAsia"/>
        </w:rPr>
        <w:t>Zài shēng huó zhōng, zhè zhǒng cì pīn yīn cí yǔ yě cháng cháng chū xiàn zài wǎng luò yǔ yán、xiǎo pǐn tái cí huò zhě shì míng xīng de bàn nào zhōng，Bǐ rú yǒu rén huì shuō“ wǒ zhēn de hěn nán xìn, dàn wǒ hái shì bèi yǎn le”，Zhè zhǒng yòng fǎ jì yǒu yì wèi dào de fěng cì gǎn, yòu dài yǒu yī diǎn zì yuǎn de yōu mò。</w:t>
      </w:r>
    </w:p>
    <w:p w14:paraId="24BA4518" w14:textId="77777777" w:rsidR="00E8590F" w:rsidRDefault="00E8590F">
      <w:pPr>
        <w:rPr>
          <w:rFonts w:hint="eastAsia"/>
        </w:rPr>
      </w:pPr>
    </w:p>
    <w:p w14:paraId="34D4922B" w14:textId="77777777" w:rsidR="00E8590F" w:rsidRDefault="00E8590F">
      <w:pPr>
        <w:rPr>
          <w:rFonts w:hint="eastAsia"/>
        </w:rPr>
      </w:pPr>
    </w:p>
    <w:p w14:paraId="2632CA35" w14:textId="77777777" w:rsidR="00E8590F" w:rsidRDefault="00E8590F">
      <w:pPr>
        <w:rPr>
          <w:rFonts w:hint="eastAsia"/>
        </w:rPr>
      </w:pPr>
      <w:r>
        <w:rPr>
          <w:rFonts w:hint="eastAsia"/>
        </w:rPr>
        <w:t>Wén huà yǐn shēn</w:t>
      </w:r>
    </w:p>
    <w:p w14:paraId="20763884" w14:textId="77777777" w:rsidR="00E8590F" w:rsidRDefault="00E8590F">
      <w:pPr>
        <w:rPr>
          <w:rFonts w:hint="eastAsia"/>
        </w:rPr>
      </w:pPr>
      <w:r>
        <w:rPr>
          <w:rFonts w:hint="eastAsia"/>
        </w:rPr>
        <w:t>Cì pīn yīn cí yǔ yě fǎn yìng le yī zhǒng dāng dài de yǔ yán fēng cháo, tā men de chǎn shēng yǒu shí shì wǎng luò shén chóng de yī bù fèn, yǒu shí shì rén men duì mǒu xiē shè huì xiàn xiàng de yǐn xùn biǎo dá。Bǐ rú，“ láo èr dài”zhè yàng de cí yǔ, suī rán cóng fā yīn shàng kàn sì hū méi yǒu rèn hé wèn tí, dàn dāng nǐ yì shí dào qí hòu miàn de shè huì àn shì shí, nǐ huì jué de tā de yòng yì yuǎn bǐ biǎo miàn shàng de yì si gèng shēn kè。</w:t>
      </w:r>
    </w:p>
    <w:p w14:paraId="5994583D" w14:textId="77777777" w:rsidR="00E8590F" w:rsidRDefault="00E8590F">
      <w:pPr>
        <w:rPr>
          <w:rFonts w:hint="eastAsia"/>
        </w:rPr>
      </w:pPr>
    </w:p>
    <w:p w14:paraId="372C7B50" w14:textId="77777777" w:rsidR="00E8590F" w:rsidRDefault="00E8590F">
      <w:pPr>
        <w:rPr>
          <w:rFonts w:hint="eastAsia"/>
        </w:rPr>
      </w:pPr>
    </w:p>
    <w:p w14:paraId="0EBAD75B" w14:textId="77777777" w:rsidR="00E8590F" w:rsidRDefault="00E8590F">
      <w:pPr>
        <w:rPr>
          <w:rFonts w:hint="eastAsia"/>
        </w:rPr>
      </w:pPr>
      <w:r>
        <w:rPr>
          <w:rFonts w:hint="eastAsia"/>
        </w:rPr>
        <w:t>Jié lùn</w:t>
      </w:r>
    </w:p>
    <w:p w14:paraId="11289054" w14:textId="77777777" w:rsidR="00E8590F" w:rsidRDefault="00E8590F">
      <w:pPr>
        <w:rPr>
          <w:rFonts w:hint="eastAsia"/>
        </w:rPr>
      </w:pPr>
      <w:r>
        <w:rPr>
          <w:rFonts w:hint="eastAsia"/>
        </w:rPr>
        <w:t>Cì pīn yīn cí yǔ shì yī zhǒng yǒu qù de yǔ yán xiàn xiàng, tā bù dàn fǎn yìng le rén men duì yǔ yán de líng huó yùn yòng, yě tǐ xiàn le dāng dài rén duì yú yì sī biǎo dá de duō yuán huà zhuī qiú。Zài shēng huó zhōng, shì yòng zhè yàng de cí yǔ, bù jǐn néng gòu ràng duì huà gèng yǒu yì sī, yě néng ràng rén men zài qīng sōng de fēn wéi zhōng fǎn sī shè huì hé yǔ yán de zhēn zhèng yì yì。</w:t>
      </w:r>
    </w:p>
    <w:p w14:paraId="12C59E42" w14:textId="77777777" w:rsidR="00E8590F" w:rsidRDefault="00E8590F">
      <w:pPr>
        <w:rPr>
          <w:rFonts w:hint="eastAsia"/>
        </w:rPr>
      </w:pPr>
    </w:p>
    <w:p w14:paraId="5526D34C" w14:textId="77777777" w:rsidR="00E8590F" w:rsidRDefault="00E8590F">
      <w:pPr>
        <w:rPr>
          <w:rFonts w:hint="eastAsia"/>
        </w:rPr>
      </w:pPr>
      <w:r>
        <w:rPr>
          <w:rFonts w:hint="eastAsia"/>
        </w:rPr>
        <w:t>本文是由懂得生活网（dongdeshenghuo.com）为大家创作</w:t>
      </w:r>
    </w:p>
    <w:p w14:paraId="515A1BC7" w14:textId="42551581" w:rsidR="00682952" w:rsidRDefault="00682952"/>
    <w:sectPr w:rsidR="00682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52"/>
    <w:rsid w:val="00277131"/>
    <w:rsid w:val="00682952"/>
    <w:rsid w:val="00E8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9CCBE-F90F-4C0E-87ED-2ABA0275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952"/>
    <w:rPr>
      <w:rFonts w:cstheme="majorBidi"/>
      <w:color w:val="2F5496" w:themeColor="accent1" w:themeShade="BF"/>
      <w:sz w:val="28"/>
      <w:szCs w:val="28"/>
    </w:rPr>
  </w:style>
  <w:style w:type="character" w:customStyle="1" w:styleId="50">
    <w:name w:val="标题 5 字符"/>
    <w:basedOn w:val="a0"/>
    <w:link w:val="5"/>
    <w:uiPriority w:val="9"/>
    <w:semiHidden/>
    <w:rsid w:val="00682952"/>
    <w:rPr>
      <w:rFonts w:cstheme="majorBidi"/>
      <w:color w:val="2F5496" w:themeColor="accent1" w:themeShade="BF"/>
      <w:sz w:val="24"/>
    </w:rPr>
  </w:style>
  <w:style w:type="character" w:customStyle="1" w:styleId="60">
    <w:name w:val="标题 6 字符"/>
    <w:basedOn w:val="a0"/>
    <w:link w:val="6"/>
    <w:uiPriority w:val="9"/>
    <w:semiHidden/>
    <w:rsid w:val="00682952"/>
    <w:rPr>
      <w:rFonts w:cstheme="majorBidi"/>
      <w:b/>
      <w:bCs/>
      <w:color w:val="2F5496" w:themeColor="accent1" w:themeShade="BF"/>
    </w:rPr>
  </w:style>
  <w:style w:type="character" w:customStyle="1" w:styleId="70">
    <w:name w:val="标题 7 字符"/>
    <w:basedOn w:val="a0"/>
    <w:link w:val="7"/>
    <w:uiPriority w:val="9"/>
    <w:semiHidden/>
    <w:rsid w:val="00682952"/>
    <w:rPr>
      <w:rFonts w:cstheme="majorBidi"/>
      <w:b/>
      <w:bCs/>
      <w:color w:val="595959" w:themeColor="text1" w:themeTint="A6"/>
    </w:rPr>
  </w:style>
  <w:style w:type="character" w:customStyle="1" w:styleId="80">
    <w:name w:val="标题 8 字符"/>
    <w:basedOn w:val="a0"/>
    <w:link w:val="8"/>
    <w:uiPriority w:val="9"/>
    <w:semiHidden/>
    <w:rsid w:val="00682952"/>
    <w:rPr>
      <w:rFonts w:cstheme="majorBidi"/>
      <w:color w:val="595959" w:themeColor="text1" w:themeTint="A6"/>
    </w:rPr>
  </w:style>
  <w:style w:type="character" w:customStyle="1" w:styleId="90">
    <w:name w:val="标题 9 字符"/>
    <w:basedOn w:val="a0"/>
    <w:link w:val="9"/>
    <w:uiPriority w:val="9"/>
    <w:semiHidden/>
    <w:rsid w:val="00682952"/>
    <w:rPr>
      <w:rFonts w:eastAsiaTheme="majorEastAsia" w:cstheme="majorBidi"/>
      <w:color w:val="595959" w:themeColor="text1" w:themeTint="A6"/>
    </w:rPr>
  </w:style>
  <w:style w:type="paragraph" w:styleId="a3">
    <w:name w:val="Title"/>
    <w:basedOn w:val="a"/>
    <w:next w:val="a"/>
    <w:link w:val="a4"/>
    <w:uiPriority w:val="10"/>
    <w:qFormat/>
    <w:rsid w:val="00682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952"/>
    <w:pPr>
      <w:spacing w:before="160"/>
      <w:jc w:val="center"/>
    </w:pPr>
    <w:rPr>
      <w:i/>
      <w:iCs/>
      <w:color w:val="404040" w:themeColor="text1" w:themeTint="BF"/>
    </w:rPr>
  </w:style>
  <w:style w:type="character" w:customStyle="1" w:styleId="a8">
    <w:name w:val="引用 字符"/>
    <w:basedOn w:val="a0"/>
    <w:link w:val="a7"/>
    <w:uiPriority w:val="29"/>
    <w:rsid w:val="00682952"/>
    <w:rPr>
      <w:i/>
      <w:iCs/>
      <w:color w:val="404040" w:themeColor="text1" w:themeTint="BF"/>
    </w:rPr>
  </w:style>
  <w:style w:type="paragraph" w:styleId="a9">
    <w:name w:val="List Paragraph"/>
    <w:basedOn w:val="a"/>
    <w:uiPriority w:val="34"/>
    <w:qFormat/>
    <w:rsid w:val="00682952"/>
    <w:pPr>
      <w:ind w:left="720"/>
      <w:contextualSpacing/>
    </w:pPr>
  </w:style>
  <w:style w:type="character" w:styleId="aa">
    <w:name w:val="Intense Emphasis"/>
    <w:basedOn w:val="a0"/>
    <w:uiPriority w:val="21"/>
    <w:qFormat/>
    <w:rsid w:val="00682952"/>
    <w:rPr>
      <w:i/>
      <w:iCs/>
      <w:color w:val="2F5496" w:themeColor="accent1" w:themeShade="BF"/>
    </w:rPr>
  </w:style>
  <w:style w:type="paragraph" w:styleId="ab">
    <w:name w:val="Intense Quote"/>
    <w:basedOn w:val="a"/>
    <w:next w:val="a"/>
    <w:link w:val="ac"/>
    <w:uiPriority w:val="30"/>
    <w:qFormat/>
    <w:rsid w:val="0068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952"/>
    <w:rPr>
      <w:i/>
      <w:iCs/>
      <w:color w:val="2F5496" w:themeColor="accent1" w:themeShade="BF"/>
    </w:rPr>
  </w:style>
  <w:style w:type="character" w:styleId="ad">
    <w:name w:val="Intense Reference"/>
    <w:basedOn w:val="a0"/>
    <w:uiPriority w:val="32"/>
    <w:qFormat/>
    <w:rsid w:val="00682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