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2F7D" w14:textId="77777777" w:rsidR="00DA110E" w:rsidRDefault="00DA110E">
      <w:pPr>
        <w:rPr>
          <w:rFonts w:hint="eastAsia"/>
        </w:rPr>
      </w:pPr>
      <w:r>
        <w:rPr>
          <w:rFonts w:hint="eastAsia"/>
        </w:rPr>
        <w:t>制组词和部首和的拼音怎么写</w:t>
      </w:r>
    </w:p>
    <w:p w14:paraId="759C4A95" w14:textId="77777777" w:rsidR="00DA110E" w:rsidRDefault="00DA110E">
      <w:pPr>
        <w:rPr>
          <w:rFonts w:hint="eastAsia"/>
        </w:rPr>
      </w:pPr>
      <w:r>
        <w:rPr>
          <w:rFonts w:hint="eastAsia"/>
        </w:rPr>
        <w:t>在汉语学习中，了解汉字的构造、部首及其拼音对于提升词汇量和阅读能力至关重要。本文将围绕“制”字展开讨论，介绍其组词方式、所属部首以及正确的拼音书写。</w:t>
      </w:r>
    </w:p>
    <w:p w14:paraId="2429DEF0" w14:textId="77777777" w:rsidR="00DA110E" w:rsidRDefault="00DA110E">
      <w:pPr>
        <w:rPr>
          <w:rFonts w:hint="eastAsia"/>
        </w:rPr>
      </w:pPr>
    </w:p>
    <w:p w14:paraId="27B25A74" w14:textId="77777777" w:rsidR="00DA110E" w:rsidRDefault="00DA110E">
      <w:pPr>
        <w:rPr>
          <w:rFonts w:hint="eastAsia"/>
        </w:rPr>
      </w:pPr>
    </w:p>
    <w:p w14:paraId="6D1A627E" w14:textId="77777777" w:rsidR="00DA110E" w:rsidRDefault="00DA110E">
      <w:pPr>
        <w:rPr>
          <w:rFonts w:hint="eastAsia"/>
        </w:rPr>
      </w:pPr>
      <w:r>
        <w:rPr>
          <w:rFonts w:hint="eastAsia"/>
        </w:rPr>
        <w:t>一、“制”的基本概述</w:t>
      </w:r>
    </w:p>
    <w:p w14:paraId="73EA7E31" w14:textId="77777777" w:rsidR="00DA110E" w:rsidRDefault="00DA110E">
      <w:pPr>
        <w:rPr>
          <w:rFonts w:hint="eastAsia"/>
        </w:rPr>
      </w:pPr>
      <w:r>
        <w:rPr>
          <w:rFonts w:hint="eastAsia"/>
        </w:rPr>
        <w:t>“制”是一个常用汉字，属于会意字。它由“刂”（刀）和“制”两部分组成，形象地表示了裁剪、制作的意思。在现代汉语中，“制”字多用来表示制造、规定等含义。“制”的拼音是zhì，声调为去声，属于zh这个音节。</w:t>
      </w:r>
    </w:p>
    <w:p w14:paraId="185698B3" w14:textId="77777777" w:rsidR="00DA110E" w:rsidRDefault="00DA110E">
      <w:pPr>
        <w:rPr>
          <w:rFonts w:hint="eastAsia"/>
        </w:rPr>
      </w:pPr>
    </w:p>
    <w:p w14:paraId="4ABA33D5" w14:textId="77777777" w:rsidR="00DA110E" w:rsidRDefault="00DA110E">
      <w:pPr>
        <w:rPr>
          <w:rFonts w:hint="eastAsia"/>
        </w:rPr>
      </w:pPr>
    </w:p>
    <w:p w14:paraId="532492D9" w14:textId="77777777" w:rsidR="00DA110E" w:rsidRDefault="00DA110E">
      <w:pPr>
        <w:rPr>
          <w:rFonts w:hint="eastAsia"/>
        </w:rPr>
      </w:pPr>
      <w:r>
        <w:rPr>
          <w:rFonts w:hint="eastAsia"/>
        </w:rPr>
        <w:t>二、“制”的组词方法</w:t>
      </w:r>
    </w:p>
    <w:p w14:paraId="297AD059" w14:textId="77777777" w:rsidR="00DA110E" w:rsidRDefault="00DA110E">
      <w:pPr>
        <w:rPr>
          <w:rFonts w:hint="eastAsia"/>
        </w:rPr>
      </w:pPr>
      <w:r>
        <w:rPr>
          <w:rFonts w:hint="eastAsia"/>
        </w:rPr>
        <w:t>“制”字可以与其他字组合成许多常用的词语，例如制度、制定、制作等。这些词汇广泛应用于政治、经济、文化等多个领域。通过掌握“制”的组词方法，不仅能够扩大词汇量，还能够更好地理解相关领域的知识内容。“制”还可以与一些形容词结合，形成如自制、控制等表达具体行为或状态的词汇。</w:t>
      </w:r>
    </w:p>
    <w:p w14:paraId="3F13DEF0" w14:textId="77777777" w:rsidR="00DA110E" w:rsidRDefault="00DA110E">
      <w:pPr>
        <w:rPr>
          <w:rFonts w:hint="eastAsia"/>
        </w:rPr>
      </w:pPr>
    </w:p>
    <w:p w14:paraId="0FB948EC" w14:textId="77777777" w:rsidR="00DA110E" w:rsidRDefault="00DA110E">
      <w:pPr>
        <w:rPr>
          <w:rFonts w:hint="eastAsia"/>
        </w:rPr>
      </w:pPr>
    </w:p>
    <w:p w14:paraId="7B4D8048" w14:textId="77777777" w:rsidR="00DA110E" w:rsidRDefault="00DA110E">
      <w:pPr>
        <w:rPr>
          <w:rFonts w:hint="eastAsia"/>
        </w:rPr>
      </w:pPr>
      <w:r>
        <w:rPr>
          <w:rFonts w:hint="eastAsia"/>
        </w:rPr>
        <w:t>三、“制”的部首解析</w:t>
      </w:r>
    </w:p>
    <w:p w14:paraId="027638C7" w14:textId="77777777" w:rsidR="00DA110E" w:rsidRDefault="00DA110E">
      <w:pPr>
        <w:rPr>
          <w:rFonts w:hint="eastAsia"/>
        </w:rPr>
      </w:pPr>
      <w:r>
        <w:rPr>
          <w:rFonts w:hint="eastAsia"/>
        </w:rPr>
        <w:t>“制”字的部首是“刂”，这个部首通常与刀具或切割有关。在古代，人们用刀进行各种制作活动，因此“制”字采用了“刂”作为其部首，以示从制作之意。了解一个字的部首有助于推测该字的意义，尤其是在不认识某个汉字的情况下，可以通过其部首来猜测大致含义。</w:t>
      </w:r>
    </w:p>
    <w:p w14:paraId="44BEA02F" w14:textId="77777777" w:rsidR="00DA110E" w:rsidRDefault="00DA110E">
      <w:pPr>
        <w:rPr>
          <w:rFonts w:hint="eastAsia"/>
        </w:rPr>
      </w:pPr>
    </w:p>
    <w:p w14:paraId="7BBF32A5" w14:textId="77777777" w:rsidR="00DA110E" w:rsidRDefault="00DA110E">
      <w:pPr>
        <w:rPr>
          <w:rFonts w:hint="eastAsia"/>
        </w:rPr>
      </w:pPr>
    </w:p>
    <w:p w14:paraId="31FD9F15" w14:textId="77777777" w:rsidR="00DA110E" w:rsidRDefault="00DA110E">
      <w:pPr>
        <w:rPr>
          <w:rFonts w:hint="eastAsia"/>
        </w:rPr>
      </w:pPr>
      <w:r>
        <w:rPr>
          <w:rFonts w:hint="eastAsia"/>
        </w:rPr>
        <w:t>四、“制”的拼音详解</w:t>
      </w:r>
    </w:p>
    <w:p w14:paraId="4D67F5A8" w14:textId="77777777" w:rsidR="00DA110E" w:rsidRDefault="00DA110E">
      <w:pPr>
        <w:rPr>
          <w:rFonts w:hint="eastAsia"/>
        </w:rPr>
      </w:pPr>
      <w:r>
        <w:rPr>
          <w:rFonts w:hint="eastAsia"/>
        </w:rPr>
        <w:t>“制”的拼音是zhì，其中“zh”是一个辅音字母组合，发音时舌尖需抵住上前牙，形成阻碍后快速释放气流发出声音；“i”则代表了一个短促而清晰的元音，发音时口型稍开，舌尖轻触下齿。掌握正确的拼音读法，对于准确发音和提高汉语听说能力具有重要作用。</w:t>
      </w:r>
    </w:p>
    <w:p w14:paraId="70796FA0" w14:textId="77777777" w:rsidR="00DA110E" w:rsidRDefault="00DA110E">
      <w:pPr>
        <w:rPr>
          <w:rFonts w:hint="eastAsia"/>
        </w:rPr>
      </w:pPr>
    </w:p>
    <w:p w14:paraId="3BFAE0BF" w14:textId="77777777" w:rsidR="00DA110E" w:rsidRDefault="00DA110E">
      <w:pPr>
        <w:rPr>
          <w:rFonts w:hint="eastAsia"/>
        </w:rPr>
      </w:pPr>
    </w:p>
    <w:p w14:paraId="0EFAE8D1" w14:textId="77777777" w:rsidR="00DA110E" w:rsidRDefault="00DA110E">
      <w:pPr>
        <w:rPr>
          <w:rFonts w:hint="eastAsia"/>
        </w:rPr>
      </w:pPr>
      <w:r>
        <w:rPr>
          <w:rFonts w:hint="eastAsia"/>
        </w:rPr>
        <w:t>五、总结</w:t>
      </w:r>
    </w:p>
    <w:p w14:paraId="1C176EF8" w14:textId="77777777" w:rsidR="00DA110E" w:rsidRDefault="00DA110E">
      <w:pPr>
        <w:rPr>
          <w:rFonts w:hint="eastAsia"/>
        </w:rPr>
      </w:pPr>
      <w:r>
        <w:rPr>
          <w:rFonts w:hint="eastAsia"/>
        </w:rPr>
        <w:t>通过对“制”字的组词方法、部首及拼音的学习，我们不仅能更深入地了解这一汉字的文化内涵，还能有效地提升自己的汉语水平。无论是日常交流还是专业学习，“制”字都扮演着不可或缺的角色。希望本文能帮助读者加深对“制”字的理解，并激发大家对中国传统文化的兴趣。</w:t>
      </w:r>
    </w:p>
    <w:p w14:paraId="53F9280D" w14:textId="77777777" w:rsidR="00DA110E" w:rsidRDefault="00DA110E">
      <w:pPr>
        <w:rPr>
          <w:rFonts w:hint="eastAsia"/>
        </w:rPr>
      </w:pPr>
    </w:p>
    <w:p w14:paraId="7B2BD496" w14:textId="77777777" w:rsidR="00DA110E" w:rsidRDefault="00DA1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5AA18" w14:textId="5971BB50" w:rsidR="00EF701D" w:rsidRDefault="00EF701D"/>
    <w:sectPr w:rsidR="00EF7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1D"/>
    <w:rsid w:val="00277131"/>
    <w:rsid w:val="00DA110E"/>
    <w:rsid w:val="00E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CE496-B881-43B3-93D8-9EBEC583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