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9446" w14:textId="77777777" w:rsidR="00206303" w:rsidRDefault="00206303">
      <w:pPr>
        <w:rPr>
          <w:rFonts w:hint="eastAsia"/>
        </w:rPr>
      </w:pPr>
      <w:r>
        <w:rPr>
          <w:rFonts w:hint="eastAsia"/>
        </w:rPr>
        <w:t>制的拼音和组词组词语</w:t>
      </w:r>
    </w:p>
    <w:p w14:paraId="4631A5C7" w14:textId="77777777" w:rsidR="00206303" w:rsidRDefault="00206303">
      <w:pPr>
        <w:rPr>
          <w:rFonts w:hint="eastAsia"/>
        </w:rPr>
      </w:pPr>
      <w:r>
        <w:rPr>
          <w:rFonts w:hint="eastAsia"/>
        </w:rPr>
        <w:t>汉字“制”在汉语中具有丰富的含义，其拼音为“zhì”。这个字不仅体现了中华民族悠久的文化历史，也反映了社会生活中诸多方面的要求和规范。从古代到现代，“制”字都扮演着至关重要的角色，无论是在制度、法制、制作还是其他领域。</w:t>
      </w:r>
    </w:p>
    <w:p w14:paraId="2F3923C4" w14:textId="77777777" w:rsidR="00206303" w:rsidRDefault="00206303">
      <w:pPr>
        <w:rPr>
          <w:rFonts w:hint="eastAsia"/>
        </w:rPr>
      </w:pPr>
    </w:p>
    <w:p w14:paraId="199AD531" w14:textId="77777777" w:rsidR="00206303" w:rsidRDefault="00206303">
      <w:pPr>
        <w:rPr>
          <w:rFonts w:hint="eastAsia"/>
        </w:rPr>
      </w:pPr>
    </w:p>
    <w:p w14:paraId="446E3C71" w14:textId="77777777" w:rsidR="00206303" w:rsidRDefault="00206303">
      <w:pPr>
        <w:rPr>
          <w:rFonts w:hint="eastAsia"/>
        </w:rPr>
      </w:pPr>
      <w:r>
        <w:rPr>
          <w:rFonts w:hint="eastAsia"/>
        </w:rPr>
        <w:t>一、“制”的基本意义及其拼音</w:t>
      </w:r>
    </w:p>
    <w:p w14:paraId="4139441F" w14:textId="77777777" w:rsidR="00206303" w:rsidRDefault="00206303">
      <w:pPr>
        <w:rPr>
          <w:rFonts w:hint="eastAsia"/>
        </w:rPr>
      </w:pPr>
      <w:r>
        <w:rPr>
          <w:rFonts w:hint="eastAsia"/>
        </w:rPr>
        <w:t>我们来了解一下“制”的拼音。“制”读作“zhì”，属于第四声，表示对事物的规定或管理。这一发音简洁明了，易于记忆。“制”还有多种含义，如制定、限制等。这些含义不仅展示了汉字的多义性，也反映出中华文化中的智慧与哲学思想。</w:t>
      </w:r>
    </w:p>
    <w:p w14:paraId="426A7E60" w14:textId="77777777" w:rsidR="00206303" w:rsidRDefault="00206303">
      <w:pPr>
        <w:rPr>
          <w:rFonts w:hint="eastAsia"/>
        </w:rPr>
      </w:pPr>
    </w:p>
    <w:p w14:paraId="46C2EAB4" w14:textId="77777777" w:rsidR="00206303" w:rsidRDefault="00206303">
      <w:pPr>
        <w:rPr>
          <w:rFonts w:hint="eastAsia"/>
        </w:rPr>
      </w:pPr>
    </w:p>
    <w:p w14:paraId="57D4A579" w14:textId="77777777" w:rsidR="00206303" w:rsidRDefault="00206303">
      <w:pPr>
        <w:rPr>
          <w:rFonts w:hint="eastAsia"/>
        </w:rPr>
      </w:pPr>
      <w:r>
        <w:rPr>
          <w:rFonts w:hint="eastAsia"/>
        </w:rPr>
        <w:t>二、“制”的常用组词</w:t>
      </w:r>
    </w:p>
    <w:p w14:paraId="21F2EC0E" w14:textId="77777777" w:rsidR="00206303" w:rsidRDefault="00206303">
      <w:pPr>
        <w:rPr>
          <w:rFonts w:hint="eastAsia"/>
        </w:rPr>
      </w:pPr>
      <w:r>
        <w:rPr>
          <w:rFonts w:hint="eastAsia"/>
        </w:rPr>
        <w:t>接下来，让我们看看由“制”组成的常见词汇。例如，“制度”，指的是组织内部的行为规范；“法制”，强调的是法律体系的建立和完善；“制服”，既可以指特定职业的工作服，也可以表示战胜对手的意思。通过这些词汇，我们可以发现，“制”字广泛应用于各个领域，展现了其多样性和适应性。</w:t>
      </w:r>
    </w:p>
    <w:p w14:paraId="35DE8CB1" w14:textId="77777777" w:rsidR="00206303" w:rsidRDefault="00206303">
      <w:pPr>
        <w:rPr>
          <w:rFonts w:hint="eastAsia"/>
        </w:rPr>
      </w:pPr>
    </w:p>
    <w:p w14:paraId="5D398870" w14:textId="77777777" w:rsidR="00206303" w:rsidRDefault="00206303">
      <w:pPr>
        <w:rPr>
          <w:rFonts w:hint="eastAsia"/>
        </w:rPr>
      </w:pPr>
    </w:p>
    <w:p w14:paraId="02A0BF63" w14:textId="77777777" w:rsidR="00206303" w:rsidRDefault="00206303">
      <w:pPr>
        <w:rPr>
          <w:rFonts w:hint="eastAsia"/>
        </w:rPr>
      </w:pPr>
      <w:r>
        <w:rPr>
          <w:rFonts w:hint="eastAsia"/>
        </w:rPr>
        <w:t>三、“制”的文化背景及应用实例</w:t>
      </w:r>
    </w:p>
    <w:p w14:paraId="67D36B54" w14:textId="77777777" w:rsidR="00206303" w:rsidRDefault="00206303">
      <w:pPr>
        <w:rPr>
          <w:rFonts w:hint="eastAsia"/>
        </w:rPr>
      </w:pPr>
      <w:r>
        <w:rPr>
          <w:rFonts w:hint="eastAsia"/>
        </w:rPr>
        <w:t>深入探讨“制”字背后的文化背景，不难发现它在中国传统文化中占据了一席之地。古代中国讲究礼仪之邦，对于各种制度有着严格的规定。例如，在科举制度中，“制”代表了选拔人才的标准和程序。现代社会中，“制”同样发挥着重要作用，无论是企业管理制度还是国家法律法规，都是维持社会秩序的重要组成部分。</w:t>
      </w:r>
    </w:p>
    <w:p w14:paraId="2E2C173C" w14:textId="77777777" w:rsidR="00206303" w:rsidRDefault="00206303">
      <w:pPr>
        <w:rPr>
          <w:rFonts w:hint="eastAsia"/>
        </w:rPr>
      </w:pPr>
    </w:p>
    <w:p w14:paraId="24E55C6B" w14:textId="77777777" w:rsidR="00206303" w:rsidRDefault="00206303">
      <w:pPr>
        <w:rPr>
          <w:rFonts w:hint="eastAsia"/>
        </w:rPr>
      </w:pPr>
    </w:p>
    <w:p w14:paraId="2AAA220A" w14:textId="77777777" w:rsidR="00206303" w:rsidRDefault="00206303">
      <w:pPr>
        <w:rPr>
          <w:rFonts w:hint="eastAsia"/>
        </w:rPr>
      </w:pPr>
      <w:r>
        <w:rPr>
          <w:rFonts w:hint="eastAsia"/>
        </w:rPr>
        <w:t>四、“制”的现代意义与发展前景</w:t>
      </w:r>
    </w:p>
    <w:p w14:paraId="05B3633E" w14:textId="77777777" w:rsidR="00206303" w:rsidRDefault="00206303">
      <w:pPr>
        <w:rPr>
          <w:rFonts w:hint="eastAsia"/>
        </w:rPr>
      </w:pPr>
      <w:r>
        <w:rPr>
          <w:rFonts w:hint="eastAsia"/>
        </w:rPr>
        <w:t>随着时代的发展，“制”字的意义也在不断拓展。除了传统的含义外，“制”还被赋予了新的内涵，比如创意产业中的“制作”，或是环保领域的“减排措施”。这表明，“制”字不仅是连接过去与现在的桥梁，也是推动社会进步的动力源泉之一。未来，随着科技的进步和社会的变化，“制”将继续演化，服务于人类社会的发展需求。</w:t>
      </w:r>
    </w:p>
    <w:p w14:paraId="7B0FE54B" w14:textId="77777777" w:rsidR="00206303" w:rsidRDefault="00206303">
      <w:pPr>
        <w:rPr>
          <w:rFonts w:hint="eastAsia"/>
        </w:rPr>
      </w:pPr>
    </w:p>
    <w:p w14:paraId="3F66E77A" w14:textId="77777777" w:rsidR="00206303" w:rsidRDefault="0020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2A0DA" w14:textId="2BDC599F" w:rsidR="00E904AA" w:rsidRDefault="00E904AA"/>
    <w:sectPr w:rsidR="00E9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AA"/>
    <w:rsid w:val="00206303"/>
    <w:rsid w:val="00277131"/>
    <w:rsid w:val="00E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CB4FB-A82C-4969-B250-6FC941E9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