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64236" w14:textId="77777777" w:rsidR="00C14EE6" w:rsidRDefault="00C14EE6">
      <w:pPr>
        <w:rPr>
          <w:rFonts w:hint="eastAsia"/>
        </w:rPr>
      </w:pPr>
      <w:r>
        <w:rPr>
          <w:rFonts w:hint="eastAsia"/>
        </w:rPr>
        <w:t>制服的拼音和释义</w:t>
      </w:r>
    </w:p>
    <w:p w14:paraId="41D36228" w14:textId="77777777" w:rsidR="00C14EE6" w:rsidRDefault="00C14EE6">
      <w:pPr>
        <w:rPr>
          <w:rFonts w:hint="eastAsia"/>
        </w:rPr>
      </w:pPr>
      <w:r>
        <w:rPr>
          <w:rFonts w:hint="eastAsia"/>
        </w:rPr>
        <w:t>制服（zhì fú）这个词，由两个汉字组成，“制”与“服”。其中，“制”字意指制造、规定或约束，而“服”则有穿着之意。两者合二为一，则指的是特定群体在工作、学习或其他场合下统一穿着的服装。这种服装不仅体现了穿着者的身份特征，还具有标识性、功能性等多重意义。</w:t>
      </w:r>
    </w:p>
    <w:p w14:paraId="189200FB" w14:textId="77777777" w:rsidR="00C14EE6" w:rsidRDefault="00C14EE6">
      <w:pPr>
        <w:rPr>
          <w:rFonts w:hint="eastAsia"/>
        </w:rPr>
      </w:pPr>
    </w:p>
    <w:p w14:paraId="0A9E61AC" w14:textId="77777777" w:rsidR="00C14EE6" w:rsidRDefault="00C14EE6">
      <w:pPr>
        <w:rPr>
          <w:rFonts w:hint="eastAsia"/>
        </w:rPr>
      </w:pPr>
    </w:p>
    <w:p w14:paraId="5060D551" w14:textId="77777777" w:rsidR="00C14EE6" w:rsidRDefault="00C14EE6">
      <w:pPr>
        <w:rPr>
          <w:rFonts w:hint="eastAsia"/>
        </w:rPr>
      </w:pPr>
      <w:r>
        <w:rPr>
          <w:rFonts w:hint="eastAsia"/>
        </w:rPr>
        <w:t>制服的历史背景</w:t>
      </w:r>
    </w:p>
    <w:p w14:paraId="55C2A3B3" w14:textId="77777777" w:rsidR="00C14EE6" w:rsidRDefault="00C14EE6">
      <w:pPr>
        <w:rPr>
          <w:rFonts w:hint="eastAsia"/>
        </w:rPr>
      </w:pPr>
      <w:r>
        <w:rPr>
          <w:rFonts w:hint="eastAsia"/>
        </w:rPr>
        <w:t>制服的历史可以追溯到古代，当时主要应用于军队之中，用以区分不同阵营和等级。随着时间的发展，制服逐渐被应用于更多领域，如学校、医院、公共交通等服务行业。每一个时期的制服都有其独特的风格和特点，反映了当时的社会文化背景及审美趋势。</w:t>
      </w:r>
    </w:p>
    <w:p w14:paraId="01796B20" w14:textId="77777777" w:rsidR="00C14EE6" w:rsidRDefault="00C14EE6">
      <w:pPr>
        <w:rPr>
          <w:rFonts w:hint="eastAsia"/>
        </w:rPr>
      </w:pPr>
    </w:p>
    <w:p w14:paraId="2B887263" w14:textId="77777777" w:rsidR="00C14EE6" w:rsidRDefault="00C14EE6">
      <w:pPr>
        <w:rPr>
          <w:rFonts w:hint="eastAsia"/>
        </w:rPr>
      </w:pPr>
    </w:p>
    <w:p w14:paraId="04E39F17" w14:textId="77777777" w:rsidR="00C14EE6" w:rsidRDefault="00C14EE6">
      <w:pPr>
        <w:rPr>
          <w:rFonts w:hint="eastAsia"/>
        </w:rPr>
      </w:pPr>
      <w:r>
        <w:rPr>
          <w:rFonts w:hint="eastAsia"/>
        </w:rPr>
        <w:t>制服的功能与意义</w:t>
      </w:r>
    </w:p>
    <w:p w14:paraId="59C6F36F" w14:textId="77777777" w:rsidR="00C14EE6" w:rsidRDefault="00C14EE6">
      <w:pPr>
        <w:rPr>
          <w:rFonts w:hint="eastAsia"/>
        </w:rPr>
      </w:pPr>
      <w:r>
        <w:rPr>
          <w:rFonts w:hint="eastAsia"/>
        </w:rPr>
        <w:t>制服不仅仅是一种着装要求，它更承载着多重功能和深远意义。制服有助于增强集体归属感和团队精神。例如，学校里的校服让学生们感受到自己是集体的一部分；公司员工穿上制服后，也会产生一种责任感和职业荣誉感。制服能够提高识别度，方便顾客或公众快速识别出工作人员的身份，这对于服务行业来说尤为重要。制服还有助于维护职场的专业形象，促进工作效率的提升。</w:t>
      </w:r>
    </w:p>
    <w:p w14:paraId="01A31A43" w14:textId="77777777" w:rsidR="00C14EE6" w:rsidRDefault="00C14EE6">
      <w:pPr>
        <w:rPr>
          <w:rFonts w:hint="eastAsia"/>
        </w:rPr>
      </w:pPr>
    </w:p>
    <w:p w14:paraId="6B22FD94" w14:textId="77777777" w:rsidR="00C14EE6" w:rsidRDefault="00C14EE6">
      <w:pPr>
        <w:rPr>
          <w:rFonts w:hint="eastAsia"/>
        </w:rPr>
      </w:pPr>
    </w:p>
    <w:p w14:paraId="666A53F2" w14:textId="77777777" w:rsidR="00C14EE6" w:rsidRDefault="00C14EE6">
      <w:pPr>
        <w:rPr>
          <w:rFonts w:hint="eastAsia"/>
        </w:rPr>
      </w:pPr>
      <w:r>
        <w:rPr>
          <w:rFonts w:hint="eastAsia"/>
        </w:rPr>
        <w:t>现代制服的设计理念</w:t>
      </w:r>
    </w:p>
    <w:p w14:paraId="6C01B2C5" w14:textId="77777777" w:rsidR="00C14EE6" w:rsidRDefault="00C14EE6">
      <w:pPr>
        <w:rPr>
          <w:rFonts w:hint="eastAsia"/>
        </w:rPr>
      </w:pPr>
      <w:r>
        <w:rPr>
          <w:rFonts w:hint="eastAsia"/>
        </w:rPr>
        <w:t>现代社会中，制服的设计越来越注重人性化和实用性。设计师们在考虑美观的还会充分考虑到穿着者的舒适度以及实际工作的需求。比如，在医疗行业中，护士服的设计不仅要符合卫生标准，还要便于医护人员进行各种操作；而在餐饮业，服务员的制服则需要考虑到清洁、安全等因素。随着环保意识的增强，越来越多的企业开始选用可持续材料制作制服，这既是对环境负责的表现，也是企业社会责任的一种体现。</w:t>
      </w:r>
    </w:p>
    <w:p w14:paraId="220B8D7E" w14:textId="77777777" w:rsidR="00C14EE6" w:rsidRDefault="00C14EE6">
      <w:pPr>
        <w:rPr>
          <w:rFonts w:hint="eastAsia"/>
        </w:rPr>
      </w:pPr>
    </w:p>
    <w:p w14:paraId="1D144530" w14:textId="77777777" w:rsidR="00C14EE6" w:rsidRDefault="00C14EE6">
      <w:pPr>
        <w:rPr>
          <w:rFonts w:hint="eastAsia"/>
        </w:rPr>
      </w:pPr>
    </w:p>
    <w:p w14:paraId="2FA09B34" w14:textId="77777777" w:rsidR="00C14EE6" w:rsidRDefault="00C14EE6">
      <w:pPr>
        <w:rPr>
          <w:rFonts w:hint="eastAsia"/>
        </w:rPr>
      </w:pPr>
      <w:r>
        <w:rPr>
          <w:rFonts w:hint="eastAsia"/>
        </w:rPr>
        <w:t>制服的文化象征</w:t>
      </w:r>
    </w:p>
    <w:p w14:paraId="0E038B3C" w14:textId="77777777" w:rsidR="00C14EE6" w:rsidRDefault="00C14EE6">
      <w:pPr>
        <w:rPr>
          <w:rFonts w:hint="eastAsia"/>
        </w:rPr>
      </w:pPr>
      <w:r>
        <w:rPr>
          <w:rFonts w:hint="eastAsia"/>
        </w:rPr>
        <w:t>不同的制服往往蕴含着不同的文化内涵和社会价值。例如，军装代表着国家的力量和尊严，警服象征着法律的权威和公正，而空乘人员的制服则是航空公司品牌形象的重要组成部分。通过制服，人们不仅能直观地了解穿着者的职业身份，还能从中窥见一个国家或民族的文化特色和发展历程。因此，制服不仅是穿着之物，更是文化传播的媒介。</w:t>
      </w:r>
    </w:p>
    <w:p w14:paraId="00A81C72" w14:textId="77777777" w:rsidR="00C14EE6" w:rsidRDefault="00C14EE6">
      <w:pPr>
        <w:rPr>
          <w:rFonts w:hint="eastAsia"/>
        </w:rPr>
      </w:pPr>
    </w:p>
    <w:p w14:paraId="667FD34F" w14:textId="77777777" w:rsidR="00C14EE6" w:rsidRDefault="00C14EE6">
      <w:pPr>
        <w:rPr>
          <w:rFonts w:hint="eastAsia"/>
        </w:rPr>
      </w:pPr>
      <w:r>
        <w:rPr>
          <w:rFonts w:hint="eastAsia"/>
        </w:rPr>
        <w:t>本文是由懂得生活网（dongdeshenghuo.com）为大家创作</w:t>
      </w:r>
    </w:p>
    <w:p w14:paraId="3B857ABA" w14:textId="4C57FC88" w:rsidR="00952509" w:rsidRDefault="00952509"/>
    <w:sectPr w:rsidR="009525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09"/>
    <w:rsid w:val="00277131"/>
    <w:rsid w:val="00952509"/>
    <w:rsid w:val="00C14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C7C4AF-CD9E-439C-8DE4-A01F909D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5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5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5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5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5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5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5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5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5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5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5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5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509"/>
    <w:rPr>
      <w:rFonts w:cstheme="majorBidi"/>
      <w:color w:val="2F5496" w:themeColor="accent1" w:themeShade="BF"/>
      <w:sz w:val="28"/>
      <w:szCs w:val="28"/>
    </w:rPr>
  </w:style>
  <w:style w:type="character" w:customStyle="1" w:styleId="50">
    <w:name w:val="标题 5 字符"/>
    <w:basedOn w:val="a0"/>
    <w:link w:val="5"/>
    <w:uiPriority w:val="9"/>
    <w:semiHidden/>
    <w:rsid w:val="00952509"/>
    <w:rPr>
      <w:rFonts w:cstheme="majorBidi"/>
      <w:color w:val="2F5496" w:themeColor="accent1" w:themeShade="BF"/>
      <w:sz w:val="24"/>
    </w:rPr>
  </w:style>
  <w:style w:type="character" w:customStyle="1" w:styleId="60">
    <w:name w:val="标题 6 字符"/>
    <w:basedOn w:val="a0"/>
    <w:link w:val="6"/>
    <w:uiPriority w:val="9"/>
    <w:semiHidden/>
    <w:rsid w:val="00952509"/>
    <w:rPr>
      <w:rFonts w:cstheme="majorBidi"/>
      <w:b/>
      <w:bCs/>
      <w:color w:val="2F5496" w:themeColor="accent1" w:themeShade="BF"/>
    </w:rPr>
  </w:style>
  <w:style w:type="character" w:customStyle="1" w:styleId="70">
    <w:name w:val="标题 7 字符"/>
    <w:basedOn w:val="a0"/>
    <w:link w:val="7"/>
    <w:uiPriority w:val="9"/>
    <w:semiHidden/>
    <w:rsid w:val="00952509"/>
    <w:rPr>
      <w:rFonts w:cstheme="majorBidi"/>
      <w:b/>
      <w:bCs/>
      <w:color w:val="595959" w:themeColor="text1" w:themeTint="A6"/>
    </w:rPr>
  </w:style>
  <w:style w:type="character" w:customStyle="1" w:styleId="80">
    <w:name w:val="标题 8 字符"/>
    <w:basedOn w:val="a0"/>
    <w:link w:val="8"/>
    <w:uiPriority w:val="9"/>
    <w:semiHidden/>
    <w:rsid w:val="00952509"/>
    <w:rPr>
      <w:rFonts w:cstheme="majorBidi"/>
      <w:color w:val="595959" w:themeColor="text1" w:themeTint="A6"/>
    </w:rPr>
  </w:style>
  <w:style w:type="character" w:customStyle="1" w:styleId="90">
    <w:name w:val="标题 9 字符"/>
    <w:basedOn w:val="a0"/>
    <w:link w:val="9"/>
    <w:uiPriority w:val="9"/>
    <w:semiHidden/>
    <w:rsid w:val="00952509"/>
    <w:rPr>
      <w:rFonts w:eastAsiaTheme="majorEastAsia" w:cstheme="majorBidi"/>
      <w:color w:val="595959" w:themeColor="text1" w:themeTint="A6"/>
    </w:rPr>
  </w:style>
  <w:style w:type="paragraph" w:styleId="a3">
    <w:name w:val="Title"/>
    <w:basedOn w:val="a"/>
    <w:next w:val="a"/>
    <w:link w:val="a4"/>
    <w:uiPriority w:val="10"/>
    <w:qFormat/>
    <w:rsid w:val="009525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5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5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5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509"/>
    <w:pPr>
      <w:spacing w:before="160"/>
      <w:jc w:val="center"/>
    </w:pPr>
    <w:rPr>
      <w:i/>
      <w:iCs/>
      <w:color w:val="404040" w:themeColor="text1" w:themeTint="BF"/>
    </w:rPr>
  </w:style>
  <w:style w:type="character" w:customStyle="1" w:styleId="a8">
    <w:name w:val="引用 字符"/>
    <w:basedOn w:val="a0"/>
    <w:link w:val="a7"/>
    <w:uiPriority w:val="29"/>
    <w:rsid w:val="00952509"/>
    <w:rPr>
      <w:i/>
      <w:iCs/>
      <w:color w:val="404040" w:themeColor="text1" w:themeTint="BF"/>
    </w:rPr>
  </w:style>
  <w:style w:type="paragraph" w:styleId="a9">
    <w:name w:val="List Paragraph"/>
    <w:basedOn w:val="a"/>
    <w:uiPriority w:val="34"/>
    <w:qFormat/>
    <w:rsid w:val="00952509"/>
    <w:pPr>
      <w:ind w:left="720"/>
      <w:contextualSpacing/>
    </w:pPr>
  </w:style>
  <w:style w:type="character" w:styleId="aa">
    <w:name w:val="Intense Emphasis"/>
    <w:basedOn w:val="a0"/>
    <w:uiPriority w:val="21"/>
    <w:qFormat/>
    <w:rsid w:val="00952509"/>
    <w:rPr>
      <w:i/>
      <w:iCs/>
      <w:color w:val="2F5496" w:themeColor="accent1" w:themeShade="BF"/>
    </w:rPr>
  </w:style>
  <w:style w:type="paragraph" w:styleId="ab">
    <w:name w:val="Intense Quote"/>
    <w:basedOn w:val="a"/>
    <w:next w:val="a"/>
    <w:link w:val="ac"/>
    <w:uiPriority w:val="30"/>
    <w:qFormat/>
    <w:rsid w:val="009525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509"/>
    <w:rPr>
      <w:i/>
      <w:iCs/>
      <w:color w:val="2F5496" w:themeColor="accent1" w:themeShade="BF"/>
    </w:rPr>
  </w:style>
  <w:style w:type="character" w:styleId="ad">
    <w:name w:val="Intense Reference"/>
    <w:basedOn w:val="a0"/>
    <w:uiPriority w:val="32"/>
    <w:qFormat/>
    <w:rsid w:val="009525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