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CBE6B" w14:textId="77777777" w:rsidR="00912774" w:rsidRDefault="00912774">
      <w:pPr>
        <w:rPr>
          <w:rFonts w:hint="eastAsia"/>
        </w:rPr>
      </w:pPr>
      <w:r>
        <w:rPr>
          <w:rFonts w:hint="eastAsia"/>
        </w:rPr>
        <w:t>制作的拼音怎么拼</w:t>
      </w:r>
    </w:p>
    <w:p w14:paraId="39AE016A" w14:textId="77777777" w:rsidR="00912774" w:rsidRDefault="00912774">
      <w:pPr>
        <w:rPr>
          <w:rFonts w:hint="eastAsia"/>
        </w:rPr>
      </w:pPr>
      <w:r>
        <w:rPr>
          <w:rFonts w:hint="eastAsia"/>
        </w:rPr>
        <w:t>“制作”这个词在中文里非常常见，它指的是将原材料或半成品通过加工、组合等手段转化为成品的过程。“制作”的拼音到底怎么拼呢？首先我们需要了解每一个字的拼音。“制”读作 zhì，而“作”则读 zuò。因此，“制作”的完整拼音是 “zhì zuò”。掌握正确的拼音对于学习中文的人来说至关重要，无论是对提高阅读能力还是发音准确性都有着不可忽视的作用。</w:t>
      </w:r>
    </w:p>
    <w:p w14:paraId="37558270" w14:textId="77777777" w:rsidR="00912774" w:rsidRDefault="00912774">
      <w:pPr>
        <w:rPr>
          <w:rFonts w:hint="eastAsia"/>
        </w:rPr>
      </w:pPr>
    </w:p>
    <w:p w14:paraId="692E19D2" w14:textId="77777777" w:rsidR="00912774" w:rsidRDefault="00912774">
      <w:pPr>
        <w:rPr>
          <w:rFonts w:hint="eastAsia"/>
        </w:rPr>
      </w:pPr>
    </w:p>
    <w:p w14:paraId="55CCCE54" w14:textId="77777777" w:rsidR="00912774" w:rsidRDefault="00912774">
      <w:pPr>
        <w:rPr>
          <w:rFonts w:hint="eastAsia"/>
        </w:rPr>
      </w:pPr>
      <w:r>
        <w:rPr>
          <w:rFonts w:hint="eastAsia"/>
        </w:rPr>
        <w:t>拼音的重要性</w:t>
      </w:r>
    </w:p>
    <w:p w14:paraId="424A19E3" w14:textId="77777777" w:rsidR="00912774" w:rsidRDefault="00912774">
      <w:pPr>
        <w:rPr>
          <w:rFonts w:hint="eastAsia"/>
        </w:rPr>
      </w:pPr>
      <w:r>
        <w:rPr>
          <w:rFonts w:hint="eastAsia"/>
        </w:rPr>
        <w:t>拼音作为汉字的一种标音符号系统，对于汉语学习者来说具有极其重要的意义。尤其是在初学阶段，拼音可以帮助学习者准确地发音，理解每个汉字的读音规律。拼音也是输入法的基础之一，使得人们可以通过键盘快速输入汉字。对于“制作”一词而言，掌握其拼音不仅有助于正确发音，还能帮助记忆和书写。</w:t>
      </w:r>
    </w:p>
    <w:p w14:paraId="59CC70F4" w14:textId="77777777" w:rsidR="00912774" w:rsidRDefault="00912774">
      <w:pPr>
        <w:rPr>
          <w:rFonts w:hint="eastAsia"/>
        </w:rPr>
      </w:pPr>
    </w:p>
    <w:p w14:paraId="520E31D6" w14:textId="77777777" w:rsidR="00912774" w:rsidRDefault="00912774">
      <w:pPr>
        <w:rPr>
          <w:rFonts w:hint="eastAsia"/>
        </w:rPr>
      </w:pPr>
    </w:p>
    <w:p w14:paraId="1EDE18D1" w14:textId="77777777" w:rsidR="00912774" w:rsidRDefault="00912774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077D881" w14:textId="77777777" w:rsidR="00912774" w:rsidRDefault="00912774">
      <w:pPr>
        <w:rPr>
          <w:rFonts w:hint="eastAsia"/>
        </w:rPr>
      </w:pPr>
      <w:r>
        <w:rPr>
          <w:rFonts w:hint="eastAsia"/>
        </w:rPr>
        <w:t>学习拼音需要一定的时间和耐心。要熟悉所有的声母和韵母以及它们的组合规则。接着，通过大量的练习来巩固所学知识。可以尝试使用各种在线资源或者手机应用程序进行互动式学习。对于“制作”这样的词汇，不仅要记住它的拼音，还要理解其含义及用法。在日常交流中多加运用，能够有效加深记忆。</w:t>
      </w:r>
    </w:p>
    <w:p w14:paraId="59AB0230" w14:textId="77777777" w:rsidR="00912774" w:rsidRDefault="00912774">
      <w:pPr>
        <w:rPr>
          <w:rFonts w:hint="eastAsia"/>
        </w:rPr>
      </w:pPr>
    </w:p>
    <w:p w14:paraId="119A7CA4" w14:textId="77777777" w:rsidR="00912774" w:rsidRDefault="00912774">
      <w:pPr>
        <w:rPr>
          <w:rFonts w:hint="eastAsia"/>
        </w:rPr>
      </w:pPr>
    </w:p>
    <w:p w14:paraId="62F85D65" w14:textId="77777777" w:rsidR="00912774" w:rsidRDefault="00912774">
      <w:pPr>
        <w:rPr>
          <w:rFonts w:hint="eastAsia"/>
        </w:rPr>
      </w:pPr>
      <w:r>
        <w:rPr>
          <w:rFonts w:hint="eastAsia"/>
        </w:rPr>
        <w:t>“制作”的实际应用</w:t>
      </w:r>
    </w:p>
    <w:p w14:paraId="34A30812" w14:textId="77777777" w:rsidR="00912774" w:rsidRDefault="00912774">
      <w:pPr>
        <w:rPr>
          <w:rFonts w:hint="eastAsia"/>
        </w:rPr>
      </w:pPr>
      <w:r>
        <w:rPr>
          <w:rFonts w:hint="eastAsia"/>
        </w:rPr>
        <w:t>无论是在学校教育、职场环境还是日常生活当中，“制作”都扮演着重要角色。例如，在学校的项目作业中，学生们可能需要制作海报、演示文稿等；在工作中，员工们可能会涉及到文档制作、产品制造等工作内容。掌握“制作”的正确拼音及其用法，能帮助我们更加流畅地进行沟通，并准确表达自己的想法。</w:t>
      </w:r>
    </w:p>
    <w:p w14:paraId="63A9CA7E" w14:textId="77777777" w:rsidR="00912774" w:rsidRDefault="00912774">
      <w:pPr>
        <w:rPr>
          <w:rFonts w:hint="eastAsia"/>
        </w:rPr>
      </w:pPr>
    </w:p>
    <w:p w14:paraId="7CF89508" w14:textId="77777777" w:rsidR="00912774" w:rsidRDefault="00912774">
      <w:pPr>
        <w:rPr>
          <w:rFonts w:hint="eastAsia"/>
        </w:rPr>
      </w:pPr>
    </w:p>
    <w:p w14:paraId="57E02B9D" w14:textId="77777777" w:rsidR="00912774" w:rsidRDefault="00912774">
      <w:pPr>
        <w:rPr>
          <w:rFonts w:hint="eastAsia"/>
        </w:rPr>
      </w:pPr>
      <w:r>
        <w:rPr>
          <w:rFonts w:hint="eastAsia"/>
        </w:rPr>
        <w:t>最后的总结</w:t>
      </w:r>
    </w:p>
    <w:p w14:paraId="626E5BEA" w14:textId="77777777" w:rsidR="00912774" w:rsidRDefault="00912774">
      <w:pPr>
        <w:rPr>
          <w:rFonts w:hint="eastAsia"/>
        </w:rPr>
      </w:pPr>
      <w:r>
        <w:rPr>
          <w:rFonts w:hint="eastAsia"/>
        </w:rPr>
        <w:t>“制作”的拼音为“zhì zuò”，学会并正确使用这一拼音，对于任何想要提升自己汉语水平的人来说都是很有帮助的。希望本文能为大家提供一些关于拼音学习的有效方法，并鼓励大家在实践中不断探索与进步。记得，语言学习是一个长期积累的过程，保持好奇心和学习热情才是关键所在。</w:t>
      </w:r>
    </w:p>
    <w:p w14:paraId="43AF1742" w14:textId="77777777" w:rsidR="00912774" w:rsidRDefault="00912774">
      <w:pPr>
        <w:rPr>
          <w:rFonts w:hint="eastAsia"/>
        </w:rPr>
      </w:pPr>
    </w:p>
    <w:p w14:paraId="619536C1" w14:textId="77777777" w:rsidR="00912774" w:rsidRDefault="009127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B4C11" w14:textId="2F1C0915" w:rsidR="00327701" w:rsidRDefault="00327701"/>
    <w:sectPr w:rsidR="00327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01"/>
    <w:rsid w:val="00277131"/>
    <w:rsid w:val="00327701"/>
    <w:rsid w:val="0091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A1B76-8F47-441E-BF5C-64E1D31A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