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BEFB" w14:textId="77777777" w:rsidR="004206ED" w:rsidRDefault="004206ED">
      <w:pPr>
        <w:rPr>
          <w:rFonts w:hint="eastAsia"/>
        </w:rPr>
      </w:pPr>
      <w:r>
        <w:rPr>
          <w:rFonts w:hint="eastAsia"/>
        </w:rPr>
        <w:t>准备材料与工具</w:t>
      </w:r>
    </w:p>
    <w:p w14:paraId="7AAC0628" w14:textId="77777777" w:rsidR="004206ED" w:rsidRDefault="004206ED">
      <w:pPr>
        <w:rPr>
          <w:rFonts w:hint="eastAsia"/>
        </w:rPr>
      </w:pPr>
      <w:r>
        <w:rPr>
          <w:rFonts w:hint="eastAsia"/>
        </w:rPr>
        <w:t>制作拼音字母卡片的第一步是准备好所需的材料和工具。你需要一些硬质纸张，如卡纸或厚纸板，这样可以确保卡片耐用且不易破损。还需要剪刀、尺子、铅笔、橡皮擦以及彩色打印机（如果需要打印图案或彩色字母）。如果你打算手写拼音字母，可以选择黑色或彩色记号笔，以便清晰可见。</w:t>
      </w:r>
    </w:p>
    <w:p w14:paraId="0B3F9CB5" w14:textId="77777777" w:rsidR="004206ED" w:rsidRDefault="004206ED">
      <w:pPr>
        <w:rPr>
          <w:rFonts w:hint="eastAsia"/>
        </w:rPr>
      </w:pPr>
    </w:p>
    <w:p w14:paraId="10C06ED3" w14:textId="77777777" w:rsidR="004206ED" w:rsidRDefault="004206ED">
      <w:pPr>
        <w:rPr>
          <w:rFonts w:hint="eastAsia"/>
        </w:rPr>
      </w:pPr>
    </w:p>
    <w:p w14:paraId="5A0B3B7E" w14:textId="77777777" w:rsidR="004206ED" w:rsidRDefault="004206ED">
      <w:pPr>
        <w:rPr>
          <w:rFonts w:hint="eastAsia"/>
        </w:rPr>
      </w:pPr>
      <w:r>
        <w:rPr>
          <w:rFonts w:hint="eastAsia"/>
        </w:rPr>
        <w:t>设计卡片内容</w:t>
      </w:r>
    </w:p>
    <w:p w14:paraId="64A5A1D6" w14:textId="77777777" w:rsidR="004206ED" w:rsidRDefault="004206ED">
      <w:pPr>
        <w:rPr>
          <w:rFonts w:hint="eastAsia"/>
        </w:rPr>
      </w:pPr>
      <w:r>
        <w:rPr>
          <w:rFonts w:hint="eastAsia"/>
        </w:rPr>
        <w:t>在开始制作之前，先确定每张卡片的内容。拼音字母包括声母、韵母和整体认读音节，每张卡片上应只包含一个字母或音节。你可以选择将拼音字母与对应的汉字或图片结合在一起，以帮助记忆。例如，在一张卡片上写上“b”并配上“菠萝”的图片和汉字，这样可以让学习者更容易理解和记忆。</w:t>
      </w:r>
    </w:p>
    <w:p w14:paraId="162A20AB" w14:textId="77777777" w:rsidR="004206ED" w:rsidRDefault="004206ED">
      <w:pPr>
        <w:rPr>
          <w:rFonts w:hint="eastAsia"/>
        </w:rPr>
      </w:pPr>
    </w:p>
    <w:p w14:paraId="0BF20547" w14:textId="77777777" w:rsidR="004206ED" w:rsidRDefault="004206ED">
      <w:pPr>
        <w:rPr>
          <w:rFonts w:hint="eastAsia"/>
        </w:rPr>
      </w:pPr>
    </w:p>
    <w:p w14:paraId="369F694B" w14:textId="77777777" w:rsidR="004206ED" w:rsidRDefault="004206ED">
      <w:pPr>
        <w:rPr>
          <w:rFonts w:hint="eastAsia"/>
        </w:rPr>
      </w:pPr>
      <w:r>
        <w:rPr>
          <w:rFonts w:hint="eastAsia"/>
        </w:rPr>
        <w:t>打印或手写拼音字母</w:t>
      </w:r>
    </w:p>
    <w:p w14:paraId="72337ACA" w14:textId="77777777" w:rsidR="004206ED" w:rsidRDefault="004206ED">
      <w:pPr>
        <w:rPr>
          <w:rFonts w:hint="eastAsia"/>
        </w:rPr>
      </w:pPr>
      <w:r>
        <w:rPr>
          <w:rFonts w:hint="eastAsia"/>
        </w:rPr>
        <w:t>如果你有打印机，可以使用电脑设计好拼音字母卡片的模板，然后将其打印在卡纸上。这样不仅节省时间，还能保证字母的清晰度和一致性。如果没有打印机，也可以用手写的方式完成。使用直尺画出整齐的边框，并在中央位置写下拼音字母，确保字体工整、大小适中。</w:t>
      </w:r>
    </w:p>
    <w:p w14:paraId="157C9F5A" w14:textId="77777777" w:rsidR="004206ED" w:rsidRDefault="004206ED">
      <w:pPr>
        <w:rPr>
          <w:rFonts w:hint="eastAsia"/>
        </w:rPr>
      </w:pPr>
    </w:p>
    <w:p w14:paraId="5862CB9D" w14:textId="77777777" w:rsidR="004206ED" w:rsidRDefault="004206ED">
      <w:pPr>
        <w:rPr>
          <w:rFonts w:hint="eastAsia"/>
        </w:rPr>
      </w:pPr>
    </w:p>
    <w:p w14:paraId="26ED935F" w14:textId="77777777" w:rsidR="004206ED" w:rsidRDefault="004206ED">
      <w:pPr>
        <w:rPr>
          <w:rFonts w:hint="eastAsia"/>
        </w:rPr>
      </w:pPr>
      <w:r>
        <w:rPr>
          <w:rFonts w:hint="eastAsia"/>
        </w:rPr>
        <w:t>裁剪与整理卡片</w:t>
      </w:r>
    </w:p>
    <w:p w14:paraId="27D4CD92" w14:textId="77777777" w:rsidR="004206ED" w:rsidRDefault="004206ED">
      <w:pPr>
        <w:rPr>
          <w:rFonts w:hint="eastAsia"/>
        </w:rPr>
      </w:pPr>
      <w:r>
        <w:rPr>
          <w:rFonts w:hint="eastAsia"/>
        </w:rPr>
        <w:t>打印或书写完成后，使用剪刀将每张卡片沿着边框裁剪下来。为了增加卡片的美观性和耐用性，可以在边缘涂上一层透明胶带或使用塑封机进行塑封。完成后，将所有卡片按顺序排列，放入文件袋或小盒子中，方便随时取用。</w:t>
      </w:r>
    </w:p>
    <w:p w14:paraId="704F4D81" w14:textId="77777777" w:rsidR="004206ED" w:rsidRDefault="004206ED">
      <w:pPr>
        <w:rPr>
          <w:rFonts w:hint="eastAsia"/>
        </w:rPr>
      </w:pPr>
    </w:p>
    <w:p w14:paraId="7071895F" w14:textId="77777777" w:rsidR="004206ED" w:rsidRDefault="004206ED">
      <w:pPr>
        <w:rPr>
          <w:rFonts w:hint="eastAsia"/>
        </w:rPr>
      </w:pPr>
    </w:p>
    <w:p w14:paraId="4D256A81" w14:textId="77777777" w:rsidR="004206ED" w:rsidRDefault="004206ED">
      <w:pPr>
        <w:rPr>
          <w:rFonts w:hint="eastAsia"/>
        </w:rPr>
      </w:pPr>
      <w:r>
        <w:rPr>
          <w:rFonts w:hint="eastAsia"/>
        </w:rPr>
        <w:t>使用拼音卡片学习</w:t>
      </w:r>
    </w:p>
    <w:p w14:paraId="0787B5F3" w14:textId="77777777" w:rsidR="004206ED" w:rsidRDefault="004206ED">
      <w:pPr>
        <w:rPr>
          <w:rFonts w:hint="eastAsia"/>
        </w:rPr>
      </w:pPr>
      <w:r>
        <w:rPr>
          <w:rFonts w:hint="eastAsia"/>
        </w:rPr>
        <w:t>拼音字母卡片不仅可以用于个人自学，也适合家长与孩子一起互动学习。可以通过游戏的方式，比如“找朋友”、“拼音接龙”等，让孩子在轻松愉快的氛围中掌握拼音知识。通过反复练习，孩子们能够更快地熟悉拼音字母，提高识读能力。</w:t>
      </w:r>
    </w:p>
    <w:p w14:paraId="6C66394F" w14:textId="77777777" w:rsidR="004206ED" w:rsidRDefault="004206ED">
      <w:pPr>
        <w:rPr>
          <w:rFonts w:hint="eastAsia"/>
        </w:rPr>
      </w:pPr>
    </w:p>
    <w:p w14:paraId="3A3A9DBD" w14:textId="77777777" w:rsidR="004206ED" w:rsidRDefault="00420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E39FE" w14:textId="28B170A1" w:rsidR="00527140" w:rsidRDefault="00527140"/>
    <w:sectPr w:rsidR="0052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40"/>
    <w:rsid w:val="00277131"/>
    <w:rsid w:val="004206ED"/>
    <w:rsid w:val="0052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7317A-DB78-41EF-904A-44D7B5BA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