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7D76" w14:textId="77777777" w:rsidR="00C30E44" w:rsidRDefault="00C30E44">
      <w:pPr>
        <w:rPr>
          <w:rFonts w:hint="eastAsia"/>
        </w:rPr>
      </w:pPr>
      <w:r>
        <w:rPr>
          <w:rFonts w:hint="eastAsia"/>
        </w:rPr>
        <w:t>制作拼音字帖模板</w:t>
      </w:r>
    </w:p>
    <w:p w14:paraId="67DAD140" w14:textId="77777777" w:rsidR="00C30E44" w:rsidRDefault="00C30E44">
      <w:pPr>
        <w:rPr>
          <w:rFonts w:hint="eastAsia"/>
        </w:rPr>
      </w:pPr>
      <w:r>
        <w:rPr>
          <w:rFonts w:hint="eastAsia"/>
        </w:rPr>
        <w:t>在学习汉语的过程中，拼音作为重要的辅助工具，帮助初学者掌握正确的发音和拼读技巧。对于儿童或汉语初学者来说，通过书写练习来熟悉拼音是一种非常有效的学习方式。因此，制作一份清晰、实用的拼音字帖模板，不仅可以提高学习效率，还能激发学习兴趣。</w:t>
      </w:r>
    </w:p>
    <w:p w14:paraId="4E463C73" w14:textId="77777777" w:rsidR="00C30E44" w:rsidRDefault="00C30E44">
      <w:pPr>
        <w:rPr>
          <w:rFonts w:hint="eastAsia"/>
        </w:rPr>
      </w:pPr>
    </w:p>
    <w:p w14:paraId="7DF4EF56" w14:textId="77777777" w:rsidR="00C30E44" w:rsidRDefault="00C30E44">
      <w:pPr>
        <w:rPr>
          <w:rFonts w:hint="eastAsia"/>
        </w:rPr>
      </w:pPr>
    </w:p>
    <w:p w14:paraId="55F4456B" w14:textId="77777777" w:rsidR="00C30E44" w:rsidRDefault="00C30E44">
      <w:pPr>
        <w:rPr>
          <w:rFonts w:hint="eastAsia"/>
        </w:rPr>
      </w:pPr>
      <w:r>
        <w:rPr>
          <w:rFonts w:hint="eastAsia"/>
        </w:rPr>
        <w:t>准备材料与工具</w:t>
      </w:r>
    </w:p>
    <w:p w14:paraId="6589C13B" w14:textId="77777777" w:rsidR="00C30E44" w:rsidRDefault="00C30E44">
      <w:pPr>
        <w:rPr>
          <w:rFonts w:hint="eastAsia"/>
        </w:rPr>
      </w:pPr>
      <w:r>
        <w:rPr>
          <w:rFonts w:hint="eastAsia"/>
        </w:rPr>
        <w:t>制作拼音字帖并不复杂，只需要一些基础的办公软件即可完成，例如 Microsoft Word 或 WPS Office。如果需要更加专业的排版效果，也可以使用 Adobe InDesign 或 Illustrator 等设计软件。准备好标准的拼音表以及合适的字体（如黑体、楷体等）也是关键。</w:t>
      </w:r>
    </w:p>
    <w:p w14:paraId="19763BFB" w14:textId="77777777" w:rsidR="00C30E44" w:rsidRDefault="00C30E44">
      <w:pPr>
        <w:rPr>
          <w:rFonts w:hint="eastAsia"/>
        </w:rPr>
      </w:pPr>
    </w:p>
    <w:p w14:paraId="3FB39373" w14:textId="77777777" w:rsidR="00C30E44" w:rsidRDefault="00C30E44">
      <w:pPr>
        <w:rPr>
          <w:rFonts w:hint="eastAsia"/>
        </w:rPr>
      </w:pPr>
    </w:p>
    <w:p w14:paraId="2D7F700F" w14:textId="77777777" w:rsidR="00C30E44" w:rsidRDefault="00C30E44">
      <w:pPr>
        <w:rPr>
          <w:rFonts w:hint="eastAsia"/>
        </w:rPr>
      </w:pPr>
      <w:r>
        <w:rPr>
          <w:rFonts w:hint="eastAsia"/>
        </w:rPr>
        <w:t>设计结构与格式</w:t>
      </w:r>
    </w:p>
    <w:p w14:paraId="0A5F80B3" w14:textId="77777777" w:rsidR="00C30E44" w:rsidRDefault="00C30E44">
      <w:pPr>
        <w:rPr>
          <w:rFonts w:hint="eastAsia"/>
        </w:rPr>
      </w:pPr>
      <w:r>
        <w:rPr>
          <w:rFonts w:hint="eastAsia"/>
        </w:rPr>
        <w:t>一个良好的拼音字帖模板应包括以下几个部分：拼音字母表、声调符号、常用词汇示例以及空白书写区域。建议将每个拼音字母单独列出，并配有对应的汉字示例，方便对照练习。在每行下方留出足够的空间供书写练习。</w:t>
      </w:r>
    </w:p>
    <w:p w14:paraId="7C349C08" w14:textId="77777777" w:rsidR="00C30E44" w:rsidRDefault="00C30E44">
      <w:pPr>
        <w:rPr>
          <w:rFonts w:hint="eastAsia"/>
        </w:rPr>
      </w:pPr>
    </w:p>
    <w:p w14:paraId="4C87F86F" w14:textId="77777777" w:rsidR="00C30E44" w:rsidRDefault="00C30E44">
      <w:pPr>
        <w:rPr>
          <w:rFonts w:hint="eastAsia"/>
        </w:rPr>
      </w:pPr>
    </w:p>
    <w:p w14:paraId="56D6F7BF" w14:textId="77777777" w:rsidR="00C30E44" w:rsidRDefault="00C30E44">
      <w:pPr>
        <w:rPr>
          <w:rFonts w:hint="eastAsia"/>
        </w:rPr>
      </w:pPr>
      <w:r>
        <w:rPr>
          <w:rFonts w:hint="eastAsia"/>
        </w:rPr>
        <w:t>排版注意事项</w:t>
      </w:r>
    </w:p>
    <w:p w14:paraId="4F532ED1" w14:textId="77777777" w:rsidR="00C30E44" w:rsidRDefault="00C30E44">
      <w:pPr>
        <w:rPr>
          <w:rFonts w:hint="eastAsia"/>
        </w:rPr>
      </w:pPr>
      <w:r>
        <w:rPr>
          <w:rFonts w:hint="eastAsia"/>
        </w:rPr>
        <w:t>为了确保字帖易于阅读和书写，排版时应注意字体大小适中，一般建议使用 14-18 号字体。行距和字间距要适当拉开，避免视觉混乱。对于儿童使用者，可以考虑加入简单的插图或彩色边框，以增强趣味性。</w:t>
      </w:r>
    </w:p>
    <w:p w14:paraId="0C868640" w14:textId="77777777" w:rsidR="00C30E44" w:rsidRDefault="00C30E44">
      <w:pPr>
        <w:rPr>
          <w:rFonts w:hint="eastAsia"/>
        </w:rPr>
      </w:pPr>
    </w:p>
    <w:p w14:paraId="5FC84064" w14:textId="77777777" w:rsidR="00C30E44" w:rsidRDefault="00C30E44">
      <w:pPr>
        <w:rPr>
          <w:rFonts w:hint="eastAsia"/>
        </w:rPr>
      </w:pPr>
    </w:p>
    <w:p w14:paraId="62AD52F0" w14:textId="77777777" w:rsidR="00C30E44" w:rsidRDefault="00C30E44">
      <w:pPr>
        <w:rPr>
          <w:rFonts w:hint="eastAsia"/>
        </w:rPr>
      </w:pPr>
      <w:r>
        <w:rPr>
          <w:rFonts w:hint="eastAsia"/>
        </w:rPr>
        <w:t>打印与使用建议</w:t>
      </w:r>
    </w:p>
    <w:p w14:paraId="733A16C2" w14:textId="77777777" w:rsidR="00C30E44" w:rsidRDefault="00C30E44">
      <w:pPr>
        <w:rPr>
          <w:rFonts w:hint="eastAsia"/>
        </w:rPr>
      </w:pPr>
      <w:r>
        <w:rPr>
          <w:rFonts w:hint="eastAsia"/>
        </w:rPr>
        <w:t>完成设计后，建议先打印一页试用，检查是否清晰易写。选择适合的纸张也很重要，建议使用 A4 规格的打印纸或稍厚一点的书写纸，以便反复练习。家长或教师可以根据孩子的进度定期更新内容，增加新的词汇或句型。</w:t>
      </w:r>
    </w:p>
    <w:p w14:paraId="7D1173A9" w14:textId="77777777" w:rsidR="00C30E44" w:rsidRDefault="00C30E44">
      <w:pPr>
        <w:rPr>
          <w:rFonts w:hint="eastAsia"/>
        </w:rPr>
      </w:pPr>
    </w:p>
    <w:p w14:paraId="0A890AEC" w14:textId="77777777" w:rsidR="00C30E44" w:rsidRDefault="00C30E44">
      <w:pPr>
        <w:rPr>
          <w:rFonts w:hint="eastAsia"/>
        </w:rPr>
      </w:pPr>
    </w:p>
    <w:p w14:paraId="0476A287" w14:textId="77777777" w:rsidR="00C30E44" w:rsidRDefault="00C30E44">
      <w:pPr>
        <w:rPr>
          <w:rFonts w:hint="eastAsia"/>
        </w:rPr>
      </w:pPr>
      <w:r>
        <w:rPr>
          <w:rFonts w:hint="eastAsia"/>
        </w:rPr>
        <w:t>最后的总结</w:t>
      </w:r>
    </w:p>
    <w:p w14:paraId="4EF0BF10" w14:textId="77777777" w:rsidR="00C30E44" w:rsidRDefault="00C30E44">
      <w:pPr>
        <w:rPr>
          <w:rFonts w:hint="eastAsia"/>
        </w:rPr>
      </w:pPr>
      <w:r>
        <w:rPr>
          <w:rFonts w:hint="eastAsia"/>
        </w:rPr>
        <w:t>拼音字帖不仅是一种学习工具，更是培养书写习惯和语言感知能力的有效手段。通过精心设计和合理使用，一份好的拼音字帖模板将成为汉语学习旅程中的得力助手。</w:t>
      </w:r>
    </w:p>
    <w:p w14:paraId="6F62AC30" w14:textId="77777777" w:rsidR="00C30E44" w:rsidRDefault="00C30E44">
      <w:pPr>
        <w:rPr>
          <w:rFonts w:hint="eastAsia"/>
        </w:rPr>
      </w:pPr>
    </w:p>
    <w:p w14:paraId="0E2E4CAE" w14:textId="77777777" w:rsidR="00C30E44" w:rsidRDefault="00C30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E2EC4" w14:textId="377492BE" w:rsidR="00596799" w:rsidRDefault="00596799"/>
    <w:sectPr w:rsidR="0059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99"/>
    <w:rsid w:val="00277131"/>
    <w:rsid w:val="00596799"/>
    <w:rsid w:val="00C3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D9304-195B-453B-82B2-ACD0E3D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