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F5D16" w14:textId="77777777" w:rsidR="00975523" w:rsidRDefault="00975523">
      <w:pPr>
        <w:rPr>
          <w:rFonts w:hint="eastAsia"/>
        </w:rPr>
      </w:pPr>
    </w:p>
    <w:p w14:paraId="298AA1D0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刮的拼音一二三四声</w:t>
      </w:r>
    </w:p>
    <w:p w14:paraId="1898FA93" w14:textId="77777777" w:rsidR="00975523" w:rsidRDefault="00975523">
      <w:pPr>
        <w:rPr>
          <w:rFonts w:hint="eastAsia"/>
        </w:rPr>
      </w:pPr>
    </w:p>
    <w:p w14:paraId="684C806C" w14:textId="77777777" w:rsidR="00975523" w:rsidRDefault="00975523">
      <w:pPr>
        <w:rPr>
          <w:rFonts w:hint="eastAsia"/>
        </w:rPr>
      </w:pPr>
    </w:p>
    <w:p w14:paraId="24095DFD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在汉语中，“刮”这个字有着丰富的内涵和多样的读音。它的不同读音所对应的语义和用法各不相同，下面我们就来详细了解一下“刮”在一声、二声、三声和四声中的具体表现。</w:t>
      </w:r>
    </w:p>
    <w:p w14:paraId="19FD5C8D" w14:textId="77777777" w:rsidR="00975523" w:rsidRDefault="00975523">
      <w:pPr>
        <w:rPr>
          <w:rFonts w:hint="eastAsia"/>
        </w:rPr>
      </w:pPr>
    </w:p>
    <w:p w14:paraId="159D5AE0" w14:textId="77777777" w:rsidR="00975523" w:rsidRDefault="00975523">
      <w:pPr>
        <w:rPr>
          <w:rFonts w:hint="eastAsia"/>
        </w:rPr>
      </w:pPr>
    </w:p>
    <w:p w14:paraId="220F2682" w14:textId="77777777" w:rsidR="00975523" w:rsidRDefault="00975523">
      <w:pPr>
        <w:rPr>
          <w:rFonts w:hint="eastAsia"/>
        </w:rPr>
      </w:pPr>
    </w:p>
    <w:p w14:paraId="07652B9D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“刮”的一声读音（guā）</w:t>
      </w:r>
    </w:p>
    <w:p w14:paraId="6B780F3E" w14:textId="77777777" w:rsidR="00975523" w:rsidRDefault="00975523">
      <w:pPr>
        <w:rPr>
          <w:rFonts w:hint="eastAsia"/>
        </w:rPr>
      </w:pPr>
    </w:p>
    <w:p w14:paraId="755DE848" w14:textId="77777777" w:rsidR="00975523" w:rsidRDefault="00975523">
      <w:pPr>
        <w:rPr>
          <w:rFonts w:hint="eastAsia"/>
        </w:rPr>
      </w:pPr>
    </w:p>
    <w:p w14:paraId="0C70B42D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的一声读音guā，较为常见。通常表示用刀子或别的东西把物体表面平而略斜地去掉一层。比如“刮脸”，就是用剃须刀等工具把脸上的胡须等毛发刮掉。这个动作在生活中很常见，男士们每天早上可能会进行刮脸的护理，让自己的面容更加整洁清爽。</w:t>
      </w:r>
    </w:p>
    <w:p w14:paraId="174489C5" w14:textId="77777777" w:rsidR="00975523" w:rsidRDefault="00975523">
      <w:pPr>
        <w:rPr>
          <w:rFonts w:hint="eastAsia"/>
        </w:rPr>
      </w:pPr>
    </w:p>
    <w:p w14:paraId="547C0A66" w14:textId="77777777" w:rsidR="00975523" w:rsidRDefault="00975523">
      <w:pPr>
        <w:rPr>
          <w:rFonts w:hint="eastAsia"/>
        </w:rPr>
      </w:pPr>
    </w:p>
    <w:p w14:paraId="001F7808" w14:textId="77777777" w:rsidR="00975523" w:rsidRDefault="00975523">
      <w:pPr>
        <w:rPr>
          <w:rFonts w:hint="eastAsia"/>
        </w:rPr>
      </w:pPr>
    </w:p>
    <w:p w14:paraId="39FCACB9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还有“刮风”，描述的是空气流动形成风的现象。不同方向和强度的风，都可以用“刮”来表述。一场狂风呼啸的天气，我们可以说“大风在肆意地刮着”，这里的“刮”形象地描绘出风强劲吹拂的状态。</w:t>
      </w:r>
    </w:p>
    <w:p w14:paraId="613CFC39" w14:textId="77777777" w:rsidR="00975523" w:rsidRDefault="00975523">
      <w:pPr>
        <w:rPr>
          <w:rFonts w:hint="eastAsia"/>
        </w:rPr>
      </w:pPr>
    </w:p>
    <w:p w14:paraId="06A9431D" w14:textId="77777777" w:rsidR="00975523" w:rsidRDefault="00975523">
      <w:pPr>
        <w:rPr>
          <w:rFonts w:hint="eastAsia"/>
        </w:rPr>
      </w:pPr>
    </w:p>
    <w:p w14:paraId="2818281B" w14:textId="77777777" w:rsidR="00975523" w:rsidRDefault="00975523">
      <w:pPr>
        <w:rPr>
          <w:rFonts w:hint="eastAsia"/>
        </w:rPr>
      </w:pPr>
    </w:p>
    <w:p w14:paraId="18D2217B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“刮”的二声读音（guá）</w:t>
      </w:r>
    </w:p>
    <w:p w14:paraId="56AF8C8F" w14:textId="77777777" w:rsidR="00975523" w:rsidRDefault="00975523">
      <w:pPr>
        <w:rPr>
          <w:rFonts w:hint="eastAsia"/>
        </w:rPr>
      </w:pPr>
    </w:p>
    <w:p w14:paraId="2ED4E5F7" w14:textId="77777777" w:rsidR="00975523" w:rsidRDefault="00975523">
      <w:pPr>
        <w:rPr>
          <w:rFonts w:hint="eastAsia"/>
        </w:rPr>
      </w:pPr>
    </w:p>
    <w:p w14:paraId="2E7ADD68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的二声guá，也是比较常用的读音。在一些方言中，有“搜刮”的说法。搜刮指的是把财物尽可能地掠夺、搜罗过来。例如历史故事里，一些贪官污吏会对百姓进行搜刮，毫无节制地搜刮民脂民膏，将百姓的财富据为己有，这个词带有一定的贬义色彩，体现出这种行为的恶劣性。</w:t>
      </w:r>
    </w:p>
    <w:p w14:paraId="3ED67402" w14:textId="77777777" w:rsidR="00975523" w:rsidRDefault="00975523">
      <w:pPr>
        <w:rPr>
          <w:rFonts w:hint="eastAsia"/>
        </w:rPr>
      </w:pPr>
    </w:p>
    <w:p w14:paraId="1A69D924" w14:textId="77777777" w:rsidR="00975523" w:rsidRDefault="00975523">
      <w:pPr>
        <w:rPr>
          <w:rFonts w:hint="eastAsia"/>
        </w:rPr>
      </w:pPr>
    </w:p>
    <w:p w14:paraId="6BB759AF" w14:textId="77777777" w:rsidR="00975523" w:rsidRDefault="00975523">
      <w:pPr>
        <w:rPr>
          <w:rFonts w:hint="eastAsia"/>
        </w:rPr>
      </w:pPr>
    </w:p>
    <w:p w14:paraId="1F1D55FA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“刮”的三声读音（guǎ）</w:t>
      </w:r>
    </w:p>
    <w:p w14:paraId="717E1B73" w14:textId="77777777" w:rsidR="00975523" w:rsidRDefault="00975523">
      <w:pPr>
        <w:rPr>
          <w:rFonts w:hint="eastAsia"/>
        </w:rPr>
      </w:pPr>
    </w:p>
    <w:p w14:paraId="4938FB17" w14:textId="77777777" w:rsidR="00975523" w:rsidRDefault="00975523">
      <w:pPr>
        <w:rPr>
          <w:rFonts w:hint="eastAsia"/>
        </w:rPr>
      </w:pPr>
    </w:p>
    <w:p w14:paraId="0D125088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“刮”读三声guǎ时，相对前两个读音来说，使用频率低一些。在部分语境里，表示“用刀、鞭等平着或斜着去掉表面的一层东西”时，有时也会读三声。不过这种用法在日常生活和书面表达中均不常见 。</w:t>
      </w:r>
    </w:p>
    <w:p w14:paraId="55909B4F" w14:textId="77777777" w:rsidR="00975523" w:rsidRDefault="00975523">
      <w:pPr>
        <w:rPr>
          <w:rFonts w:hint="eastAsia"/>
        </w:rPr>
      </w:pPr>
    </w:p>
    <w:p w14:paraId="364B7F1D" w14:textId="77777777" w:rsidR="00975523" w:rsidRDefault="00975523">
      <w:pPr>
        <w:rPr>
          <w:rFonts w:hint="eastAsia"/>
        </w:rPr>
      </w:pPr>
    </w:p>
    <w:p w14:paraId="19048143" w14:textId="77777777" w:rsidR="00975523" w:rsidRDefault="00975523">
      <w:pPr>
        <w:rPr>
          <w:rFonts w:hint="eastAsia"/>
        </w:rPr>
      </w:pPr>
    </w:p>
    <w:p w14:paraId="0AF801F2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“刮”的四声读音（guà）</w:t>
      </w:r>
    </w:p>
    <w:p w14:paraId="33112881" w14:textId="77777777" w:rsidR="00975523" w:rsidRDefault="00975523">
      <w:pPr>
        <w:rPr>
          <w:rFonts w:hint="eastAsia"/>
        </w:rPr>
      </w:pPr>
    </w:p>
    <w:p w14:paraId="55D57E45" w14:textId="77777777" w:rsidR="00975523" w:rsidRDefault="00975523">
      <w:pPr>
        <w:rPr>
          <w:rFonts w:hint="eastAsia"/>
        </w:rPr>
      </w:pPr>
    </w:p>
    <w:p w14:paraId="6BDD0BDC" w14:textId="77777777" w:rsidR="00975523" w:rsidRDefault="00975523">
      <w:pPr>
        <w:rPr>
          <w:rFonts w:hint="eastAsia"/>
        </w:rPr>
      </w:pPr>
      <w:r>
        <w:rPr>
          <w:rFonts w:hint="eastAsia"/>
        </w:rPr>
        <w:tab/>
        <w:t>“刮”的四声读音guà，有悬挂着的“刮”这一说法，如“大风挂（guà）树”，意为大风把树上的东西吹刮得像挂着一样，也可用来形容树枝等被风吹得弯弯垂垂如同挂着的样子 。不过这一读音的用法十分少见，在日常口语中鲜少提及，更多的是在一些比较古旧或地方特色的表述中可以看到。</w:t>
      </w:r>
    </w:p>
    <w:p w14:paraId="62756D10" w14:textId="77777777" w:rsidR="00975523" w:rsidRDefault="00975523">
      <w:pPr>
        <w:rPr>
          <w:rFonts w:hint="eastAsia"/>
        </w:rPr>
      </w:pPr>
    </w:p>
    <w:p w14:paraId="07C358AD" w14:textId="77777777" w:rsidR="00975523" w:rsidRDefault="00975523">
      <w:pPr>
        <w:rPr>
          <w:rFonts w:hint="eastAsia"/>
        </w:rPr>
      </w:pPr>
    </w:p>
    <w:p w14:paraId="007F54A5" w14:textId="77777777" w:rsidR="00975523" w:rsidRDefault="00975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3A686" w14:textId="2E1F43F8" w:rsidR="006449E1" w:rsidRDefault="006449E1"/>
    <w:sectPr w:rsidR="0064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E1"/>
    <w:rsid w:val="00277131"/>
    <w:rsid w:val="006449E1"/>
    <w:rsid w:val="009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30946-C387-4A30-911D-9A42502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