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555F8" w14:textId="77777777" w:rsidR="000A7278" w:rsidRDefault="000A7278">
      <w:pPr>
        <w:rPr>
          <w:rFonts w:hint="eastAsia"/>
        </w:rPr>
      </w:pPr>
      <w:r>
        <w:rPr>
          <w:rFonts w:hint="eastAsia"/>
        </w:rPr>
        <w:t>引言</w:t>
      </w:r>
    </w:p>
    <w:p w14:paraId="7A3DAD7F" w14:textId="77777777" w:rsidR="000A7278" w:rsidRDefault="000A7278">
      <w:pPr>
        <w:rPr>
          <w:rFonts w:hint="eastAsia"/>
        </w:rPr>
      </w:pPr>
      <w:r>
        <w:rPr>
          <w:rFonts w:hint="eastAsia"/>
        </w:rPr>
        <w:t>汉字作为中华文化的重要载体，其独特性在于形与音的结合。然而，并非所有汉字都遵循一对一的形音对应规则，存在大量的别音字现象。所谓别音字，指的是那些具有相同或相似部首结构，但发音却大相径庭的汉字。了解这些别音字及其组词和拼音，对于汉语学习者来说，是提高词汇量和准确发音的关键之一。</w:t>
      </w:r>
    </w:p>
    <w:p w14:paraId="4CB3BCB2" w14:textId="77777777" w:rsidR="000A7278" w:rsidRDefault="000A7278">
      <w:pPr>
        <w:rPr>
          <w:rFonts w:hint="eastAsia"/>
        </w:rPr>
      </w:pPr>
    </w:p>
    <w:p w14:paraId="04B21765" w14:textId="77777777" w:rsidR="000A7278" w:rsidRDefault="000A7278">
      <w:pPr>
        <w:rPr>
          <w:rFonts w:hint="eastAsia"/>
        </w:rPr>
      </w:pPr>
    </w:p>
    <w:p w14:paraId="67EE855F" w14:textId="77777777" w:rsidR="000A7278" w:rsidRDefault="000A7278">
      <w:pPr>
        <w:rPr>
          <w:rFonts w:hint="eastAsia"/>
        </w:rPr>
      </w:pPr>
      <w:r>
        <w:rPr>
          <w:rFonts w:hint="eastAsia"/>
        </w:rPr>
        <w:t>什么是别音字</w:t>
      </w:r>
    </w:p>
    <w:p w14:paraId="63739EA8" w14:textId="77777777" w:rsidR="000A7278" w:rsidRDefault="000A7278">
      <w:pPr>
        <w:rPr>
          <w:rFonts w:hint="eastAsia"/>
        </w:rPr>
      </w:pPr>
      <w:r>
        <w:rPr>
          <w:rFonts w:hint="eastAsia"/>
        </w:rPr>
        <w:t>别音字在汉语中是一种常见的语言现象，它们往往因为历史演变、地域差异等因素而产生。这类字尽管外形上看起来可能有相似之处，但读音却截然不同。例如，“好”字，在“好事”中读作“hǎo”，而在“爱好”里则读为“hào”。理解这种变化不仅有助于提升我们的语言敏感度，还能够帮助我们更准确地理解和使用汉语。</w:t>
      </w:r>
    </w:p>
    <w:p w14:paraId="71636C44" w14:textId="77777777" w:rsidR="000A7278" w:rsidRDefault="000A7278">
      <w:pPr>
        <w:rPr>
          <w:rFonts w:hint="eastAsia"/>
        </w:rPr>
      </w:pPr>
    </w:p>
    <w:p w14:paraId="63AAA77F" w14:textId="77777777" w:rsidR="000A7278" w:rsidRDefault="000A7278">
      <w:pPr>
        <w:rPr>
          <w:rFonts w:hint="eastAsia"/>
        </w:rPr>
      </w:pPr>
    </w:p>
    <w:p w14:paraId="0878045E" w14:textId="77777777" w:rsidR="000A7278" w:rsidRDefault="000A7278">
      <w:pPr>
        <w:rPr>
          <w:rFonts w:hint="eastAsia"/>
        </w:rPr>
      </w:pPr>
      <w:r>
        <w:rPr>
          <w:rFonts w:hint="eastAsia"/>
        </w:rPr>
        <w:t>别音字组词的重要性</w:t>
      </w:r>
    </w:p>
    <w:p w14:paraId="2A359CB0" w14:textId="77777777" w:rsidR="000A7278" w:rsidRDefault="000A7278">
      <w:pPr>
        <w:rPr>
          <w:rFonts w:hint="eastAsia"/>
        </w:rPr>
      </w:pPr>
      <w:r>
        <w:rPr>
          <w:rFonts w:hint="eastAsia"/>
        </w:rPr>
        <w:t>掌握别音字的正确组词方式，可以极大地丰富我们的表达能力。通过将别音字与其他字组合成词，我们可以创造出更加精确和丰富的语义表达。比如，“行”字，当它表示行走之意时读作“xíng”，而用于表示行业时，则读作“háng”。通过正确的组词，可以使我们的表达更加清晰，避免误解。</w:t>
      </w:r>
    </w:p>
    <w:p w14:paraId="6483333A" w14:textId="77777777" w:rsidR="000A7278" w:rsidRDefault="000A7278">
      <w:pPr>
        <w:rPr>
          <w:rFonts w:hint="eastAsia"/>
        </w:rPr>
      </w:pPr>
    </w:p>
    <w:p w14:paraId="79E0E109" w14:textId="77777777" w:rsidR="000A7278" w:rsidRDefault="000A7278">
      <w:pPr>
        <w:rPr>
          <w:rFonts w:hint="eastAsia"/>
        </w:rPr>
      </w:pPr>
    </w:p>
    <w:p w14:paraId="27DFAA34" w14:textId="77777777" w:rsidR="000A7278" w:rsidRDefault="000A7278">
      <w:pPr>
        <w:rPr>
          <w:rFonts w:hint="eastAsia"/>
        </w:rPr>
      </w:pPr>
      <w:r>
        <w:rPr>
          <w:rFonts w:hint="eastAsia"/>
        </w:rPr>
        <w:t>拼音表的作用</w:t>
      </w:r>
    </w:p>
    <w:p w14:paraId="2CD47217" w14:textId="77777777" w:rsidR="000A7278" w:rsidRDefault="000A7278">
      <w:pPr>
        <w:rPr>
          <w:rFonts w:hint="eastAsia"/>
        </w:rPr>
      </w:pPr>
      <w:r>
        <w:rPr>
          <w:rFonts w:hint="eastAsia"/>
        </w:rPr>
        <w:t>拼音作为学习汉语的有效工具，对于外国人以及汉语初学者而言尤为重要。一个详细的别音字拼音表可以帮助学习者更好地掌握汉语发音规律，尤其是那些难以直观从字形推测出读音的别音字。通过参考拼音表，学习者不仅能纠正自己的发音，还能加深对汉字的理解和记忆。</w:t>
      </w:r>
    </w:p>
    <w:p w14:paraId="70C455ED" w14:textId="77777777" w:rsidR="000A7278" w:rsidRDefault="000A7278">
      <w:pPr>
        <w:rPr>
          <w:rFonts w:hint="eastAsia"/>
        </w:rPr>
      </w:pPr>
    </w:p>
    <w:p w14:paraId="1321BBCC" w14:textId="77777777" w:rsidR="000A7278" w:rsidRDefault="000A7278">
      <w:pPr>
        <w:rPr>
          <w:rFonts w:hint="eastAsia"/>
        </w:rPr>
      </w:pPr>
    </w:p>
    <w:p w14:paraId="5933BE30" w14:textId="77777777" w:rsidR="000A7278" w:rsidRDefault="000A7278">
      <w:pPr>
        <w:rPr>
          <w:rFonts w:hint="eastAsia"/>
        </w:rPr>
      </w:pPr>
      <w:r>
        <w:rPr>
          <w:rFonts w:hint="eastAsia"/>
        </w:rPr>
        <w:t>如何有效利用别音字组词和拼音表</w:t>
      </w:r>
    </w:p>
    <w:p w14:paraId="6A3AFEB6" w14:textId="77777777" w:rsidR="000A7278" w:rsidRDefault="000A7278">
      <w:pPr>
        <w:rPr>
          <w:rFonts w:hint="eastAsia"/>
        </w:rPr>
      </w:pPr>
      <w:r>
        <w:rPr>
          <w:rFonts w:hint="eastAsia"/>
        </w:rPr>
        <w:t>建议学习者从基础开始，逐步积累常见别音字的知识。可以通过阅读、写作等方式增加实践机会，增强记忆。利用现代技术，如手机应用、在线课程等资源，进行系统的学习和复习。多听母语者的发音示范，模仿练习，也是提高语音准确性的好方法。不要忽视与他人的交流互动，这不仅可以检验自己的学习成果，还能获得宝贵的反馈。</w:t>
      </w:r>
    </w:p>
    <w:p w14:paraId="6A3B1FDD" w14:textId="77777777" w:rsidR="000A7278" w:rsidRDefault="000A7278">
      <w:pPr>
        <w:rPr>
          <w:rFonts w:hint="eastAsia"/>
        </w:rPr>
      </w:pPr>
    </w:p>
    <w:p w14:paraId="027A8BE6" w14:textId="77777777" w:rsidR="000A7278" w:rsidRDefault="000A7278">
      <w:pPr>
        <w:rPr>
          <w:rFonts w:hint="eastAsia"/>
        </w:rPr>
      </w:pPr>
    </w:p>
    <w:p w14:paraId="187D6835" w14:textId="77777777" w:rsidR="000A7278" w:rsidRDefault="000A7278">
      <w:pPr>
        <w:rPr>
          <w:rFonts w:hint="eastAsia"/>
        </w:rPr>
      </w:pPr>
      <w:r>
        <w:rPr>
          <w:rFonts w:hint="eastAsia"/>
        </w:rPr>
        <w:t>最后的总结</w:t>
      </w:r>
    </w:p>
    <w:p w14:paraId="37C397BA" w14:textId="77777777" w:rsidR="000A7278" w:rsidRDefault="000A7278">
      <w:pPr>
        <w:rPr>
          <w:rFonts w:hint="eastAsia"/>
        </w:rPr>
      </w:pPr>
      <w:r>
        <w:rPr>
          <w:rFonts w:hint="eastAsia"/>
        </w:rPr>
        <w:t>深入理解和掌握别音字组词和拼音，对于任何想要精通汉语的人来说都是必不可少的一步。通过持续的学习和实践，我们将能更加自如地运用汉语，享受这一古老而又充满活力的语言所带来的乐趣。</w:t>
      </w:r>
    </w:p>
    <w:p w14:paraId="585400E4" w14:textId="77777777" w:rsidR="000A7278" w:rsidRDefault="000A7278">
      <w:pPr>
        <w:rPr>
          <w:rFonts w:hint="eastAsia"/>
        </w:rPr>
      </w:pPr>
    </w:p>
    <w:p w14:paraId="544B1FD8" w14:textId="77777777" w:rsidR="000A7278" w:rsidRDefault="000A72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B1612" w14:textId="29B3081E" w:rsidR="00270043" w:rsidRDefault="00270043"/>
    <w:sectPr w:rsidR="00270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43"/>
    <w:rsid w:val="000A7278"/>
    <w:rsid w:val="00270043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C5361-CD25-4392-BD84-4B780371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2025-08-21T01:56:00Z</dcterms:created>
  <dcterms:modified xsi:type="dcterms:W3CDTF">2025-08-21T01:56:00Z</dcterms:modified>
</cp:coreProperties>
</file>