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7E967" w14:textId="77777777" w:rsidR="001A1C15" w:rsidRDefault="001A1C15">
      <w:pPr>
        <w:rPr>
          <w:rFonts w:hint="eastAsia"/>
        </w:rPr>
      </w:pPr>
      <w:r>
        <w:rPr>
          <w:rFonts w:hint="eastAsia"/>
        </w:rPr>
        <w:t>别问很可怕的拼音</w:t>
      </w:r>
    </w:p>
    <w:p w14:paraId="3B5F13DA" w14:textId="77777777" w:rsidR="001A1C15" w:rsidRDefault="001A1C15">
      <w:pPr>
        <w:rPr>
          <w:rFonts w:hint="eastAsia"/>
        </w:rPr>
      </w:pPr>
      <w:r>
        <w:rPr>
          <w:rFonts w:hint="eastAsia"/>
        </w:rPr>
        <w:t>在网络的浩瀚海洋中，有这样一组以“别问很可怕（bié wèn hěn kǒng bù）的拼音”为独特标识的内容，它们像是一个个小小的神秘符号，吸引着不少人的目光，引发了大家的好奇与探索。</w:t>
      </w:r>
    </w:p>
    <w:p w14:paraId="394A2F34" w14:textId="77777777" w:rsidR="001A1C15" w:rsidRDefault="001A1C15">
      <w:pPr>
        <w:rPr>
          <w:rFonts w:hint="eastAsia"/>
        </w:rPr>
      </w:pPr>
    </w:p>
    <w:p w14:paraId="501B1353" w14:textId="77777777" w:rsidR="001A1C15" w:rsidRDefault="001A1C15">
      <w:pPr>
        <w:rPr>
          <w:rFonts w:hint="eastAsia"/>
        </w:rPr>
      </w:pPr>
      <w:r>
        <w:rPr>
          <w:rFonts w:hint="eastAsia"/>
        </w:rPr>
        <w:t>拼音背后的趣味探索</w:t>
      </w:r>
    </w:p>
    <w:p w14:paraId="5ED91CE6" w14:textId="77777777" w:rsidR="001A1C15" w:rsidRDefault="001A1C15">
      <w:pPr>
        <w:rPr>
          <w:rFonts w:hint="eastAsia"/>
        </w:rPr>
      </w:pPr>
      <w:r>
        <w:rPr>
          <w:rFonts w:hint="eastAsia"/>
        </w:rPr>
        <w:t>“别问很可怕的拼音”，简单来看，它就是“bié wèn hěn kǒng bù”这几个音节的组合。然而，当它被赋予这样一种特别的展示方式时，就不仅仅是一组拼音了。对于很多人来说，它可能开启了一场与语言、与网络文化相关的趣味探索之旅。从拼音本身的角度，每一个音节都有其独特的发音特点。比如“别”字是阳平声，在发音时气息要平稳上扬；“问”是去声，发音干脆有力。当我们把这几个音节连起来，又仿佛能从这串拼音中感受到一种神秘的氛围，好像后面真的藏着什么令人害怕的东西，虽然实际上可能并没有。</w:t>
      </w:r>
    </w:p>
    <w:p w14:paraId="2A8BD9CD" w14:textId="77777777" w:rsidR="001A1C15" w:rsidRDefault="001A1C15">
      <w:pPr>
        <w:rPr>
          <w:rFonts w:hint="eastAsia"/>
        </w:rPr>
      </w:pPr>
    </w:p>
    <w:p w14:paraId="7C6DBE55" w14:textId="77777777" w:rsidR="001A1C15" w:rsidRDefault="001A1C15">
      <w:pPr>
        <w:rPr>
          <w:rFonts w:hint="eastAsia"/>
        </w:rPr>
      </w:pPr>
      <w:r>
        <w:rPr>
          <w:rFonts w:hint="eastAsia"/>
        </w:rPr>
        <w:t>在网络文化中的寓意</w:t>
      </w:r>
    </w:p>
    <w:p w14:paraId="09D08154" w14:textId="77777777" w:rsidR="001A1C15" w:rsidRDefault="001A1C15">
      <w:pPr>
        <w:rPr>
          <w:rFonts w:hint="eastAsia"/>
        </w:rPr>
      </w:pPr>
      <w:r>
        <w:rPr>
          <w:rFonts w:hint="eastAsia"/>
        </w:rPr>
        <w:t>在网络文化里，“别问很可怕的拼音”常常带有一种隐晦和戏谑的意味。有时候，人们在交流中不想过于直白地表达某些令人不安或者难以启齿的内容时，就可能会用这样一串拼音来代替具体的话语。就好像给那个不想说出口的东西蒙上了一层神秘的面纱，增添了一份别样的趣味和神秘感。比如在一个轻松的聊天群里，有人可能会发“别问很可怕的拼音”，然后就开始讲述一个有点小惊悚但又很有趣的小故事，让其他人在这种营造的神秘氛围中去猜测和感受。</w:t>
      </w:r>
    </w:p>
    <w:p w14:paraId="199D53C1" w14:textId="77777777" w:rsidR="001A1C15" w:rsidRDefault="001A1C15">
      <w:pPr>
        <w:rPr>
          <w:rFonts w:hint="eastAsia"/>
        </w:rPr>
      </w:pPr>
    </w:p>
    <w:p w14:paraId="59F0BAC3" w14:textId="77777777" w:rsidR="001A1C15" w:rsidRDefault="001A1C15">
      <w:pPr>
        <w:rPr>
          <w:rFonts w:hint="eastAsia"/>
        </w:rPr>
      </w:pPr>
      <w:r>
        <w:rPr>
          <w:rFonts w:hint="eastAsia"/>
        </w:rPr>
        <w:t>引发的创作灵感</w:t>
      </w:r>
    </w:p>
    <w:p w14:paraId="2BF4D8BA" w14:textId="77777777" w:rsidR="001A1C15" w:rsidRDefault="001A1C15">
      <w:pPr>
        <w:rPr>
          <w:rFonts w:hint="eastAsia"/>
        </w:rPr>
      </w:pPr>
      <w:r>
        <w:rPr>
          <w:rFonts w:hint="eastAsia"/>
        </w:rPr>
        <w:t>这串拼音还激发了不少人的创作灵感。有人会围绕它创作搞笑的段子，发挥自己的想象力去编造一些离奇的故事，仿佛这个拼音真的是打开神秘可怕世界的大门。还有人会用它来制作一些有趣的表情包，在社交平台上广泛传播。这些创作不仅丰富了网络文化的内容，也为大家的交流增添了更多的乐趣。而且，不同的人对于“别问很可怕”有着不同的理解和诠释，这种多元性也使得围绕这个拼音展开的创作更加丰富多彩。</w:t>
      </w:r>
    </w:p>
    <w:p w14:paraId="6FA3C263" w14:textId="77777777" w:rsidR="001A1C15" w:rsidRDefault="001A1C15">
      <w:pPr>
        <w:rPr>
          <w:rFonts w:hint="eastAsia"/>
        </w:rPr>
      </w:pPr>
    </w:p>
    <w:p w14:paraId="60F25CAD" w14:textId="77777777" w:rsidR="001A1C15" w:rsidRDefault="001A1C15">
      <w:pPr>
        <w:rPr>
          <w:rFonts w:hint="eastAsia"/>
        </w:rPr>
      </w:pPr>
      <w:r>
        <w:rPr>
          <w:rFonts w:hint="eastAsia"/>
        </w:rPr>
        <w:t>社交互动的新形式</w:t>
      </w:r>
    </w:p>
    <w:p w14:paraId="6F0D1F99" w14:textId="77777777" w:rsidR="001A1C15" w:rsidRDefault="001A1C15">
      <w:pPr>
        <w:rPr>
          <w:rFonts w:hint="eastAsia"/>
        </w:rPr>
      </w:pPr>
      <w:r>
        <w:rPr>
          <w:rFonts w:hint="eastAsia"/>
        </w:rPr>
        <w:t>“别问很可怕的拼音”也成为了一种新的社交互动形式。当人们在群聊或者私信中使用它时，就像是在和朋友之间建立起一种特殊的默契。大家都明白这背后可能隐藏着某种趣味或者小玩笑，于是会积极响应，展开进一步的交流。这种互动不再局限于传统的话题讨论，而是更加富有娱乐性和互动性。比如两个人之间可能会因为这串拼音展开一场关于想象中“可怕事物”的讨论，在这个过程中，彼此之间的距离也会拉近。</w:t>
      </w:r>
    </w:p>
    <w:p w14:paraId="4F6B1732" w14:textId="77777777" w:rsidR="001A1C15" w:rsidRDefault="001A1C15">
      <w:pPr>
        <w:rPr>
          <w:rFonts w:hint="eastAsia"/>
        </w:rPr>
      </w:pPr>
    </w:p>
    <w:p w14:paraId="0BD5D06D" w14:textId="77777777" w:rsidR="001A1C15" w:rsidRDefault="001A1C15">
      <w:pPr>
        <w:rPr>
          <w:rFonts w:hint="eastAsia"/>
        </w:rPr>
      </w:pPr>
      <w:r>
        <w:rPr>
          <w:rFonts w:hint="eastAsia"/>
        </w:rPr>
        <w:t>持续的影响力</w:t>
      </w:r>
    </w:p>
    <w:p w14:paraId="3DFFEA36" w14:textId="77777777" w:rsidR="001A1C15" w:rsidRDefault="001A1C15">
      <w:pPr>
        <w:rPr>
          <w:rFonts w:hint="eastAsia"/>
        </w:rPr>
      </w:pPr>
      <w:r>
        <w:rPr>
          <w:rFonts w:hint="eastAsia"/>
        </w:rPr>
        <w:t>“别问很可怕的拼音”虽然看似只是一个简单的网络符号，但它在网络文化交流和人们的社交互动中已经产生了持续的影响力。它以一种独特的方式丰富了网络语言的表达，为人们的交流带来了更多的乐趣和惊喜。随着网络文化的不断发展，说不定这串拼音还会演绎出更多有趣的故事和玩法，继续在我们的网络世界中绽放光彩。</w:t>
      </w:r>
    </w:p>
    <w:p w14:paraId="40E024CC" w14:textId="77777777" w:rsidR="001A1C15" w:rsidRDefault="001A1C15">
      <w:pPr>
        <w:rPr>
          <w:rFonts w:hint="eastAsia"/>
        </w:rPr>
      </w:pPr>
    </w:p>
    <w:p w14:paraId="32639F36" w14:textId="77777777" w:rsidR="001A1C15" w:rsidRDefault="001A1C15">
      <w:pPr>
        <w:rPr>
          <w:rFonts w:hint="eastAsia"/>
        </w:rPr>
      </w:pPr>
      <w:r>
        <w:rPr>
          <w:rFonts w:hint="eastAsia"/>
        </w:rPr>
        <w:t>本文是由懂得生活网（dongdeshenghuo.com）为大家创作</w:t>
      </w:r>
    </w:p>
    <w:p w14:paraId="6FBE6452" w14:textId="71F07FCC" w:rsidR="000E0D8B" w:rsidRDefault="000E0D8B"/>
    <w:sectPr w:rsidR="000E0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8B"/>
    <w:rsid w:val="000E0D8B"/>
    <w:rsid w:val="001A1C15"/>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D5BCBA-A59A-460B-B923-EDBB766A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D8B"/>
    <w:rPr>
      <w:rFonts w:cstheme="majorBidi"/>
      <w:color w:val="2F5496" w:themeColor="accent1" w:themeShade="BF"/>
      <w:sz w:val="28"/>
      <w:szCs w:val="28"/>
    </w:rPr>
  </w:style>
  <w:style w:type="character" w:customStyle="1" w:styleId="50">
    <w:name w:val="标题 5 字符"/>
    <w:basedOn w:val="a0"/>
    <w:link w:val="5"/>
    <w:uiPriority w:val="9"/>
    <w:semiHidden/>
    <w:rsid w:val="000E0D8B"/>
    <w:rPr>
      <w:rFonts w:cstheme="majorBidi"/>
      <w:color w:val="2F5496" w:themeColor="accent1" w:themeShade="BF"/>
      <w:sz w:val="24"/>
    </w:rPr>
  </w:style>
  <w:style w:type="character" w:customStyle="1" w:styleId="60">
    <w:name w:val="标题 6 字符"/>
    <w:basedOn w:val="a0"/>
    <w:link w:val="6"/>
    <w:uiPriority w:val="9"/>
    <w:semiHidden/>
    <w:rsid w:val="000E0D8B"/>
    <w:rPr>
      <w:rFonts w:cstheme="majorBidi"/>
      <w:b/>
      <w:bCs/>
      <w:color w:val="2F5496" w:themeColor="accent1" w:themeShade="BF"/>
    </w:rPr>
  </w:style>
  <w:style w:type="character" w:customStyle="1" w:styleId="70">
    <w:name w:val="标题 7 字符"/>
    <w:basedOn w:val="a0"/>
    <w:link w:val="7"/>
    <w:uiPriority w:val="9"/>
    <w:semiHidden/>
    <w:rsid w:val="000E0D8B"/>
    <w:rPr>
      <w:rFonts w:cstheme="majorBidi"/>
      <w:b/>
      <w:bCs/>
      <w:color w:val="595959" w:themeColor="text1" w:themeTint="A6"/>
    </w:rPr>
  </w:style>
  <w:style w:type="character" w:customStyle="1" w:styleId="80">
    <w:name w:val="标题 8 字符"/>
    <w:basedOn w:val="a0"/>
    <w:link w:val="8"/>
    <w:uiPriority w:val="9"/>
    <w:semiHidden/>
    <w:rsid w:val="000E0D8B"/>
    <w:rPr>
      <w:rFonts w:cstheme="majorBidi"/>
      <w:color w:val="595959" w:themeColor="text1" w:themeTint="A6"/>
    </w:rPr>
  </w:style>
  <w:style w:type="character" w:customStyle="1" w:styleId="90">
    <w:name w:val="标题 9 字符"/>
    <w:basedOn w:val="a0"/>
    <w:link w:val="9"/>
    <w:uiPriority w:val="9"/>
    <w:semiHidden/>
    <w:rsid w:val="000E0D8B"/>
    <w:rPr>
      <w:rFonts w:eastAsiaTheme="majorEastAsia" w:cstheme="majorBidi"/>
      <w:color w:val="595959" w:themeColor="text1" w:themeTint="A6"/>
    </w:rPr>
  </w:style>
  <w:style w:type="paragraph" w:styleId="a3">
    <w:name w:val="Title"/>
    <w:basedOn w:val="a"/>
    <w:next w:val="a"/>
    <w:link w:val="a4"/>
    <w:uiPriority w:val="10"/>
    <w:qFormat/>
    <w:rsid w:val="000E0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D8B"/>
    <w:pPr>
      <w:spacing w:before="160"/>
      <w:jc w:val="center"/>
    </w:pPr>
    <w:rPr>
      <w:i/>
      <w:iCs/>
      <w:color w:val="404040" w:themeColor="text1" w:themeTint="BF"/>
    </w:rPr>
  </w:style>
  <w:style w:type="character" w:customStyle="1" w:styleId="a8">
    <w:name w:val="引用 字符"/>
    <w:basedOn w:val="a0"/>
    <w:link w:val="a7"/>
    <w:uiPriority w:val="29"/>
    <w:rsid w:val="000E0D8B"/>
    <w:rPr>
      <w:i/>
      <w:iCs/>
      <w:color w:val="404040" w:themeColor="text1" w:themeTint="BF"/>
    </w:rPr>
  </w:style>
  <w:style w:type="paragraph" w:styleId="a9">
    <w:name w:val="List Paragraph"/>
    <w:basedOn w:val="a"/>
    <w:uiPriority w:val="34"/>
    <w:qFormat/>
    <w:rsid w:val="000E0D8B"/>
    <w:pPr>
      <w:ind w:left="720"/>
      <w:contextualSpacing/>
    </w:pPr>
  </w:style>
  <w:style w:type="character" w:styleId="aa">
    <w:name w:val="Intense Emphasis"/>
    <w:basedOn w:val="a0"/>
    <w:uiPriority w:val="21"/>
    <w:qFormat/>
    <w:rsid w:val="000E0D8B"/>
    <w:rPr>
      <w:i/>
      <w:iCs/>
      <w:color w:val="2F5496" w:themeColor="accent1" w:themeShade="BF"/>
    </w:rPr>
  </w:style>
  <w:style w:type="paragraph" w:styleId="ab">
    <w:name w:val="Intense Quote"/>
    <w:basedOn w:val="a"/>
    <w:next w:val="a"/>
    <w:link w:val="ac"/>
    <w:uiPriority w:val="30"/>
    <w:qFormat/>
    <w:rsid w:val="000E0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D8B"/>
    <w:rPr>
      <w:i/>
      <w:iCs/>
      <w:color w:val="2F5496" w:themeColor="accent1" w:themeShade="BF"/>
    </w:rPr>
  </w:style>
  <w:style w:type="character" w:styleId="ad">
    <w:name w:val="Intense Reference"/>
    <w:basedOn w:val="a0"/>
    <w:uiPriority w:val="32"/>
    <w:qFormat/>
    <w:rsid w:val="000E0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