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F5E14" w14:textId="77777777" w:rsidR="002A4722" w:rsidRDefault="002A4722">
      <w:pPr>
        <w:rPr>
          <w:rFonts w:hint="eastAsia"/>
        </w:rPr>
      </w:pPr>
    </w:p>
    <w:p w14:paraId="1CD84B9B" w14:textId="77777777" w:rsidR="002A4722" w:rsidRDefault="002A4722">
      <w:pPr>
        <w:rPr>
          <w:rFonts w:hint="eastAsia"/>
        </w:rPr>
      </w:pPr>
    </w:p>
    <w:p w14:paraId="17E55DB1" w14:textId="77777777" w:rsidR="002A4722" w:rsidRDefault="002A4722">
      <w:pPr>
        <w:rPr>
          <w:rFonts w:hint="eastAsia"/>
        </w:rPr>
      </w:pPr>
      <w:r>
        <w:rPr>
          <w:rFonts w:hint="eastAsia"/>
        </w:rPr>
        <w:t>一、《别董大》原文及拼音</w:t>
      </w:r>
    </w:p>
    <w:p w14:paraId="49A77B0C" w14:textId="77777777" w:rsidR="002A4722" w:rsidRDefault="002A4722">
      <w:pPr>
        <w:rPr>
          <w:rFonts w:hint="eastAsia"/>
        </w:rPr>
      </w:pPr>
    </w:p>
    <w:p w14:paraId="5B42583C" w14:textId="77777777" w:rsidR="002A4722" w:rsidRDefault="002A4722">
      <w:pPr>
        <w:rPr>
          <w:rFonts w:hint="eastAsia"/>
        </w:rPr>
      </w:pPr>
      <w:r>
        <w:rPr>
          <w:rFonts w:hint="eastAsia"/>
        </w:rPr>
        <w:t>《别董大》是唐代诗人高适的作品，全诗的拼音如下：</w:t>
      </w:r>
    </w:p>
    <w:p w14:paraId="792D3BF9" w14:textId="77777777" w:rsidR="002A4722" w:rsidRDefault="002A4722">
      <w:pPr>
        <w:rPr>
          <w:rFonts w:hint="eastAsia"/>
        </w:rPr>
      </w:pPr>
      <w:r>
        <w:rPr>
          <w:rFonts w:hint="eastAsia"/>
        </w:rPr>
        <w:t>bàn dǒng dà qiān lǐ huáng yún bái rì mén ，</w:t>
      </w:r>
    </w:p>
    <w:p w14:paraId="7EBC320A" w14:textId="77777777" w:rsidR="002A4722" w:rsidRDefault="002A4722">
      <w:pPr>
        <w:rPr>
          <w:rFonts w:hint="eastAsia"/>
        </w:rPr>
      </w:pPr>
      <w:r>
        <w:rPr>
          <w:rFonts w:hint="eastAsia"/>
        </w:rPr>
        <w:t>北（běi）风（fēng）吹（chuī）雁（yàn）雪（xuě）纷纷（fēn fēn）。</w:t>
      </w:r>
    </w:p>
    <w:p w14:paraId="56D2EA3E" w14:textId="77777777" w:rsidR="002A4722" w:rsidRDefault="002A4722">
      <w:pPr>
        <w:rPr>
          <w:rFonts w:hint="eastAsia"/>
        </w:rPr>
      </w:pPr>
      <w:r>
        <w:rPr>
          <w:rFonts w:hint="eastAsia"/>
        </w:rPr>
        <w:t>bù zhī（zhī）何（hé）处（chù）吹（chuī）芦（lú）管（guǎn） ，</w:t>
      </w:r>
    </w:p>
    <w:p w14:paraId="38267DED" w14:textId="77777777" w:rsidR="002A4722" w:rsidRDefault="002A4722">
      <w:pPr>
        <w:rPr>
          <w:rFonts w:hint="eastAsia"/>
        </w:rPr>
      </w:pPr>
      <w:r>
        <w:rPr>
          <w:rFonts w:hint="eastAsia"/>
        </w:rPr>
        <w:t>莫（mò）愁（chóu）前（qián）路（lù）无（wú）知（zhī）己（jǐ） ，</w:t>
      </w:r>
    </w:p>
    <w:p w14:paraId="422CABD7" w14:textId="77777777" w:rsidR="002A4722" w:rsidRDefault="002A4722">
      <w:pPr>
        <w:rPr>
          <w:rFonts w:hint="eastAsia"/>
        </w:rPr>
      </w:pPr>
      <w:r>
        <w:rPr>
          <w:rFonts w:hint="eastAsia"/>
        </w:rPr>
        <w:t>tian（tiān）下（xià）谁（shuí）人（rén）不（bù）识（shí）君（jūn） 。</w:t>
      </w:r>
    </w:p>
    <w:p w14:paraId="2F0B89BA" w14:textId="77777777" w:rsidR="002A4722" w:rsidRDefault="002A4722">
      <w:pPr>
        <w:rPr>
          <w:rFonts w:hint="eastAsia"/>
        </w:rPr>
      </w:pPr>
    </w:p>
    <w:p w14:paraId="2C4439D7" w14:textId="77777777" w:rsidR="002A4722" w:rsidRDefault="002A4722">
      <w:pPr>
        <w:rPr>
          <w:rFonts w:hint="eastAsia"/>
        </w:rPr>
      </w:pPr>
    </w:p>
    <w:p w14:paraId="4F43A009" w14:textId="77777777" w:rsidR="002A4722" w:rsidRDefault="002A4722">
      <w:pPr>
        <w:rPr>
          <w:rFonts w:hint="eastAsia"/>
        </w:rPr>
      </w:pPr>
    </w:p>
    <w:p w14:paraId="179641B9" w14:textId="77777777" w:rsidR="002A4722" w:rsidRDefault="002A4722">
      <w:pPr>
        <w:rPr>
          <w:rFonts w:hint="eastAsia"/>
        </w:rPr>
      </w:pPr>
      <w:r>
        <w:rPr>
          <w:rFonts w:hint="eastAsia"/>
        </w:rPr>
        <w:t>二、诗歌创作背景</w:t>
      </w:r>
    </w:p>
    <w:p w14:paraId="69D75BA0" w14:textId="77777777" w:rsidR="002A4722" w:rsidRDefault="002A4722">
      <w:pPr>
        <w:rPr>
          <w:rFonts w:hint="eastAsia"/>
        </w:rPr>
      </w:pPr>
    </w:p>
    <w:p w14:paraId="6EB951EA" w14:textId="77777777" w:rsidR="002A4722" w:rsidRDefault="002A4722">
      <w:pPr>
        <w:rPr>
          <w:rFonts w:hint="eastAsia"/>
        </w:rPr>
      </w:pPr>
      <w:r>
        <w:rPr>
          <w:rFonts w:hint="eastAsia"/>
        </w:rPr>
        <w:t>这首诗的创作有其特定的时代背景。高适生活在唐朝由盛转衰的时期，当时社会动荡，文人多有怀才不遇之感。董庭兰，也就是诗中的“董大”，是当时一位著名的琴师。董大可能因为生活境遇等原因要远行，在这样的离别时刻，高适写下了这首饱含深情的送别诗。当时的送别场景或许是萧瑟而略带感伤的，在北风呼啸、大雪纷飞的恶劣天气里，友人即将远行，前途未卜，但高适却没有沉浸在这种消极的情绪中。</w:t>
      </w:r>
    </w:p>
    <w:p w14:paraId="4A7910BB" w14:textId="77777777" w:rsidR="002A4722" w:rsidRDefault="002A4722">
      <w:pPr>
        <w:rPr>
          <w:rFonts w:hint="eastAsia"/>
        </w:rPr>
      </w:pPr>
    </w:p>
    <w:p w14:paraId="5351783B" w14:textId="77777777" w:rsidR="002A4722" w:rsidRDefault="002A4722">
      <w:pPr>
        <w:rPr>
          <w:rFonts w:hint="eastAsia"/>
        </w:rPr>
      </w:pPr>
    </w:p>
    <w:p w14:paraId="44ADDE81" w14:textId="77777777" w:rsidR="002A4722" w:rsidRDefault="002A4722">
      <w:pPr>
        <w:rPr>
          <w:rFonts w:hint="eastAsia"/>
        </w:rPr>
      </w:pPr>
    </w:p>
    <w:p w14:paraId="28608BB4" w14:textId="77777777" w:rsidR="002A4722" w:rsidRDefault="002A4722">
      <w:pPr>
        <w:rPr>
          <w:rFonts w:hint="eastAsia"/>
        </w:rPr>
      </w:pPr>
      <w:r>
        <w:rPr>
          <w:rFonts w:hint="eastAsia"/>
        </w:rPr>
        <w:t>三、诗歌的赏析</w:t>
      </w:r>
    </w:p>
    <w:p w14:paraId="0CAB2864" w14:textId="77777777" w:rsidR="002A4722" w:rsidRDefault="002A4722">
      <w:pPr>
        <w:rPr>
          <w:rFonts w:hint="eastAsia"/>
        </w:rPr>
      </w:pPr>
    </w:p>
    <w:p w14:paraId="754E91D6" w14:textId="77777777" w:rsidR="002A4722" w:rsidRDefault="002A4722">
      <w:pPr>
        <w:rPr>
          <w:rFonts w:hint="eastAsia"/>
        </w:rPr>
      </w:pPr>
      <w:r>
        <w:rPr>
          <w:rFonts w:hint="eastAsia"/>
        </w:rPr>
        <w:t>诗的前两句“千里黄云白日曛，北风吹雁雪纷纷”描绘出了送别时的一种凄凉景象。黄云蔽日，北风怒号，大雪纷飞，连南飞的大雁都在这恶劣的天气里艰难飞翔，这种景象烘托出了离别的哀愁。然而，后两句“莫愁前路无知己，天下谁人不识君”却陡然一转，诗人以一种豁达、乐观的态度劝慰友人不要担心前方的路途上没有知己。这种豁达是建立在对友人的高度认可和信任之上的，在高适的心中，董大是一定会被天下人知晓的杰出人才。这两句诗体现了诗人对友人的鼓励和祝福，同时也展现出高适宽宏的胸怀。</w:t>
      </w:r>
    </w:p>
    <w:p w14:paraId="7568C085" w14:textId="77777777" w:rsidR="002A4722" w:rsidRDefault="002A4722">
      <w:pPr>
        <w:rPr>
          <w:rFonts w:hint="eastAsia"/>
        </w:rPr>
      </w:pPr>
    </w:p>
    <w:p w14:paraId="1A8A42C2" w14:textId="77777777" w:rsidR="002A4722" w:rsidRDefault="002A4722">
      <w:pPr>
        <w:rPr>
          <w:rFonts w:hint="eastAsia"/>
        </w:rPr>
      </w:pPr>
    </w:p>
    <w:p w14:paraId="56424A06" w14:textId="77777777" w:rsidR="002A4722" w:rsidRDefault="002A4722">
      <w:pPr>
        <w:rPr>
          <w:rFonts w:hint="eastAsia"/>
        </w:rPr>
      </w:pPr>
    </w:p>
    <w:p w14:paraId="5C14B626" w14:textId="77777777" w:rsidR="002A4722" w:rsidRDefault="002A4722">
      <w:pPr>
        <w:rPr>
          <w:rFonts w:hint="eastAsia"/>
        </w:rPr>
      </w:pPr>
      <w:r>
        <w:rPr>
          <w:rFonts w:hint="eastAsia"/>
        </w:rPr>
        <w:t>四、诗歌的艺术价值</w:t>
      </w:r>
    </w:p>
    <w:p w14:paraId="13A8FF28" w14:textId="77777777" w:rsidR="002A4722" w:rsidRDefault="002A4722">
      <w:pPr>
        <w:rPr>
          <w:rFonts w:hint="eastAsia"/>
        </w:rPr>
      </w:pPr>
    </w:p>
    <w:p w14:paraId="176DC439" w14:textId="77777777" w:rsidR="002A4722" w:rsidRDefault="002A4722">
      <w:pPr>
        <w:rPr>
          <w:rFonts w:hint="eastAsia"/>
        </w:rPr>
      </w:pPr>
      <w:r>
        <w:rPr>
          <w:rFonts w:hint="eastAsia"/>
        </w:rPr>
        <w:t>《别董大》在艺术上具有很高的价值。从语言上来说，诗句质朴而有力，通俗易懂却没有丝毫的浅陋之感。没有华丽的辞藻堆砌，却能将离别的情境、对友人的情感表达得如此深刻。在情感表达方面，既有离别的不舍，又有豁达的乐观，两种看似矛盾的情感在诗中完美融合。这种情感的复杂性使得诗歌更加立体，更能引起读者的共鸣。而且，这首诗的结构也比较独特，先写眼前之景，再抒情议论，景与情紧密结合，情因景而更显深沉，景又因情而更具感染力。</w:t>
      </w:r>
    </w:p>
    <w:p w14:paraId="449FFE36" w14:textId="77777777" w:rsidR="002A4722" w:rsidRDefault="002A4722">
      <w:pPr>
        <w:rPr>
          <w:rFonts w:hint="eastAsia"/>
        </w:rPr>
      </w:pPr>
    </w:p>
    <w:p w14:paraId="0F0EDBE7" w14:textId="77777777" w:rsidR="002A4722" w:rsidRDefault="002A4722">
      <w:pPr>
        <w:rPr>
          <w:rFonts w:hint="eastAsia"/>
        </w:rPr>
      </w:pPr>
    </w:p>
    <w:p w14:paraId="33F86E58" w14:textId="77777777" w:rsidR="002A4722" w:rsidRDefault="002A4722">
      <w:pPr>
        <w:rPr>
          <w:rFonts w:hint="eastAsia"/>
        </w:rPr>
      </w:pPr>
    </w:p>
    <w:p w14:paraId="16D1A130" w14:textId="77777777" w:rsidR="002A4722" w:rsidRDefault="002A4722">
      <w:pPr>
        <w:rPr>
          <w:rFonts w:hint="eastAsia"/>
        </w:rPr>
      </w:pPr>
      <w:r>
        <w:rPr>
          <w:rFonts w:hint="eastAsia"/>
        </w:rPr>
        <w:t>五、诗歌的影响</w:t>
      </w:r>
    </w:p>
    <w:p w14:paraId="366AB501" w14:textId="77777777" w:rsidR="002A4722" w:rsidRDefault="002A4722">
      <w:pPr>
        <w:rPr>
          <w:rFonts w:hint="eastAsia"/>
        </w:rPr>
      </w:pPr>
    </w:p>
    <w:p w14:paraId="4E027CCD" w14:textId="77777777" w:rsidR="002A4722" w:rsidRDefault="002A4722">
      <w:pPr>
        <w:rPr>
          <w:rFonts w:hint="eastAsia"/>
        </w:rPr>
      </w:pPr>
      <w:r>
        <w:rPr>
          <w:rFonts w:hint="eastAsia"/>
        </w:rPr>
        <w:t>《别董大》在唐代以及后世都产生了深远的影响。在唐代，它就以真挚的情感和独特的艺术风格流传开来，成为送别诗中的经典之作。后世许多文人墨客在写送别诗的时候也多受其启发，如王勃的“海内存知己，天涯若比邻”就有一定的相似之处，都是在对友人表达宽慰的情感。而且这首诗也被选入了许多唐诗选集，成为了人们学习唐诗、了解唐代文化的重要作品之一。无论是对文人创作，还是对大众的文化普及，《别董大》都起到了非常重要的作用。</w:t>
      </w:r>
    </w:p>
    <w:p w14:paraId="0D799952" w14:textId="77777777" w:rsidR="002A4722" w:rsidRDefault="002A4722">
      <w:pPr>
        <w:rPr>
          <w:rFonts w:hint="eastAsia"/>
        </w:rPr>
      </w:pPr>
    </w:p>
    <w:p w14:paraId="2B633E27" w14:textId="77777777" w:rsidR="002A4722" w:rsidRDefault="002A4722">
      <w:pPr>
        <w:rPr>
          <w:rFonts w:hint="eastAsia"/>
        </w:rPr>
      </w:pPr>
    </w:p>
    <w:p w14:paraId="4A32AD3B" w14:textId="77777777" w:rsidR="002A4722" w:rsidRDefault="002A4722">
      <w:pPr>
        <w:rPr>
          <w:rFonts w:hint="eastAsia"/>
        </w:rPr>
      </w:pPr>
    </w:p>
    <w:p w14:paraId="6BD50DAA" w14:textId="77777777" w:rsidR="002A4722" w:rsidRDefault="002A4722">
      <w:pPr>
        <w:rPr>
          <w:rFonts w:hint="eastAsia"/>
        </w:rPr>
      </w:pPr>
      <w:r>
        <w:rPr>
          <w:rFonts w:hint="eastAsia"/>
        </w:rPr>
        <w:t>六、朗读与记忆要点</w:t>
      </w:r>
    </w:p>
    <w:p w14:paraId="53727699" w14:textId="77777777" w:rsidR="002A4722" w:rsidRDefault="002A4722">
      <w:pPr>
        <w:rPr>
          <w:rFonts w:hint="eastAsia"/>
        </w:rPr>
      </w:pPr>
    </w:p>
    <w:p w14:paraId="4B65639B" w14:textId="77777777" w:rsidR="002A4722" w:rsidRDefault="002A4722">
      <w:pPr>
        <w:rPr>
          <w:rFonts w:hint="eastAsia"/>
        </w:rPr>
      </w:pPr>
      <w:r>
        <w:rPr>
          <w:rFonts w:hint="eastAsia"/>
        </w:rPr>
        <w:t>在朗读《别董大》时，要注意读出诗歌的节奏。前两句描写景色，节奏可以稍慢一些，重音可以放在“千里”“白日曛”“北风”等词语上，以突出景色的特点。后两句抒情部分，则要读得激昂一些，重音放在“莫愁”“天下”“识君”等词上，以体现诗人的豁达情感。对于记忆来说，可以先理解诗句的含义，根据诗句描绘的景色和表达的情感来进行记忆。如先记住那萧瑟的景色描写，再记住诗人的劝慰之言，这样可以更好地在脑海中构建诗歌的整体画面，从而加深记忆。</w:t>
      </w:r>
    </w:p>
    <w:p w14:paraId="3BE301F6" w14:textId="77777777" w:rsidR="002A4722" w:rsidRDefault="002A4722">
      <w:pPr>
        <w:rPr>
          <w:rFonts w:hint="eastAsia"/>
        </w:rPr>
      </w:pPr>
    </w:p>
    <w:p w14:paraId="36BD6427" w14:textId="77777777" w:rsidR="002A4722" w:rsidRDefault="002A4722">
      <w:pPr>
        <w:rPr>
          <w:rFonts w:hint="eastAsia"/>
        </w:rPr>
      </w:pPr>
    </w:p>
    <w:p w14:paraId="22523AD0" w14:textId="77777777" w:rsidR="002A4722" w:rsidRDefault="002A47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7BB58" w14:textId="1AB81033" w:rsidR="00BD68C6" w:rsidRDefault="00BD68C6"/>
    <w:sectPr w:rsidR="00BD6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C6"/>
    <w:rsid w:val="002A4722"/>
    <w:rsid w:val="00831997"/>
    <w:rsid w:val="00B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6EA28-D92E-4D7F-8F6D-A9511C6B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2025-08-21T01:56:00Z</dcterms:created>
  <dcterms:modified xsi:type="dcterms:W3CDTF">2025-08-21T01:56:00Z</dcterms:modified>
</cp:coreProperties>
</file>