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84D7" w14:textId="77777777" w:rsidR="00F30589" w:rsidRDefault="00F30589">
      <w:pPr>
        <w:rPr>
          <w:rFonts w:hint="eastAsia"/>
        </w:rPr>
      </w:pPr>
      <w:r>
        <w:rPr>
          <w:rFonts w:hint="eastAsia"/>
        </w:rPr>
        <w:t>别的拼音字母怎么写的呀</w:t>
      </w:r>
    </w:p>
    <w:p w14:paraId="112405C2" w14:textId="77777777" w:rsidR="00F30589" w:rsidRDefault="00F30589">
      <w:pPr>
        <w:rPr>
          <w:rFonts w:hint="eastAsia"/>
        </w:rPr>
      </w:pPr>
      <w:r>
        <w:rPr>
          <w:rFonts w:hint="eastAsia"/>
        </w:rPr>
        <w:t>当我们谈论汉语拼音时，很多人首先想到的是那些熟悉的a、o、e、i、u、ü等基本元音字母。然而，汉语拼音不仅仅由这些基本的元音组成，还包括许多其他的辅音和特殊符号，它们共同构成了丰富多样的汉语拼音系统。今天，我们就来详细探讨一下这些“别的拼音字母”是如何书写的。</w:t>
      </w:r>
    </w:p>
    <w:p w14:paraId="72D1949D" w14:textId="77777777" w:rsidR="00F30589" w:rsidRDefault="00F30589">
      <w:pPr>
        <w:rPr>
          <w:rFonts w:hint="eastAsia"/>
        </w:rPr>
      </w:pPr>
    </w:p>
    <w:p w14:paraId="2F5E9E88" w14:textId="77777777" w:rsidR="00F30589" w:rsidRDefault="00F30589">
      <w:pPr>
        <w:rPr>
          <w:rFonts w:hint="eastAsia"/>
        </w:rPr>
      </w:pPr>
    </w:p>
    <w:p w14:paraId="531FBC74" w14:textId="77777777" w:rsidR="00F30589" w:rsidRDefault="00F30589">
      <w:pPr>
        <w:rPr>
          <w:rFonts w:hint="eastAsia"/>
        </w:rPr>
      </w:pPr>
      <w:r>
        <w:rPr>
          <w:rFonts w:hint="eastAsia"/>
        </w:rPr>
        <w:t>声母：开启拼音之旅的第一步</w:t>
      </w:r>
    </w:p>
    <w:p w14:paraId="6E607CFC" w14:textId="77777777" w:rsidR="00F30589" w:rsidRDefault="00F30589">
      <w:pPr>
        <w:rPr>
          <w:rFonts w:hint="eastAsia"/>
        </w:rPr>
      </w:pPr>
      <w:r>
        <w:rPr>
          <w:rFonts w:hint="eastAsia"/>
        </w:rPr>
        <w:t>汉语拼音中的声母指的是位于音节开头的辅音。除了大家耳熟能详的b、p、m、f之外，还有d、t、n、l、g、k、h、j、q、x、zh、ch、sh、r、z、c、s等。每个声母都有其独特的发音部位和方法，例如，“j”这个声母发音时舌面前部抵住硬腭前部，然后突然放开形成狭窄通道，让气流从中挤出，产生摩擦音。了解这些细节对于准确掌握汉语拼音至关重要。</w:t>
      </w:r>
    </w:p>
    <w:p w14:paraId="6D66FB41" w14:textId="77777777" w:rsidR="00F30589" w:rsidRDefault="00F30589">
      <w:pPr>
        <w:rPr>
          <w:rFonts w:hint="eastAsia"/>
        </w:rPr>
      </w:pPr>
    </w:p>
    <w:p w14:paraId="001AB421" w14:textId="77777777" w:rsidR="00F30589" w:rsidRDefault="00F30589">
      <w:pPr>
        <w:rPr>
          <w:rFonts w:hint="eastAsia"/>
        </w:rPr>
      </w:pPr>
    </w:p>
    <w:p w14:paraId="260F1559" w14:textId="77777777" w:rsidR="00F30589" w:rsidRDefault="00F30589">
      <w:pPr>
        <w:rPr>
          <w:rFonts w:hint="eastAsia"/>
        </w:rPr>
      </w:pPr>
      <w:r>
        <w:rPr>
          <w:rFonts w:hint="eastAsia"/>
        </w:rPr>
        <w:t>韵母：构建完整音节的关键</w:t>
      </w:r>
    </w:p>
    <w:p w14:paraId="017D6B4C" w14:textId="77777777" w:rsidR="00F30589" w:rsidRDefault="00F30589">
      <w:pPr>
        <w:rPr>
          <w:rFonts w:hint="eastAsia"/>
        </w:rPr>
      </w:pPr>
      <w:r>
        <w:rPr>
          <w:rFonts w:hint="eastAsia"/>
        </w:rPr>
        <w:t>韵母是汉语拼音中除声母以外的部分，它包括了单韵母（如a、o、e）、复韵母（如ai、ei、ui）以及鼻韵母（如an、en、in）。还有一些特殊的韵母，比如er，它在汉语拼音中自成一派，代表了一个独立的音节。学习韵母时，不仅要关注它们的书写形式，还要注意每个韵母对应的正确发音，这对于提高汉语听说能力有着不可忽视的作用。</w:t>
      </w:r>
    </w:p>
    <w:p w14:paraId="1D062EF0" w14:textId="77777777" w:rsidR="00F30589" w:rsidRDefault="00F30589">
      <w:pPr>
        <w:rPr>
          <w:rFonts w:hint="eastAsia"/>
        </w:rPr>
      </w:pPr>
    </w:p>
    <w:p w14:paraId="628F5807" w14:textId="77777777" w:rsidR="00F30589" w:rsidRDefault="00F30589">
      <w:pPr>
        <w:rPr>
          <w:rFonts w:hint="eastAsia"/>
        </w:rPr>
      </w:pPr>
    </w:p>
    <w:p w14:paraId="10B8D0D7" w14:textId="77777777" w:rsidR="00F30589" w:rsidRDefault="00F30589">
      <w:pPr>
        <w:rPr>
          <w:rFonts w:hint="eastAsia"/>
        </w:rPr>
      </w:pPr>
      <w:r>
        <w:rPr>
          <w:rFonts w:hint="eastAsia"/>
        </w:rPr>
        <w:t>声调：赋予汉字生命力的元素</w:t>
      </w:r>
    </w:p>
    <w:p w14:paraId="686C3003" w14:textId="77777777" w:rsidR="00F30589" w:rsidRDefault="00F30589">
      <w:pPr>
        <w:rPr>
          <w:rFonts w:hint="eastAsia"/>
        </w:rPr>
      </w:pPr>
      <w:r>
        <w:rPr>
          <w:rFonts w:hint="eastAsia"/>
        </w:rPr>
        <w:t>如果说声母和韵母是构成汉语拼音的基本框架，那么声调就是为这个框架注入灵魂的重要元素。汉语共有四个主要声调——阴平（第一声）、阳平（第二声）、上声（第三声）、去声（第四声），以及一个轻声。不同的声调能够改变一个字的意思，例如“妈”（mā）、“麻”（má）、“马”（mǎ）、“骂”（mà）。因此，在学习汉语拼音的过程中，准确把握声调的变化同样重要。</w:t>
      </w:r>
    </w:p>
    <w:p w14:paraId="1A82A504" w14:textId="77777777" w:rsidR="00F30589" w:rsidRDefault="00F30589">
      <w:pPr>
        <w:rPr>
          <w:rFonts w:hint="eastAsia"/>
        </w:rPr>
      </w:pPr>
    </w:p>
    <w:p w14:paraId="490D757C" w14:textId="77777777" w:rsidR="00F30589" w:rsidRDefault="00F30589">
      <w:pPr>
        <w:rPr>
          <w:rFonts w:hint="eastAsia"/>
        </w:rPr>
      </w:pPr>
    </w:p>
    <w:p w14:paraId="35D149C9" w14:textId="77777777" w:rsidR="00F30589" w:rsidRDefault="00F30589">
      <w:pPr>
        <w:rPr>
          <w:rFonts w:hint="eastAsia"/>
        </w:rPr>
      </w:pPr>
      <w:r>
        <w:rPr>
          <w:rFonts w:hint="eastAsia"/>
        </w:rPr>
        <w:t>拼音的书写规则与注意事项</w:t>
      </w:r>
    </w:p>
    <w:p w14:paraId="68B8472D" w14:textId="77777777" w:rsidR="00F30589" w:rsidRDefault="00F30589">
      <w:pPr>
        <w:rPr>
          <w:rFonts w:hint="eastAsia"/>
        </w:rPr>
      </w:pPr>
      <w:r>
        <w:rPr>
          <w:rFonts w:hint="eastAsia"/>
        </w:rPr>
        <w:t>在实际使用汉语拼音进行书写时，还需要遵守一定的规则。比如，当两个三声相连时，第一个三声要变读为二声；当“i”、“u”单独作为韵母出现时，要在前面加上“y”或“w”，分别写作yi、wu。对于一些特殊情况，如“iou”、“uei”、“uen”，在实际拼写中会省略中间的元音，直接写作iu、ui、un。理解并熟练运用这些规则，可以帮助我们更准确地记录汉语语音。</w:t>
      </w:r>
    </w:p>
    <w:p w14:paraId="19BA24A5" w14:textId="77777777" w:rsidR="00F30589" w:rsidRDefault="00F30589">
      <w:pPr>
        <w:rPr>
          <w:rFonts w:hint="eastAsia"/>
        </w:rPr>
      </w:pPr>
    </w:p>
    <w:p w14:paraId="0283B8B4" w14:textId="77777777" w:rsidR="00F30589" w:rsidRDefault="00F30589">
      <w:pPr>
        <w:rPr>
          <w:rFonts w:hint="eastAsia"/>
        </w:rPr>
      </w:pPr>
    </w:p>
    <w:p w14:paraId="5B19E921" w14:textId="77777777" w:rsidR="00F30589" w:rsidRDefault="00F30589">
      <w:pPr>
        <w:rPr>
          <w:rFonts w:hint="eastAsia"/>
        </w:rPr>
      </w:pPr>
      <w:r>
        <w:rPr>
          <w:rFonts w:hint="eastAsia"/>
        </w:rPr>
        <w:t>最后的总结</w:t>
      </w:r>
    </w:p>
    <w:p w14:paraId="165CDCFB" w14:textId="77777777" w:rsidR="00F30589" w:rsidRDefault="00F30589">
      <w:pPr>
        <w:rPr>
          <w:rFonts w:hint="eastAsia"/>
        </w:rPr>
      </w:pPr>
      <w:r>
        <w:rPr>
          <w:rFonts w:hint="eastAsia"/>
        </w:rPr>
        <w:t>通过上述介绍，我们可以看到，汉语拼音不仅包含了简单的字母组合，还涉及到复杂的发音规则和书写规范。掌握好汉语拼音，不仅能帮助我们更好地学习汉语，还能加深对中国文化的理解和欣赏。希望每一位汉语学习者都能从拼音的学习中找到乐趣，并逐步提升自己的语言水平。</w:t>
      </w:r>
    </w:p>
    <w:p w14:paraId="38EF0B0C" w14:textId="77777777" w:rsidR="00F30589" w:rsidRDefault="00F30589">
      <w:pPr>
        <w:rPr>
          <w:rFonts w:hint="eastAsia"/>
        </w:rPr>
      </w:pPr>
    </w:p>
    <w:p w14:paraId="7C6F8E83" w14:textId="77777777" w:rsidR="00F30589" w:rsidRDefault="00F30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CBFBE" w14:textId="45878E6C" w:rsidR="002412AC" w:rsidRDefault="002412AC"/>
    <w:sectPr w:rsidR="0024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AC"/>
    <w:rsid w:val="002412AC"/>
    <w:rsid w:val="00831997"/>
    <w:rsid w:val="00F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4ADCB-E6FA-4413-BCE9-7F97AF3E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