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07DB" w14:textId="77777777" w:rsidR="0071249A" w:rsidRDefault="0071249A">
      <w:pPr>
        <w:rPr>
          <w:rFonts w:hint="eastAsia"/>
        </w:rPr>
      </w:pPr>
      <w:r>
        <w:rPr>
          <w:rFonts w:hint="eastAsia"/>
        </w:rPr>
        <w:t>bié sǒng de pīn yīn</w:t>
      </w:r>
    </w:p>
    <w:p w14:paraId="2B392BDA" w14:textId="77777777" w:rsidR="0071249A" w:rsidRDefault="0071249A">
      <w:pPr>
        <w:rPr>
          <w:rFonts w:hint="eastAsia"/>
        </w:rPr>
      </w:pPr>
      <w:r>
        <w:rPr>
          <w:rFonts w:hint="eastAsia"/>
        </w:rPr>
        <w:t>“别怂的拼音”即 “bié sǒng”，这看似简单的拼音组合背后，其实蕴含着丰富的精神内涵和广泛的应用场景。 “别怂” 这两个字所传达出的，是一种坚定的信念、无畏的勇气和不屈的精神。</w:t>
      </w:r>
    </w:p>
    <w:p w14:paraId="7450B1F3" w14:textId="77777777" w:rsidR="0071249A" w:rsidRDefault="0071249A">
      <w:pPr>
        <w:rPr>
          <w:rFonts w:hint="eastAsia"/>
        </w:rPr>
      </w:pPr>
    </w:p>
    <w:p w14:paraId="4591EA1E" w14:textId="77777777" w:rsidR="0071249A" w:rsidRDefault="0071249A">
      <w:pPr>
        <w:rPr>
          <w:rFonts w:hint="eastAsia"/>
        </w:rPr>
      </w:pPr>
    </w:p>
    <w:p w14:paraId="75AA55DE" w14:textId="77777777" w:rsidR="0071249A" w:rsidRDefault="0071249A">
      <w:pPr>
        <w:rPr>
          <w:rFonts w:hint="eastAsia"/>
        </w:rPr>
      </w:pPr>
      <w:r>
        <w:rPr>
          <w:rFonts w:hint="eastAsia"/>
        </w:rPr>
        <w:t>精神内涵：勇敢面对挑战</w:t>
      </w:r>
    </w:p>
    <w:p w14:paraId="7DF2979D" w14:textId="77777777" w:rsidR="0071249A" w:rsidRDefault="0071249A">
      <w:pPr>
        <w:rPr>
          <w:rFonts w:hint="eastAsia"/>
        </w:rPr>
      </w:pPr>
      <w:r>
        <w:rPr>
          <w:rFonts w:hint="eastAsia"/>
        </w:rPr>
        <w:t>“别怂”首先传达的是在面对困难与挑战时，要不退缩、不畏惧的态度。生活中我们会遭遇各种各样的难题，学习上的压力、工作中的竞争、人际关系的复杂等等。当你萌生出退缩的念头时，“别怂” 就像一句有力的口号在耳边响起，激励你鼓起勇气，去正视这些问题，去尝试解决它们。这种勇敢并非盲目，而是建立在对自身能力的相信以及勇于突破自我的基础之上。它鼓励人们突破舒适区，去迎接未知的挑战，在挑战中实现个人的成长与进步。</w:t>
      </w:r>
    </w:p>
    <w:p w14:paraId="0855DB8D" w14:textId="77777777" w:rsidR="0071249A" w:rsidRDefault="0071249A">
      <w:pPr>
        <w:rPr>
          <w:rFonts w:hint="eastAsia"/>
        </w:rPr>
      </w:pPr>
    </w:p>
    <w:p w14:paraId="4E13066F" w14:textId="77777777" w:rsidR="0071249A" w:rsidRDefault="0071249A">
      <w:pPr>
        <w:rPr>
          <w:rFonts w:hint="eastAsia"/>
        </w:rPr>
      </w:pPr>
    </w:p>
    <w:p w14:paraId="27020545" w14:textId="77777777" w:rsidR="0071249A" w:rsidRDefault="0071249A">
      <w:pPr>
        <w:rPr>
          <w:rFonts w:hint="eastAsia"/>
        </w:rPr>
      </w:pPr>
      <w:r>
        <w:rPr>
          <w:rFonts w:hint="eastAsia"/>
        </w:rPr>
        <w:t>情感支持：鼓舞人心力量</w:t>
      </w:r>
    </w:p>
    <w:p w14:paraId="39D6E7E8" w14:textId="77777777" w:rsidR="0071249A" w:rsidRDefault="0071249A">
      <w:pPr>
        <w:rPr>
          <w:rFonts w:hint="eastAsia"/>
        </w:rPr>
      </w:pPr>
      <w:r>
        <w:rPr>
          <w:rFonts w:hint="eastAsia"/>
        </w:rPr>
        <w:t>“别怂”也是一种情感上的支持与鼓励。当我们周围的人陷入困境、自我怀疑的时候，一声 “别怂” 能给予他们莫大的力量。它可以是一句简单的安慰，也可以是一种长期的陪伴。朋友之间在面临分别时的互相打气 “别怂，咱们以后还要一起闯荡”；家人在亲人决定去远方闯荡时说出的 “别怂，家里永远是你的后盾”。这些话语都体现了 “别怂” 在情感交流中的重要作用，它是维系亲情、友情的重要纽带，让人与人之间的关系更加紧密。</w:t>
      </w:r>
    </w:p>
    <w:p w14:paraId="77D8FEC7" w14:textId="77777777" w:rsidR="0071249A" w:rsidRDefault="0071249A">
      <w:pPr>
        <w:rPr>
          <w:rFonts w:hint="eastAsia"/>
        </w:rPr>
      </w:pPr>
    </w:p>
    <w:p w14:paraId="20053CD2" w14:textId="77777777" w:rsidR="0071249A" w:rsidRDefault="0071249A">
      <w:pPr>
        <w:rPr>
          <w:rFonts w:hint="eastAsia"/>
        </w:rPr>
      </w:pPr>
    </w:p>
    <w:p w14:paraId="52CB54A7" w14:textId="77777777" w:rsidR="0071249A" w:rsidRDefault="0071249A">
      <w:pPr>
        <w:rPr>
          <w:rFonts w:hint="eastAsia"/>
        </w:rPr>
      </w:pPr>
      <w:r>
        <w:rPr>
          <w:rFonts w:hint="eastAsia"/>
        </w:rPr>
        <w:t>社交场合：彰显个性态度</w:t>
      </w:r>
    </w:p>
    <w:p w14:paraId="627AF902" w14:textId="77777777" w:rsidR="0071249A" w:rsidRDefault="0071249A">
      <w:pPr>
        <w:rPr>
          <w:rFonts w:hint="eastAsia"/>
        </w:rPr>
      </w:pPr>
      <w:r>
        <w:rPr>
          <w:rFonts w:hint="eastAsia"/>
        </w:rPr>
        <w:t>在社交场合中，“别怂” 更是一种个性态度的彰显。它代表着一个人敢于表达自己的观点，敢于维护自己和他人的权益。在面对不公正的现象时，勇敢地说出 “别怂，这件事我们不能就这么算了” ，展现出正义之士的风范；在群体活动中，第一个站出来组织、领导，喊出 “别怂，咱们一起把这个活动办好” ，体现出个人的领导力和责任心。</w:t>
      </w:r>
    </w:p>
    <w:p w14:paraId="4870DE82" w14:textId="77777777" w:rsidR="0071249A" w:rsidRDefault="0071249A">
      <w:pPr>
        <w:rPr>
          <w:rFonts w:hint="eastAsia"/>
        </w:rPr>
      </w:pPr>
    </w:p>
    <w:p w14:paraId="19216AA7" w14:textId="77777777" w:rsidR="0071249A" w:rsidRDefault="0071249A">
      <w:pPr>
        <w:rPr>
          <w:rFonts w:hint="eastAsia"/>
        </w:rPr>
      </w:pPr>
    </w:p>
    <w:p w14:paraId="0ECFBE62" w14:textId="77777777" w:rsidR="0071249A" w:rsidRDefault="0071249A">
      <w:pPr>
        <w:rPr>
          <w:rFonts w:hint="eastAsia"/>
        </w:rPr>
      </w:pPr>
      <w:r>
        <w:rPr>
          <w:rFonts w:hint="eastAsia"/>
        </w:rPr>
        <w:t>网络文化：增添新奇活力</w:t>
      </w:r>
    </w:p>
    <w:p w14:paraId="47131F88" w14:textId="77777777" w:rsidR="0071249A" w:rsidRDefault="0071249A">
      <w:pPr>
        <w:rPr>
          <w:rFonts w:hint="eastAsia"/>
        </w:rPr>
      </w:pPr>
      <w:r>
        <w:rPr>
          <w:rFonts w:hint="eastAsia"/>
        </w:rPr>
        <w:t>随着互联网的发展，“别怂” 这个词更是频繁地出现在网络文化中。在各种帖子、评论区，我们都能看到 “别怂” 的身影。网友们用它来调侃自己或者鼓励他人，使得整个网络氛围变得更加生动有趣。有时候，它可以是一种幽默式的自我激励， “明天要早起上班，别怂，起不来就去撞豆腐” ；有时候又是对别人某种行为的调侃， “看你畏畏缩缩的样子，别怂啊” 。这种独特的文化现象，进一步彰显了 “别怂” 的活力与魅力。</w:t>
      </w:r>
    </w:p>
    <w:p w14:paraId="722744AD" w14:textId="77777777" w:rsidR="0071249A" w:rsidRDefault="0071249A">
      <w:pPr>
        <w:rPr>
          <w:rFonts w:hint="eastAsia"/>
        </w:rPr>
      </w:pPr>
    </w:p>
    <w:p w14:paraId="181050FE" w14:textId="77777777" w:rsidR="0071249A" w:rsidRDefault="0071249A">
      <w:pPr>
        <w:rPr>
          <w:rFonts w:hint="eastAsia"/>
        </w:rPr>
      </w:pPr>
    </w:p>
    <w:p w14:paraId="25C45A6A" w14:textId="77777777" w:rsidR="0071249A" w:rsidRDefault="0071249A">
      <w:pPr>
        <w:rPr>
          <w:rFonts w:hint="eastAsia"/>
        </w:rPr>
      </w:pPr>
      <w:r>
        <w:rPr>
          <w:rFonts w:hint="eastAsia"/>
        </w:rPr>
        <w:t>最后的总结：激励生活的态度</w:t>
      </w:r>
    </w:p>
    <w:p w14:paraId="08DC82F7" w14:textId="77777777" w:rsidR="0071249A" w:rsidRDefault="0071249A">
      <w:pPr>
        <w:rPr>
          <w:rFonts w:hint="eastAsia"/>
        </w:rPr>
      </w:pPr>
      <w:r>
        <w:rPr>
          <w:rFonts w:hint="eastAsia"/>
        </w:rPr>
        <w:t>“bié sǒng”所代表的 “别怂” 精神已经深深融入我们的生活，成为一种独特的生活态度和文化符号。它以一种简洁而有力的方式，传递着积极向上的能量。无论是面对生活的重重压力，还是在人际交往、网络世界中，它都如同明亮的灯塔，照亮我们前行的道路，让我们保持勇敢、坚定和无畏，去拥抱生活中的每一个挑战，创造属于自己的精彩。</w:t>
      </w:r>
    </w:p>
    <w:p w14:paraId="1D67448C" w14:textId="77777777" w:rsidR="0071249A" w:rsidRDefault="0071249A">
      <w:pPr>
        <w:rPr>
          <w:rFonts w:hint="eastAsia"/>
        </w:rPr>
      </w:pPr>
    </w:p>
    <w:p w14:paraId="0885EB7C" w14:textId="77777777" w:rsidR="0071249A" w:rsidRDefault="00712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A3D65" w14:textId="1DBD76DE" w:rsidR="00307C88" w:rsidRDefault="00307C88"/>
    <w:sectPr w:rsidR="0030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88"/>
    <w:rsid w:val="00307C88"/>
    <w:rsid w:val="0071249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FEA95-DB91-4910-B199-0C832C65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