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235B7" w14:textId="77777777" w:rsidR="006A7D6D" w:rsidRDefault="006A7D6D">
      <w:pPr>
        <w:rPr>
          <w:rFonts w:hint="eastAsia"/>
        </w:rPr>
      </w:pPr>
      <w:r>
        <w:rPr>
          <w:rFonts w:hint="eastAsia"/>
        </w:rPr>
        <w:t>别出心裁和技高一等的拼音</w:t>
      </w:r>
    </w:p>
    <w:p w14:paraId="7C2F64C3" w14:textId="77777777" w:rsidR="006A7D6D" w:rsidRDefault="006A7D6D">
      <w:pPr>
        <w:rPr>
          <w:rFonts w:hint="eastAsia"/>
        </w:rPr>
      </w:pPr>
      <w:r>
        <w:rPr>
          <w:rFonts w:hint="eastAsia"/>
        </w:rPr>
        <w:t>在汉语学习的过程中，我们经常会遇到一些非常有趣且富有挑战性的词汇。今天，我们要探讨的是“别出心裁”和“技高一等”这两个成语及其拼音。“bié chū xīn cái”与“jì gāo yī děng”，它们不仅蕴含着丰富的文化内涵，还展现了汉语的独特魅力。</w:t>
      </w:r>
    </w:p>
    <w:p w14:paraId="548C1748" w14:textId="77777777" w:rsidR="006A7D6D" w:rsidRDefault="006A7D6D">
      <w:pPr>
        <w:rPr>
          <w:rFonts w:hint="eastAsia"/>
        </w:rPr>
      </w:pPr>
    </w:p>
    <w:p w14:paraId="6DFFA247" w14:textId="77777777" w:rsidR="006A7D6D" w:rsidRDefault="006A7D6D">
      <w:pPr>
        <w:rPr>
          <w:rFonts w:hint="eastAsia"/>
        </w:rPr>
      </w:pPr>
    </w:p>
    <w:p w14:paraId="6B489196" w14:textId="77777777" w:rsidR="006A7D6D" w:rsidRDefault="006A7D6D">
      <w:pPr>
        <w:rPr>
          <w:rFonts w:hint="eastAsia"/>
        </w:rPr>
      </w:pPr>
      <w:r>
        <w:rPr>
          <w:rFonts w:hint="eastAsia"/>
        </w:rPr>
        <w:t>别出心裁：创意无限</w:t>
      </w:r>
    </w:p>
    <w:p w14:paraId="590AE616" w14:textId="77777777" w:rsidR="006A7D6D" w:rsidRDefault="006A7D6D">
      <w:pPr>
        <w:rPr>
          <w:rFonts w:hint="eastAsia"/>
        </w:rPr>
      </w:pPr>
      <w:r>
        <w:rPr>
          <w:rFonts w:hint="eastAsia"/>
        </w:rPr>
        <w:t>“别出心裁”的拼音为“bié chū xīn cái”。这个成语意味着做事有独到之处，能够提出与众不同的见解或创造出新颖的作品。在日常生活中，无论是艺术创作还是解决实际问题，“别出心裁”的思维方式都是极为宝贵的。它鼓励人们跳出常规思维，探索未知领域，从而实现个人价值的最大化。</w:t>
      </w:r>
    </w:p>
    <w:p w14:paraId="645ACA42" w14:textId="77777777" w:rsidR="006A7D6D" w:rsidRDefault="006A7D6D">
      <w:pPr>
        <w:rPr>
          <w:rFonts w:hint="eastAsia"/>
        </w:rPr>
      </w:pPr>
    </w:p>
    <w:p w14:paraId="5BBC1D07" w14:textId="77777777" w:rsidR="006A7D6D" w:rsidRDefault="006A7D6D">
      <w:pPr>
        <w:rPr>
          <w:rFonts w:hint="eastAsia"/>
        </w:rPr>
      </w:pPr>
    </w:p>
    <w:p w14:paraId="0AA151B1" w14:textId="77777777" w:rsidR="006A7D6D" w:rsidRDefault="006A7D6D">
      <w:pPr>
        <w:rPr>
          <w:rFonts w:hint="eastAsia"/>
        </w:rPr>
      </w:pPr>
      <w:r>
        <w:rPr>
          <w:rFonts w:hint="eastAsia"/>
        </w:rPr>
        <w:t>技高一等：技艺超群</w:t>
      </w:r>
    </w:p>
    <w:p w14:paraId="2A6A3C92" w14:textId="77777777" w:rsidR="006A7D6D" w:rsidRDefault="006A7D6D">
      <w:pPr>
        <w:rPr>
          <w:rFonts w:hint="eastAsia"/>
        </w:rPr>
      </w:pPr>
      <w:r>
        <w:rPr>
          <w:rFonts w:hint="eastAsia"/>
        </w:rPr>
        <w:t>相对而言，“技高一等”的拼音则是“jì gāo yī děng”。此成语用于形容某人的技能或技术比他人更胜一筹。在竞争日益激烈的现代社会中，拥有“技高一等”的能力是每个人都梦寐以求的目标。这不仅仅体现在专业技能上，还包括解决问题的能力、创新思维等方面。只有不断提升自我，才能在这个充满挑战的世界中脱颖而出。</w:t>
      </w:r>
    </w:p>
    <w:p w14:paraId="1CF244DD" w14:textId="77777777" w:rsidR="006A7D6D" w:rsidRDefault="006A7D6D">
      <w:pPr>
        <w:rPr>
          <w:rFonts w:hint="eastAsia"/>
        </w:rPr>
      </w:pPr>
    </w:p>
    <w:p w14:paraId="1B2C10E9" w14:textId="77777777" w:rsidR="006A7D6D" w:rsidRDefault="006A7D6D">
      <w:pPr>
        <w:rPr>
          <w:rFonts w:hint="eastAsia"/>
        </w:rPr>
      </w:pPr>
    </w:p>
    <w:p w14:paraId="5B42E109" w14:textId="77777777" w:rsidR="006A7D6D" w:rsidRDefault="006A7D6D">
      <w:pPr>
        <w:rPr>
          <w:rFonts w:hint="eastAsia"/>
        </w:rPr>
      </w:pPr>
      <w:r>
        <w:rPr>
          <w:rFonts w:hint="eastAsia"/>
        </w:rPr>
        <w:t>两个成语的应用场景</w:t>
      </w:r>
    </w:p>
    <w:p w14:paraId="7B8B14F3" w14:textId="77777777" w:rsidR="006A7D6D" w:rsidRDefault="006A7D6D">
      <w:pPr>
        <w:rPr>
          <w:rFonts w:hint="eastAsia"/>
        </w:rPr>
      </w:pPr>
      <w:r>
        <w:rPr>
          <w:rFonts w:hint="eastAsia"/>
        </w:rPr>
        <w:t>无论是在学术研究、职场发展还是日常生活里，“别出心裁”和“技高一等”都有着广泛的应用场景。例如，在团队合作中，拥有“别出心裁”的想法可以帮助团队找到解决问题的新方法；而具备“技高一等”的成员则可以带领团队走向成功。两者相辅相成，共同推动了个人和社会的进步。</w:t>
      </w:r>
    </w:p>
    <w:p w14:paraId="6D12E76D" w14:textId="77777777" w:rsidR="006A7D6D" w:rsidRDefault="006A7D6D">
      <w:pPr>
        <w:rPr>
          <w:rFonts w:hint="eastAsia"/>
        </w:rPr>
      </w:pPr>
    </w:p>
    <w:p w14:paraId="3F277D90" w14:textId="77777777" w:rsidR="006A7D6D" w:rsidRDefault="006A7D6D">
      <w:pPr>
        <w:rPr>
          <w:rFonts w:hint="eastAsia"/>
        </w:rPr>
      </w:pPr>
    </w:p>
    <w:p w14:paraId="1540CD2D" w14:textId="77777777" w:rsidR="006A7D6D" w:rsidRDefault="006A7D6D">
      <w:pPr>
        <w:rPr>
          <w:rFonts w:hint="eastAsia"/>
        </w:rPr>
      </w:pPr>
      <w:r>
        <w:rPr>
          <w:rFonts w:hint="eastAsia"/>
        </w:rPr>
        <w:t>如何培养这两种能力</w:t>
      </w:r>
    </w:p>
    <w:p w14:paraId="4C769B23" w14:textId="77777777" w:rsidR="006A7D6D" w:rsidRDefault="006A7D6D">
      <w:pPr>
        <w:rPr>
          <w:rFonts w:hint="eastAsia"/>
        </w:rPr>
      </w:pPr>
      <w:r>
        <w:rPr>
          <w:rFonts w:hint="eastAsia"/>
        </w:rPr>
        <w:t>想要达到“别出心裁”和“技高一等”的境界，并非一日之功。需要持续学习，不断积累知识和经验。勇于尝试新事物，敢于面对失败并从中吸取教训。还需要善于观察周围的世界，从不同的角度思考问题，这样才能激发出更多创造性的灵感。通过这些努力，我们可以逐渐提高自己的创造力和技术水平，最终达到“别出心裁”、“技高一等”的高度。</w:t>
      </w:r>
    </w:p>
    <w:p w14:paraId="61DE8135" w14:textId="77777777" w:rsidR="006A7D6D" w:rsidRDefault="006A7D6D">
      <w:pPr>
        <w:rPr>
          <w:rFonts w:hint="eastAsia"/>
        </w:rPr>
      </w:pPr>
    </w:p>
    <w:p w14:paraId="68BDF831" w14:textId="77777777" w:rsidR="006A7D6D" w:rsidRDefault="006A7D6D">
      <w:pPr>
        <w:rPr>
          <w:rFonts w:hint="eastAsia"/>
        </w:rPr>
      </w:pPr>
    </w:p>
    <w:p w14:paraId="79BB3F50" w14:textId="77777777" w:rsidR="006A7D6D" w:rsidRDefault="006A7D6D">
      <w:pPr>
        <w:rPr>
          <w:rFonts w:hint="eastAsia"/>
        </w:rPr>
      </w:pPr>
      <w:r>
        <w:rPr>
          <w:rFonts w:hint="eastAsia"/>
        </w:rPr>
        <w:t>最后的总结</w:t>
      </w:r>
    </w:p>
    <w:p w14:paraId="775DCF32" w14:textId="77777777" w:rsidR="006A7D6D" w:rsidRDefault="006A7D6D">
      <w:pPr>
        <w:rPr>
          <w:rFonts w:hint="eastAsia"/>
        </w:rPr>
      </w:pPr>
      <w:r>
        <w:rPr>
          <w:rFonts w:hint="eastAsia"/>
        </w:rPr>
        <w:t>“别出心裁”和“技高一等”不仅是汉语中的两个美丽成语，更是每个人追求卓越的重要品质。希望每位读者都能在自己的生活和工作中，实践这两种精神，让人生更加丰富多彩。</w:t>
      </w:r>
    </w:p>
    <w:p w14:paraId="63ECC0A9" w14:textId="77777777" w:rsidR="006A7D6D" w:rsidRDefault="006A7D6D">
      <w:pPr>
        <w:rPr>
          <w:rFonts w:hint="eastAsia"/>
        </w:rPr>
      </w:pPr>
    </w:p>
    <w:p w14:paraId="2397EDB3" w14:textId="77777777" w:rsidR="006A7D6D" w:rsidRDefault="006A7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7B296" w14:textId="0CA7FCBF" w:rsidR="0077799E" w:rsidRDefault="0077799E"/>
    <w:sectPr w:rsidR="00777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9E"/>
    <w:rsid w:val="006A7D6D"/>
    <w:rsid w:val="0077799E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5019E-F89A-4C0C-9F5F-FF8C38F5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