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E87D" w14:textId="77777777" w:rsidR="003471A9" w:rsidRDefault="003471A9">
      <w:pPr>
        <w:rPr>
          <w:rFonts w:hint="eastAsia"/>
        </w:rPr>
      </w:pPr>
      <w:r>
        <w:rPr>
          <w:rFonts w:hint="eastAsia"/>
        </w:rPr>
        <w:t>别传寺的拼音</w:t>
      </w:r>
    </w:p>
    <w:p w14:paraId="1C685AE8" w14:textId="77777777" w:rsidR="003471A9" w:rsidRDefault="003471A9">
      <w:pPr>
        <w:rPr>
          <w:rFonts w:hint="eastAsia"/>
        </w:rPr>
      </w:pPr>
      <w:r>
        <w:rPr>
          <w:rFonts w:hint="eastAsia"/>
        </w:rPr>
        <w:t>Biéchuán Sì，这是别传寺的拼音，一座承载着悠久历史与深厚文化底蕴的古刹。它不仅是一个宗教圣地，更是中华文化宝库中一颗璀璨的明珠。位于中国广东省韶关市仁化县丹霞山风景名胜区内，别传寺以其独特的地理位置和人文景观吸引着无数游客前来探访。</w:t>
      </w:r>
    </w:p>
    <w:p w14:paraId="04AF51F2" w14:textId="77777777" w:rsidR="003471A9" w:rsidRDefault="003471A9">
      <w:pPr>
        <w:rPr>
          <w:rFonts w:hint="eastAsia"/>
        </w:rPr>
      </w:pPr>
    </w:p>
    <w:p w14:paraId="4DB24E9A" w14:textId="77777777" w:rsidR="003471A9" w:rsidRDefault="003471A9">
      <w:pPr>
        <w:rPr>
          <w:rFonts w:hint="eastAsia"/>
        </w:rPr>
      </w:pPr>
    </w:p>
    <w:p w14:paraId="22434FF8" w14:textId="77777777" w:rsidR="003471A9" w:rsidRDefault="003471A9">
      <w:pPr>
        <w:rPr>
          <w:rFonts w:hint="eastAsia"/>
        </w:rPr>
      </w:pPr>
      <w:r>
        <w:rPr>
          <w:rFonts w:hint="eastAsia"/>
        </w:rPr>
        <w:t>历史渊源</w:t>
      </w:r>
    </w:p>
    <w:p w14:paraId="6E19AD2D" w14:textId="77777777" w:rsidR="003471A9" w:rsidRDefault="003471A9">
      <w:pPr>
        <w:rPr>
          <w:rFonts w:hint="eastAsia"/>
        </w:rPr>
      </w:pPr>
      <w:r>
        <w:rPr>
          <w:rFonts w:hint="eastAsia"/>
        </w:rPr>
        <w:t>别传寺始建于南朝梁天监元年（公元502年），由高僧智药三藏法师创建，初名为“宝林禅院”。历经唐、宋、元、明、清等朝代的扩建和修缮，逐渐形成了现在的规模。寺庙的名字来源于佛教经典《法华经》中的“别传”二字，寓意佛法的独特传承。历史上，别传寺曾是岭南地区重要的佛教中心之一，对中国南方佛教文化的发展产生了深远影响。</w:t>
      </w:r>
    </w:p>
    <w:p w14:paraId="597ACCEF" w14:textId="77777777" w:rsidR="003471A9" w:rsidRDefault="003471A9">
      <w:pPr>
        <w:rPr>
          <w:rFonts w:hint="eastAsia"/>
        </w:rPr>
      </w:pPr>
    </w:p>
    <w:p w14:paraId="54DF44DE" w14:textId="77777777" w:rsidR="003471A9" w:rsidRDefault="003471A9">
      <w:pPr>
        <w:rPr>
          <w:rFonts w:hint="eastAsia"/>
        </w:rPr>
      </w:pPr>
    </w:p>
    <w:p w14:paraId="074DBD2A" w14:textId="77777777" w:rsidR="003471A9" w:rsidRDefault="003471A9">
      <w:pPr>
        <w:rPr>
          <w:rFonts w:hint="eastAsia"/>
        </w:rPr>
      </w:pPr>
      <w:r>
        <w:rPr>
          <w:rFonts w:hint="eastAsia"/>
        </w:rPr>
        <w:t>建筑风格</w:t>
      </w:r>
    </w:p>
    <w:p w14:paraId="668C4682" w14:textId="77777777" w:rsidR="003471A9" w:rsidRDefault="003471A9">
      <w:pPr>
        <w:rPr>
          <w:rFonts w:hint="eastAsia"/>
        </w:rPr>
      </w:pPr>
      <w:r>
        <w:rPr>
          <w:rFonts w:hint="eastAsia"/>
        </w:rPr>
        <w:t>别传寺的建筑风格融合了汉地传统建筑艺术与佛教特色，庄严肃穆而不失精致细腻。寺院内主要建筑包括山门、天王殿、大雄宝殿、观音阁、藏经楼等，布局严谨，轴线分明。这些建筑大多采用木质结构，飞檐翘角，雕梁画栋，体现了中国古代建筑工艺的高超技艺。尤其是在细节处理上，如门窗雕刻、彩绘装饰等方面，无不展现出了工匠们的巧思与匠心。</w:t>
      </w:r>
    </w:p>
    <w:p w14:paraId="15AF5621" w14:textId="77777777" w:rsidR="003471A9" w:rsidRDefault="003471A9">
      <w:pPr>
        <w:rPr>
          <w:rFonts w:hint="eastAsia"/>
        </w:rPr>
      </w:pPr>
    </w:p>
    <w:p w14:paraId="318A4546" w14:textId="77777777" w:rsidR="003471A9" w:rsidRDefault="003471A9">
      <w:pPr>
        <w:rPr>
          <w:rFonts w:hint="eastAsia"/>
        </w:rPr>
      </w:pPr>
    </w:p>
    <w:p w14:paraId="5FA0E05E" w14:textId="77777777" w:rsidR="003471A9" w:rsidRDefault="003471A9">
      <w:pPr>
        <w:rPr>
          <w:rFonts w:hint="eastAsia"/>
        </w:rPr>
      </w:pPr>
      <w:r>
        <w:rPr>
          <w:rFonts w:hint="eastAsia"/>
        </w:rPr>
        <w:t>自然风光</w:t>
      </w:r>
    </w:p>
    <w:p w14:paraId="61A1544F" w14:textId="77777777" w:rsidR="003471A9" w:rsidRDefault="003471A9">
      <w:pPr>
        <w:rPr>
          <w:rFonts w:hint="eastAsia"/>
        </w:rPr>
      </w:pPr>
      <w:r>
        <w:rPr>
          <w:rFonts w:hint="eastAsia"/>
        </w:rPr>
        <w:t>别传寺坐落于风景秀丽的丹霞山之中，四周群山环抱，绿树成荫。寺庙周边环境幽静，空气清新，四季景色各异。春天，万物复苏，百花争艳；夏天，绿树成荫，凉风习习；秋天，红叶满山，层林尽染；冬天，银装素裹，宛如仙境。这里的自然美景与古老的寺庙相得益彰，构成了一幅和谐美妙的画面，让人心旷神怡。</w:t>
      </w:r>
    </w:p>
    <w:p w14:paraId="10C22BF0" w14:textId="77777777" w:rsidR="003471A9" w:rsidRDefault="003471A9">
      <w:pPr>
        <w:rPr>
          <w:rFonts w:hint="eastAsia"/>
        </w:rPr>
      </w:pPr>
    </w:p>
    <w:p w14:paraId="4F9B69E4" w14:textId="77777777" w:rsidR="003471A9" w:rsidRDefault="003471A9">
      <w:pPr>
        <w:rPr>
          <w:rFonts w:hint="eastAsia"/>
        </w:rPr>
      </w:pPr>
    </w:p>
    <w:p w14:paraId="0A3AD859" w14:textId="77777777" w:rsidR="003471A9" w:rsidRDefault="003471A9">
      <w:pPr>
        <w:rPr>
          <w:rFonts w:hint="eastAsia"/>
        </w:rPr>
      </w:pPr>
      <w:r>
        <w:rPr>
          <w:rFonts w:hint="eastAsia"/>
        </w:rPr>
        <w:t>文化价值</w:t>
      </w:r>
    </w:p>
    <w:p w14:paraId="11EA07E1" w14:textId="77777777" w:rsidR="003471A9" w:rsidRDefault="003471A9">
      <w:pPr>
        <w:rPr>
          <w:rFonts w:hint="eastAsia"/>
        </w:rPr>
      </w:pPr>
      <w:r>
        <w:rPr>
          <w:rFonts w:hint="eastAsia"/>
        </w:rPr>
        <w:t>作为岭南地区的重要文化遗产，别传寺不仅是研究古代佛教文化传播和发展的重要实物证据，同时也是了解当地历史文化变迁的一个窗口。寺内保存有大量珍贵的文物和艺术品，如佛像、壁画、碑刻等，它们对于研究中国古代艺术史、宗教史具有不可替代的价值。每年都会有众多信众和游客来到这里参加各种佛教活动或观光游览，在享受心灵宁静的也能感受到浓厚的文化氛围。</w:t>
      </w:r>
    </w:p>
    <w:p w14:paraId="703CE7F6" w14:textId="77777777" w:rsidR="003471A9" w:rsidRDefault="003471A9">
      <w:pPr>
        <w:rPr>
          <w:rFonts w:hint="eastAsia"/>
        </w:rPr>
      </w:pPr>
    </w:p>
    <w:p w14:paraId="4E2BCBAC" w14:textId="77777777" w:rsidR="003471A9" w:rsidRDefault="003471A9">
      <w:pPr>
        <w:rPr>
          <w:rFonts w:hint="eastAsia"/>
        </w:rPr>
      </w:pPr>
    </w:p>
    <w:p w14:paraId="5CDB1391" w14:textId="77777777" w:rsidR="003471A9" w:rsidRDefault="003471A9">
      <w:pPr>
        <w:rPr>
          <w:rFonts w:hint="eastAsia"/>
        </w:rPr>
      </w:pPr>
      <w:r>
        <w:rPr>
          <w:rFonts w:hint="eastAsia"/>
        </w:rPr>
        <w:t>现代意义</w:t>
      </w:r>
    </w:p>
    <w:p w14:paraId="6C0A4491" w14:textId="77777777" w:rsidR="003471A9" w:rsidRDefault="003471A9">
      <w:pPr>
        <w:rPr>
          <w:rFonts w:hint="eastAsia"/>
        </w:rPr>
      </w:pPr>
      <w:r>
        <w:rPr>
          <w:rFonts w:hint="eastAsia"/>
        </w:rPr>
        <w:t>在现代社会，别传寺依然发挥着重要作用。它不仅是人们寻求内心平静的精神家园，也是一个促进文化交流、增进民族团结的平台。通过举办各类文化活动和学术研讨会，别传寺积极弘扬中华优秀传统文化，为推动社会和谐发展贡献力量。随着旅游业的发展，别传寺也成为了当地乃至全国知名的旅游景点之一，带动了地方经济的增长。</w:t>
      </w:r>
    </w:p>
    <w:p w14:paraId="4207A6EF" w14:textId="77777777" w:rsidR="003471A9" w:rsidRDefault="003471A9">
      <w:pPr>
        <w:rPr>
          <w:rFonts w:hint="eastAsia"/>
        </w:rPr>
      </w:pPr>
    </w:p>
    <w:p w14:paraId="099A2639" w14:textId="77777777" w:rsidR="003471A9" w:rsidRDefault="00347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F1A69" w14:textId="3A9BE482" w:rsidR="00871BF9" w:rsidRDefault="00871BF9"/>
    <w:sectPr w:rsidR="0087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9"/>
    <w:rsid w:val="003471A9"/>
    <w:rsid w:val="00831997"/>
    <w:rsid w:val="008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80E89-667B-48FF-8F25-23A6332D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