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74CC" w14:textId="77777777" w:rsidR="007C73DC" w:rsidRDefault="007C73DC">
      <w:pPr>
        <w:rPr>
          <w:rFonts w:hint="eastAsia"/>
        </w:rPr>
      </w:pPr>
      <w:r>
        <w:rPr>
          <w:rFonts w:hint="eastAsia"/>
        </w:rPr>
        <w:t>初见端倪的拼音</w:t>
      </w:r>
    </w:p>
    <w:p w14:paraId="6A08DB08" w14:textId="77777777" w:rsidR="007C73DC" w:rsidRDefault="007C73DC">
      <w:pPr>
        <w:rPr>
          <w:rFonts w:hint="eastAsia"/>
        </w:rPr>
      </w:pPr>
      <w:r>
        <w:rPr>
          <w:rFonts w:hint="eastAsia"/>
        </w:rPr>
        <w:t>“初见端倪”的拼音是“chū jiàn duān ní”，这个成语描绘了事物刚刚开始显露其形态或迹象，人们开始对某件事情有了初步的认识或发现。在汉语中，“初”指的是开始、起始；“见”意味着看见、察觉；“端倪”则指事物的开端或者线索。因此，整个成语形象地描述了一种从无到有、逐渐清晰的认知过程。</w:t>
      </w:r>
    </w:p>
    <w:p w14:paraId="373E2293" w14:textId="77777777" w:rsidR="007C73DC" w:rsidRDefault="007C73DC">
      <w:pPr>
        <w:rPr>
          <w:rFonts w:hint="eastAsia"/>
        </w:rPr>
      </w:pPr>
    </w:p>
    <w:p w14:paraId="3E2AAC4E" w14:textId="77777777" w:rsidR="007C73DC" w:rsidRDefault="007C73DC">
      <w:pPr>
        <w:rPr>
          <w:rFonts w:hint="eastAsia"/>
        </w:rPr>
      </w:pPr>
    </w:p>
    <w:p w14:paraId="39059FE7" w14:textId="77777777" w:rsidR="007C73DC" w:rsidRDefault="007C73DC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64A09C3" w14:textId="77777777" w:rsidR="007C73DC" w:rsidRDefault="007C73DC">
      <w:pPr>
        <w:rPr>
          <w:rFonts w:hint="eastAsia"/>
        </w:rPr>
      </w:pPr>
      <w:r>
        <w:rPr>
          <w:rFonts w:hint="eastAsia"/>
        </w:rPr>
        <w:t>关于“初见端倪”的来源，它并不是一个特别古老的成语，但其构成部分“端倪”却有着深厚的文化背景。“端倪”最早出现在《庄子·大宗师》中：“趣舍声色之端倪，而天下始矣。”这里指的是世间万物的最初形态或迹象。随着时间的推移，“端倪”逐渐被用来表示事物的开端或线索，并最终形成了今天我们所看到的成语“初见端倪”。这一成语通常用于形容在观察、研究或探索过程中，首次发现了重要的线索或现象。</w:t>
      </w:r>
    </w:p>
    <w:p w14:paraId="34358A2C" w14:textId="77777777" w:rsidR="007C73DC" w:rsidRDefault="007C73DC">
      <w:pPr>
        <w:rPr>
          <w:rFonts w:hint="eastAsia"/>
        </w:rPr>
      </w:pPr>
    </w:p>
    <w:p w14:paraId="4F976FB1" w14:textId="77777777" w:rsidR="007C73DC" w:rsidRDefault="007C73DC">
      <w:pPr>
        <w:rPr>
          <w:rFonts w:hint="eastAsia"/>
        </w:rPr>
      </w:pPr>
    </w:p>
    <w:p w14:paraId="703672AF" w14:textId="77777777" w:rsidR="007C73DC" w:rsidRDefault="007C73DC">
      <w:pPr>
        <w:rPr>
          <w:rFonts w:hint="eastAsia"/>
        </w:rPr>
      </w:pPr>
      <w:r>
        <w:rPr>
          <w:rFonts w:hint="eastAsia"/>
        </w:rPr>
        <w:t>使用场景与示例</w:t>
      </w:r>
    </w:p>
    <w:p w14:paraId="7DDF7ACC" w14:textId="77777777" w:rsidR="007C73DC" w:rsidRDefault="007C73DC">
      <w:pPr>
        <w:rPr>
          <w:rFonts w:hint="eastAsia"/>
        </w:rPr>
      </w:pPr>
      <w:r>
        <w:rPr>
          <w:rFonts w:hint="eastAsia"/>
        </w:rPr>
        <w:t>在日常生活中，“初见端倪”可以应用于各种场合。例如，在科学研究中，当科学家们经过长期的研究后，终于在实验数据中发现了某种规律性的现象时，就可以说他们“初见端倪”。在商业领域，如果一家初创公司通过市场调研，找到了潜在的市场需求，这也可以说是“初见端倪”。在文学创作中，作者构思故事时突然有了灵感火花，这同样可以用“初见端倪”来形容。</w:t>
      </w:r>
    </w:p>
    <w:p w14:paraId="485B4BCF" w14:textId="77777777" w:rsidR="007C73DC" w:rsidRDefault="007C73DC">
      <w:pPr>
        <w:rPr>
          <w:rFonts w:hint="eastAsia"/>
        </w:rPr>
      </w:pPr>
    </w:p>
    <w:p w14:paraId="26C9726B" w14:textId="77777777" w:rsidR="007C73DC" w:rsidRDefault="007C73DC">
      <w:pPr>
        <w:rPr>
          <w:rFonts w:hint="eastAsia"/>
        </w:rPr>
      </w:pPr>
    </w:p>
    <w:p w14:paraId="7844C245" w14:textId="77777777" w:rsidR="007C73DC" w:rsidRDefault="007C73DC">
      <w:pPr>
        <w:rPr>
          <w:rFonts w:hint="eastAsia"/>
        </w:rPr>
      </w:pPr>
      <w:r>
        <w:rPr>
          <w:rFonts w:hint="eastAsia"/>
        </w:rPr>
        <w:t>文化价值与启示</w:t>
      </w:r>
    </w:p>
    <w:p w14:paraId="58CED485" w14:textId="77777777" w:rsidR="007C73DC" w:rsidRDefault="007C73DC">
      <w:pPr>
        <w:rPr>
          <w:rFonts w:hint="eastAsia"/>
        </w:rPr>
      </w:pPr>
      <w:r>
        <w:rPr>
          <w:rFonts w:hint="eastAsia"/>
        </w:rPr>
        <w:t>“初见端倪”不仅是一个富有诗意的成语，它还蕴含着深刻的文化价值和人生哲理。它鼓励人们勇于探索未知，不畏艰难险阻，因为只有不断尝试，才有可能揭开事物的神秘面纱，发现其中的奥秘。该成语也提醒我们保持谦逊的态度，因为在初见端倪之后，还有很长的路要走，需要更多的努力和时间去深入理解和掌握。“初见端倪”强调了细节的重要性，很多重大发现往往始于细微之处的观察和思考。</w:t>
      </w:r>
    </w:p>
    <w:p w14:paraId="6D20D154" w14:textId="77777777" w:rsidR="007C73DC" w:rsidRDefault="007C73DC">
      <w:pPr>
        <w:rPr>
          <w:rFonts w:hint="eastAsia"/>
        </w:rPr>
      </w:pPr>
    </w:p>
    <w:p w14:paraId="15001BAB" w14:textId="77777777" w:rsidR="007C73DC" w:rsidRDefault="007C73DC">
      <w:pPr>
        <w:rPr>
          <w:rFonts w:hint="eastAsia"/>
        </w:rPr>
      </w:pPr>
    </w:p>
    <w:p w14:paraId="5D4F45CC" w14:textId="77777777" w:rsidR="007C73DC" w:rsidRDefault="007C73DC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29DC81D1" w14:textId="77777777" w:rsidR="007C73DC" w:rsidRDefault="007C73DC">
      <w:pPr>
        <w:rPr>
          <w:rFonts w:hint="eastAsia"/>
        </w:rPr>
      </w:pPr>
      <w:r>
        <w:rPr>
          <w:rFonts w:hint="eastAsia"/>
        </w:rPr>
        <w:t>随着社会的发展和科技的进步，“初见端倪”这一成语的应用范围也在不断扩大。无论是在科技创新、艺术创作还是个人成长方面，都能找到它的影子。在未来，随着人类认知边界的不断拓展，我们相信会有更多的人在各自的领域内实现“初见端倪”，并以此为起点，迈向更加辉煌的成就。这一成语也将继续激励着一代又一代的人们追求真理，勇往直前。</w:t>
      </w:r>
    </w:p>
    <w:p w14:paraId="6F74EA34" w14:textId="77777777" w:rsidR="007C73DC" w:rsidRDefault="007C73DC">
      <w:pPr>
        <w:rPr>
          <w:rFonts w:hint="eastAsia"/>
        </w:rPr>
      </w:pPr>
    </w:p>
    <w:p w14:paraId="6DC18C54" w14:textId="77777777" w:rsidR="007C73DC" w:rsidRDefault="007C7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E6748" w14:textId="7349B56A" w:rsidR="00476890" w:rsidRDefault="00476890"/>
    <w:sectPr w:rsidR="0047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90"/>
    <w:rsid w:val="00277131"/>
    <w:rsid w:val="00476890"/>
    <w:rsid w:val="007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7261F-E748-4006-A4BB-8AFA9024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