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4C24B" w14:textId="77777777" w:rsidR="006308FB" w:rsidRDefault="006308FB">
      <w:pPr>
        <w:rPr>
          <w:rFonts w:hint="eastAsia"/>
        </w:rPr>
      </w:pPr>
      <w:r>
        <w:rPr>
          <w:rFonts w:hint="eastAsia"/>
        </w:rPr>
        <w:t>初级的拼音是什么</w:t>
      </w:r>
    </w:p>
    <w:p w14:paraId="033C45E6" w14:textId="77777777" w:rsidR="006308FB" w:rsidRDefault="006308FB">
      <w:pPr>
        <w:rPr>
          <w:rFonts w:hint="eastAsia"/>
        </w:rPr>
      </w:pPr>
      <w:r>
        <w:rPr>
          <w:rFonts w:hint="eastAsia"/>
        </w:rPr>
        <w:t>在汉语拼音体系中，“初级”这两个字的拼音是 “chū jí”。下面我们从拼音的基础构成规则来详细了解 “初” 和 “级” 这两个字拼音的由来。</w:t>
      </w:r>
    </w:p>
    <w:p w14:paraId="00E9C42B" w14:textId="77777777" w:rsidR="006308FB" w:rsidRDefault="006308FB">
      <w:pPr>
        <w:rPr>
          <w:rFonts w:hint="eastAsia"/>
        </w:rPr>
      </w:pPr>
    </w:p>
    <w:p w14:paraId="53573385" w14:textId="77777777" w:rsidR="006308FB" w:rsidRDefault="006308FB">
      <w:pPr>
        <w:rPr>
          <w:rFonts w:hint="eastAsia"/>
        </w:rPr>
      </w:pPr>
      <w:r>
        <w:rPr>
          <w:rFonts w:hint="eastAsia"/>
        </w:rPr>
        <w:t>“初” 字的拼音分析</w:t>
      </w:r>
    </w:p>
    <w:p w14:paraId="78AAC86A" w14:textId="77777777" w:rsidR="006308FB" w:rsidRDefault="006308FB">
      <w:pPr>
        <w:rPr>
          <w:rFonts w:hint="eastAsia"/>
        </w:rPr>
      </w:pPr>
      <w:r>
        <w:rPr>
          <w:rFonts w:hint="eastAsia"/>
        </w:rPr>
        <w:t>“初” 字读音为 “chū”，它的声母是 “ch”，这是一个舌尖后音，发音时，舌尖上翘，抵住硬腭前部，阻碍气流，然后稍放开，使气流挤出，摩擦成声。“初” 字的韵母是 “u”，但这里的 “u” 实际上是 “u” 韵头加 “o” 组成的复韵母 “uo” 在和声母 “ch” 相拼时的一种省写形式。当 “u” 前面遇到声母 “j、q、x、zh、ch、sh、r” 时，“u” 上的两点省去，写成 “u”，但读音不变。所以 “chū” 整体的发音是舌尖后音 “ch” 与 “uo” 复韵母相拼，声调为第一声，表示声调上升。</w:t>
      </w:r>
    </w:p>
    <w:p w14:paraId="49B4DCA8" w14:textId="77777777" w:rsidR="006308FB" w:rsidRDefault="006308FB">
      <w:pPr>
        <w:rPr>
          <w:rFonts w:hint="eastAsia"/>
        </w:rPr>
      </w:pPr>
    </w:p>
    <w:p w14:paraId="240D60AE" w14:textId="77777777" w:rsidR="006308FB" w:rsidRDefault="006308FB">
      <w:pPr>
        <w:rPr>
          <w:rFonts w:hint="eastAsia"/>
        </w:rPr>
      </w:pPr>
      <w:r>
        <w:rPr>
          <w:rFonts w:hint="eastAsia"/>
        </w:rPr>
        <w:t>“级” 字的拼音分析</w:t>
      </w:r>
    </w:p>
    <w:p w14:paraId="2C3A3697" w14:textId="77777777" w:rsidR="006308FB" w:rsidRDefault="006308FB">
      <w:pPr>
        <w:rPr>
          <w:rFonts w:hint="eastAsia"/>
        </w:rPr>
      </w:pPr>
      <w:r>
        <w:rPr>
          <w:rFonts w:hint="eastAsia"/>
        </w:rPr>
        <w:t>“级” 字读音是 “jí”，声母是 “j”，它属于舌面音，发音时，舌面前部向硬腭尽量接近，气流从窄缝中挤出，摩擦成声。“级” 字的韵母是 “i”，这是一个单韵母，发音时，嘴唇向两旁展开成扁平形，舌尖抵住下齿龈，舌面前部向硬腭接近，气流振动声带，从舌和硬腭的窄缝中挤出，摩擦成声。声调为第二声，意味着在发音过程中，声调由中降到低再升到中 。所以 “jí” 是声母 “j” 和韵母 “i” 相拼，再加上第二声的声调。</w:t>
      </w:r>
    </w:p>
    <w:p w14:paraId="366910FA" w14:textId="77777777" w:rsidR="006308FB" w:rsidRDefault="006308FB">
      <w:pPr>
        <w:rPr>
          <w:rFonts w:hint="eastAsia"/>
        </w:rPr>
      </w:pPr>
    </w:p>
    <w:p w14:paraId="2E473D4F" w14:textId="77777777" w:rsidR="006308FB" w:rsidRDefault="006308FB">
      <w:pPr>
        <w:rPr>
          <w:rFonts w:hint="eastAsia"/>
        </w:rPr>
      </w:pPr>
      <w:r>
        <w:rPr>
          <w:rFonts w:hint="eastAsia"/>
        </w:rPr>
        <w:t>拼音在生活学习中的重要性</w:t>
      </w:r>
    </w:p>
    <w:p w14:paraId="0B9672D0" w14:textId="77777777" w:rsidR="006308FB" w:rsidRDefault="006308FB">
      <w:pPr>
        <w:rPr>
          <w:rFonts w:hint="eastAsia"/>
        </w:rPr>
      </w:pPr>
      <w:r>
        <w:rPr>
          <w:rFonts w:hint="eastAsia"/>
        </w:rPr>
        <w:t>掌握 “初级（chū jí）” 以及其他汉字的拼音，在我们的日常生活和学习中有着极其重要的意义。在语文学习方面，拼音是我们识字、正音、阅读和写作的基础。通过拼音，我们可以轻松地认识不认识的字，纠正自己的发音错误。在阅读时，借助拼音可以帮助我们快速流畅地认读生字词，提高阅读能力。在写作中，能够准确地使用拼音来标注不会写的字，方便表达我们的想法。</w:t>
      </w:r>
    </w:p>
    <w:p w14:paraId="35E35BFF" w14:textId="77777777" w:rsidR="006308FB" w:rsidRDefault="006308FB">
      <w:pPr>
        <w:rPr>
          <w:rFonts w:hint="eastAsia"/>
        </w:rPr>
      </w:pPr>
    </w:p>
    <w:p w14:paraId="5A7CF1A0" w14:textId="77777777" w:rsidR="006308FB" w:rsidRDefault="006308FB">
      <w:pPr>
        <w:rPr>
          <w:rFonts w:hint="eastAsia"/>
        </w:rPr>
      </w:pPr>
      <w:r>
        <w:rPr>
          <w:rFonts w:hint="eastAsia"/>
        </w:rPr>
        <w:t>在不同场景中的应用</w:t>
      </w:r>
    </w:p>
    <w:p w14:paraId="097A436E" w14:textId="77777777" w:rsidR="006308FB" w:rsidRDefault="006308FB">
      <w:pPr>
        <w:rPr>
          <w:rFonts w:hint="eastAsia"/>
        </w:rPr>
      </w:pPr>
      <w:r>
        <w:rPr>
          <w:rFonts w:hint="eastAsia"/>
        </w:rPr>
        <w:t>在计算机输入领域，拼音作为最常见的输入法方式之一，准确地知道 “初级（chū jí）” 的拼音能让我们迅速地在手机、电脑等设备上输入想要表达的文字，极大地提高了信息传递的效率。在人际交流中，尤其是在教学场景里，老师教授学生拼音知识，通过发音准确的 “初（chū）、级（jí）” 等字词教学，帮助学生建立正确的语音体系。而且在国际交流中，汉语拼音也为外国人学习汉语提供了重要工具，当外国人听到 “chū jí” 时，能准确地把它转化为对应的汉字 “初级”。</w:t>
      </w:r>
    </w:p>
    <w:p w14:paraId="7B7AA49B" w14:textId="77777777" w:rsidR="006308FB" w:rsidRDefault="006308FB">
      <w:pPr>
        <w:rPr>
          <w:rFonts w:hint="eastAsia"/>
        </w:rPr>
      </w:pPr>
    </w:p>
    <w:p w14:paraId="318971D2" w14:textId="77777777" w:rsidR="006308FB" w:rsidRDefault="006308FB">
      <w:pPr>
        <w:rPr>
          <w:rFonts w:hint="eastAsia"/>
        </w:rPr>
      </w:pPr>
      <w:r>
        <w:rPr>
          <w:rFonts w:hint="eastAsia"/>
        </w:rPr>
        <w:t>最后的总结</w:t>
      </w:r>
    </w:p>
    <w:p w14:paraId="670E8E11" w14:textId="77777777" w:rsidR="006308FB" w:rsidRDefault="006308FB">
      <w:pPr>
        <w:rPr>
          <w:rFonts w:hint="eastAsia"/>
        </w:rPr>
      </w:pPr>
      <w:r>
        <w:rPr>
          <w:rFonts w:hint="eastAsia"/>
        </w:rPr>
        <w:t>“初级” 的拼音 “chū jí” 仅仅是汉语拼音庞大体系中的一小部分，但它却在我们的学习、生活、工作等各个方面都发挥着不可或缺的作用。深入理解拼音规则，准确掌握每个汉字的拼音，能够让我们更好地运用汉语，传承和弘扬中华民族悠久的语言文化。我们应当重视拼音学习，不断提高自己的拼音水平，从而更自如地在汉语的世界里遨游。</w:t>
      </w:r>
    </w:p>
    <w:p w14:paraId="57E12B06" w14:textId="77777777" w:rsidR="006308FB" w:rsidRDefault="006308FB">
      <w:pPr>
        <w:rPr>
          <w:rFonts w:hint="eastAsia"/>
        </w:rPr>
      </w:pPr>
    </w:p>
    <w:p w14:paraId="4D241CD2" w14:textId="77777777" w:rsidR="006308FB" w:rsidRDefault="006308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2F315" w14:textId="743C6CBA" w:rsidR="00995E94" w:rsidRDefault="00995E94"/>
    <w:sectPr w:rsidR="00995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94"/>
    <w:rsid w:val="00277131"/>
    <w:rsid w:val="006308FB"/>
    <w:rsid w:val="0099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56D06-3DF2-4015-B0FB-D8AFE731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