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935D3" w14:textId="77777777" w:rsidR="00F02C2F" w:rsidRDefault="00F02C2F">
      <w:pPr>
        <w:rPr>
          <w:rFonts w:hint="eastAsia"/>
        </w:rPr>
      </w:pPr>
      <w:r>
        <w:rPr>
          <w:rFonts w:hint="eastAsia"/>
        </w:rPr>
        <w:t>初秋的拼音版注音版简介</w:t>
      </w:r>
    </w:p>
    <w:p w14:paraId="6D293B45" w14:textId="77777777" w:rsidR="00F02C2F" w:rsidRDefault="00F02C2F">
      <w:pPr>
        <w:rPr>
          <w:rFonts w:hint="eastAsia"/>
        </w:rPr>
      </w:pPr>
      <w:r>
        <w:rPr>
          <w:rFonts w:hint="eastAsia"/>
        </w:rPr>
        <w:t>初秋，作为一年四季更迭中的一个重要时节，标志着炎热夏日的结束和凉爽秋季的到来。这个季节不仅带来了气温的变化，也为大自然增添了一抹独特的色彩。为了帮助更多人感受到初秋的美好，并能准确地读出与之相关的美丽词汇，“初秋的拼音版注音版”应运而生。它旨在通过拼音这一工具，让人们更加亲近汉语，了解初秋的独特魅力。</w:t>
      </w:r>
    </w:p>
    <w:p w14:paraId="0FD82B61" w14:textId="77777777" w:rsidR="00F02C2F" w:rsidRDefault="00F02C2F">
      <w:pPr>
        <w:rPr>
          <w:rFonts w:hint="eastAsia"/>
        </w:rPr>
      </w:pPr>
    </w:p>
    <w:p w14:paraId="1AC1806D" w14:textId="77777777" w:rsidR="00F02C2F" w:rsidRDefault="00F02C2F">
      <w:pPr>
        <w:rPr>
          <w:rFonts w:hint="eastAsia"/>
        </w:rPr>
      </w:pPr>
    </w:p>
    <w:p w14:paraId="2159AFD6" w14:textId="77777777" w:rsidR="00F02C2F" w:rsidRDefault="00F02C2F">
      <w:pPr>
        <w:rPr>
          <w:rFonts w:hint="eastAsia"/>
        </w:rPr>
      </w:pPr>
      <w:r>
        <w:rPr>
          <w:rFonts w:hint="eastAsia"/>
        </w:rPr>
        <w:t>初秋的自然景象</w:t>
      </w:r>
    </w:p>
    <w:p w14:paraId="37712D79" w14:textId="77777777" w:rsidR="00F02C2F" w:rsidRDefault="00F02C2F">
      <w:pPr>
        <w:rPr>
          <w:rFonts w:hint="eastAsia"/>
        </w:rPr>
      </w:pPr>
      <w:r>
        <w:rPr>
          <w:rFonts w:hint="eastAsia"/>
        </w:rPr>
        <w:t>在初秋时分，随着温度逐渐降低，许多植物开始发生变化。树叶由绿转黄、变红，直至飘落，为大地铺上一层金色的地毯。天空也显得格外湛蓝，阳光不再那么炽热，而是变得温和宜人。这些变化不仅给人们带来视觉上的享受，同时也激发了无数文人墨客的创作灵感。通过“初秋的拼音版注音版”，我们可以学习到诸如“落叶”（luò yè）、“金黄”（jīn huáng）等描述初秋美景的词汇。</w:t>
      </w:r>
    </w:p>
    <w:p w14:paraId="361D5ACB" w14:textId="77777777" w:rsidR="00F02C2F" w:rsidRDefault="00F02C2F">
      <w:pPr>
        <w:rPr>
          <w:rFonts w:hint="eastAsia"/>
        </w:rPr>
      </w:pPr>
    </w:p>
    <w:p w14:paraId="335235C7" w14:textId="77777777" w:rsidR="00F02C2F" w:rsidRDefault="00F02C2F">
      <w:pPr>
        <w:rPr>
          <w:rFonts w:hint="eastAsia"/>
        </w:rPr>
      </w:pPr>
    </w:p>
    <w:p w14:paraId="5781DA9E" w14:textId="77777777" w:rsidR="00F02C2F" w:rsidRDefault="00F02C2F">
      <w:pPr>
        <w:rPr>
          <w:rFonts w:hint="eastAsia"/>
        </w:rPr>
      </w:pPr>
      <w:r>
        <w:rPr>
          <w:rFonts w:hint="eastAsia"/>
        </w:rPr>
        <w:t>文化与习俗</w:t>
      </w:r>
    </w:p>
    <w:p w14:paraId="43D0AE55" w14:textId="77777777" w:rsidR="00F02C2F" w:rsidRDefault="00F02C2F">
      <w:pPr>
        <w:rPr>
          <w:rFonts w:hint="eastAsia"/>
        </w:rPr>
      </w:pPr>
      <w:r>
        <w:rPr>
          <w:rFonts w:hint="eastAsia"/>
        </w:rPr>
        <w:t>初秋不仅是自然界变换的时节，也是中国传统节日中秋节到来之前的一个重要时段。中秋节以赏月、吃月饼为主要活动，寓意团圆美满。在这个时候，家家户户都会准备丰盛的食物来庆祝即将到来的丰收季节。“初秋的拼音版注音版”不仅涵盖了对初秋自然景象的描绘，还包括了如“中秋”（zhōng qiū）、“月饼”（yuè bǐng）等相关词汇的介绍，让读者在学习汉语的也能更好地理解中国的传统文化。</w:t>
      </w:r>
    </w:p>
    <w:p w14:paraId="5F8271F9" w14:textId="77777777" w:rsidR="00F02C2F" w:rsidRDefault="00F02C2F">
      <w:pPr>
        <w:rPr>
          <w:rFonts w:hint="eastAsia"/>
        </w:rPr>
      </w:pPr>
    </w:p>
    <w:p w14:paraId="0B36AFD3" w14:textId="77777777" w:rsidR="00F02C2F" w:rsidRDefault="00F02C2F">
      <w:pPr>
        <w:rPr>
          <w:rFonts w:hint="eastAsia"/>
        </w:rPr>
      </w:pPr>
    </w:p>
    <w:p w14:paraId="4C9F52FA" w14:textId="77777777" w:rsidR="00F02C2F" w:rsidRDefault="00F02C2F">
      <w:pPr>
        <w:rPr>
          <w:rFonts w:hint="eastAsia"/>
        </w:rPr>
      </w:pPr>
      <w:r>
        <w:rPr>
          <w:rFonts w:hint="eastAsia"/>
        </w:rPr>
        <w:t>学习与实践</w:t>
      </w:r>
    </w:p>
    <w:p w14:paraId="6E558FE1" w14:textId="77777777" w:rsidR="00F02C2F" w:rsidRDefault="00F02C2F">
      <w:pPr>
        <w:rPr>
          <w:rFonts w:hint="eastAsia"/>
        </w:rPr>
      </w:pPr>
      <w:r>
        <w:rPr>
          <w:rFonts w:hint="eastAsia"/>
        </w:rPr>
        <w:t>对于汉语学习者而言，“初秋的拼音版注音版”提供了一个很好的平台，让他们能够通过具体的场景来学习新的词汇和表达方式。通过将拼音与汉字相结合的方式，即使是汉语初学者也能够轻松入门，掌握一些基础但又实用的词汇。例如，“凉爽”（liáng shuǎng）、“果实”（guǒ shí）等词语的学习，不仅能增强学生的词汇量，还能让他们对汉语的发音规则有更深的理解。</w:t>
      </w:r>
    </w:p>
    <w:p w14:paraId="63DAB656" w14:textId="77777777" w:rsidR="00F02C2F" w:rsidRDefault="00F02C2F">
      <w:pPr>
        <w:rPr>
          <w:rFonts w:hint="eastAsia"/>
        </w:rPr>
      </w:pPr>
    </w:p>
    <w:p w14:paraId="7342F01C" w14:textId="77777777" w:rsidR="00F02C2F" w:rsidRDefault="00F02C2F">
      <w:pPr>
        <w:rPr>
          <w:rFonts w:hint="eastAsia"/>
        </w:rPr>
      </w:pPr>
    </w:p>
    <w:p w14:paraId="78652FF7" w14:textId="77777777" w:rsidR="00F02C2F" w:rsidRDefault="00F02C2F">
      <w:pPr>
        <w:rPr>
          <w:rFonts w:hint="eastAsia"/>
        </w:rPr>
      </w:pPr>
      <w:r>
        <w:rPr>
          <w:rFonts w:hint="eastAsia"/>
        </w:rPr>
        <w:t>最后的总结</w:t>
      </w:r>
    </w:p>
    <w:p w14:paraId="54F7BDC1" w14:textId="77777777" w:rsidR="00F02C2F" w:rsidRDefault="00F02C2F">
      <w:pPr>
        <w:rPr>
          <w:rFonts w:hint="eastAsia"/>
        </w:rPr>
      </w:pPr>
      <w:r>
        <w:rPr>
          <w:rFonts w:hint="eastAsia"/>
        </w:rPr>
        <w:t>“初秋的拼音版注音版”不仅是一份关于初秋美景的生动描述，也是一个学习汉语的有效工具。它通过结合自然景象、文化习俗以及语言学习三个方面，为读者提供了一个全方位了解初秋的机会。无论是想要提高汉语水平的学习者，还是对中国文化感兴趣的外国友人，都可以从中受益匪浅。希望每一个接触过“初秋的拼音版注音版”的人都能被初秋的魅力所吸引，并进一步探索汉语之美。</w:t>
      </w:r>
    </w:p>
    <w:p w14:paraId="4E910254" w14:textId="77777777" w:rsidR="00F02C2F" w:rsidRDefault="00F02C2F">
      <w:pPr>
        <w:rPr>
          <w:rFonts w:hint="eastAsia"/>
        </w:rPr>
      </w:pPr>
    </w:p>
    <w:p w14:paraId="74BA48D5" w14:textId="77777777" w:rsidR="00F02C2F" w:rsidRDefault="00F02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4997A" w14:textId="2C131FDE" w:rsidR="00BD4D42" w:rsidRDefault="00BD4D42"/>
    <w:sectPr w:rsidR="00BD4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42"/>
    <w:rsid w:val="00277131"/>
    <w:rsid w:val="00BD4D42"/>
    <w:rsid w:val="00F0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319A3-3746-46B0-AC56-5765E67A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