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35DCB" w14:textId="77777777" w:rsidR="001E62D2" w:rsidRDefault="001E62D2">
      <w:pPr>
        <w:rPr>
          <w:rFonts w:hint="eastAsia"/>
        </w:rPr>
      </w:pPr>
      <w:r>
        <w:rPr>
          <w:rFonts w:hint="eastAsia"/>
        </w:rPr>
        <w:t>chū de pīn yīn zěn me xiě de pīn yīn zěn me pīn</w:t>
      </w:r>
    </w:p>
    <w:p w14:paraId="3716CBE2" w14:textId="77777777" w:rsidR="001E62D2" w:rsidRDefault="001E62D2">
      <w:pPr>
        <w:rPr>
          <w:rFonts w:hint="eastAsia"/>
        </w:rPr>
      </w:pPr>
      <w:r>
        <w:rPr>
          <w:rFonts w:hint="eastAsia"/>
        </w:rPr>
        <w:t>“初” zì de pīn yīn shì “chū”。zài hàn yǔ pīn yīn zhōng，měi yī gè zì dōu yǒu tā de yīn diào，ér “chū” shì yī gè dì yī shēng de zì。pīn yīn de pīn dú fāng shì wèi “c-h-ū→chū”，qí zhōng “c” shì shēng mǔ，“ū” shì yùn mǔ，hé qǐ lái jiù shì “chū” de dú yīn。</w:t>
      </w:r>
    </w:p>
    <w:p w14:paraId="740C4DBD" w14:textId="77777777" w:rsidR="001E62D2" w:rsidRDefault="001E62D2">
      <w:pPr>
        <w:rPr>
          <w:rFonts w:hint="eastAsia"/>
        </w:rPr>
      </w:pPr>
    </w:p>
    <w:p w14:paraId="3D85A11C" w14:textId="77777777" w:rsidR="001E62D2" w:rsidRDefault="001E62D2">
      <w:pPr>
        <w:rPr>
          <w:rFonts w:hint="eastAsia"/>
        </w:rPr>
      </w:pPr>
    </w:p>
    <w:p w14:paraId="0DB21F8C" w14:textId="77777777" w:rsidR="001E62D2" w:rsidRDefault="001E62D2">
      <w:pPr>
        <w:rPr>
          <w:rFonts w:hint="eastAsia"/>
        </w:rPr>
      </w:pPr>
      <w:r>
        <w:rPr>
          <w:rFonts w:hint="eastAsia"/>
        </w:rPr>
        <w:t>pīn yīn jī běn jiè shào</w:t>
      </w:r>
    </w:p>
    <w:p w14:paraId="6F88D54C" w14:textId="77777777" w:rsidR="001E62D2" w:rsidRDefault="001E62D2">
      <w:pPr>
        <w:rPr>
          <w:rFonts w:hint="eastAsia"/>
        </w:rPr>
      </w:pPr>
      <w:r>
        <w:rPr>
          <w:rFonts w:hint="eastAsia"/>
        </w:rPr>
        <w:t>pīn yīn shì hàn yǔ de yīn jié biǎo shì fāng shì，yòng yú hàn zì de zhù yīn hé dú yīn。zhōng guó xiàn xíng de hàn yǔ pīn yīn fāng àn chū tái yú 1958 nián，tōng guò lā dīng zì mǔ lái bǐng yīn，fāng biàn xué xí hé shǐ yòng。“chū” de pīn yīn bù jǐn bāo kuò le yīn jié “ch”，hái bāo hán le yīn diào de biǎo shì——jí yīn píng de gāo dī shēng diào，zhè zhǒng biǎo dá fāng shì ràng xué xí zhě néng gèng zhǔn què de zhǎng wò hàn yǔ kǒu yǔ de fā yīn。</w:t>
      </w:r>
    </w:p>
    <w:p w14:paraId="0FDB25D2" w14:textId="77777777" w:rsidR="001E62D2" w:rsidRDefault="001E62D2">
      <w:pPr>
        <w:rPr>
          <w:rFonts w:hint="eastAsia"/>
        </w:rPr>
      </w:pPr>
    </w:p>
    <w:p w14:paraId="5FBCAB19" w14:textId="77777777" w:rsidR="001E62D2" w:rsidRDefault="001E62D2">
      <w:pPr>
        <w:rPr>
          <w:rFonts w:hint="eastAsia"/>
        </w:rPr>
      </w:pPr>
    </w:p>
    <w:p w14:paraId="39709C20" w14:textId="77777777" w:rsidR="001E62D2" w:rsidRDefault="001E62D2">
      <w:pPr>
        <w:rPr>
          <w:rFonts w:hint="eastAsia"/>
        </w:rPr>
      </w:pPr>
      <w:r>
        <w:rPr>
          <w:rFonts w:hint="eastAsia"/>
        </w:rPr>
        <w:t>chū de yīn jié hé yīn diào</w:t>
      </w:r>
    </w:p>
    <w:p w14:paraId="66A5A1D5" w14:textId="77777777" w:rsidR="001E62D2" w:rsidRDefault="001E62D2">
      <w:pPr>
        <w:rPr>
          <w:rFonts w:hint="eastAsia"/>
        </w:rPr>
      </w:pPr>
      <w:r>
        <w:rPr>
          <w:rFonts w:hint="eastAsia"/>
        </w:rPr>
        <w:t>zài pīn yīn zhōng，“chū” de yīn diào shì dì yī shēng，biǎo shì yīn diào gāo ér píng。xiě zuò “chū” shí，shàng miàn huì yǒu yī gè héng xiàn，jí yīn diào fú hào “ˉ”，dàn zài shí jì yìn shuā shǐ yòng zhōng，yǒu shí huì shěng luè diào hào，zhǐ liú xià “chu” sān zì pīn yīn。rán ér，zhēn zhèng de fā yīn réng yào bǎ tā dú chéng dì yī shēng de yīn diào。</w:t>
      </w:r>
    </w:p>
    <w:p w14:paraId="20483B74" w14:textId="77777777" w:rsidR="001E62D2" w:rsidRDefault="001E62D2">
      <w:pPr>
        <w:rPr>
          <w:rFonts w:hint="eastAsia"/>
        </w:rPr>
      </w:pPr>
    </w:p>
    <w:p w14:paraId="22B0F6CE" w14:textId="77777777" w:rsidR="001E62D2" w:rsidRDefault="001E62D2">
      <w:pPr>
        <w:rPr>
          <w:rFonts w:hint="eastAsia"/>
        </w:rPr>
      </w:pPr>
    </w:p>
    <w:p w14:paraId="6380412C" w14:textId="77777777" w:rsidR="001E62D2" w:rsidRDefault="001E62D2">
      <w:pPr>
        <w:rPr>
          <w:rFonts w:hint="eastAsia"/>
        </w:rPr>
      </w:pPr>
      <w:r>
        <w:rPr>
          <w:rFonts w:hint="eastAsia"/>
        </w:rPr>
        <w:t>chū de yòng fǎ hé jǔ lì</w:t>
      </w:r>
    </w:p>
    <w:p w14:paraId="3EDDF76F" w14:textId="77777777" w:rsidR="001E62D2" w:rsidRDefault="001E62D2">
      <w:pPr>
        <w:rPr>
          <w:rFonts w:hint="eastAsia"/>
        </w:rPr>
      </w:pPr>
      <w:r>
        <w:rPr>
          <w:rFonts w:hint="eastAsia"/>
        </w:rPr>
        <w:t>“初” zì duō yòng yú biǎo shì “kāi shǐ” huò “zuì chū” de yì si，lì rú “chū cì”（cūn chū）、“chū xué”（gāng kāi shǐ xué xí）děng。zài shēng huó zhōng，zhè ge zì cháng cháng chū xiàn zài yǔ yán hé wén zì zhōng，suǒ yǐ zhǔn què de pīn yīn hé fā yīn fēi cháng zhòng yào，yóu qí shì duì yú xué xí zhōng wén de wài guó rén lái shuō，gèng yīng gāi rèn zhēn zhǎng wò。</w:t>
      </w:r>
    </w:p>
    <w:p w14:paraId="59CA7851" w14:textId="77777777" w:rsidR="001E62D2" w:rsidRDefault="001E62D2">
      <w:pPr>
        <w:rPr>
          <w:rFonts w:hint="eastAsia"/>
        </w:rPr>
      </w:pPr>
    </w:p>
    <w:p w14:paraId="2D122ED0" w14:textId="77777777" w:rsidR="001E62D2" w:rsidRDefault="001E62D2">
      <w:pPr>
        <w:rPr>
          <w:rFonts w:hint="eastAsia"/>
        </w:rPr>
      </w:pPr>
    </w:p>
    <w:p w14:paraId="238D162C" w14:textId="77777777" w:rsidR="001E62D2" w:rsidRDefault="001E62D2">
      <w:pPr>
        <w:rPr>
          <w:rFonts w:hint="eastAsia"/>
        </w:rPr>
      </w:pPr>
      <w:r>
        <w:rPr>
          <w:rFonts w:hint="eastAsia"/>
        </w:rPr>
        <w:t>jǐ diǎn xué xí jiàn yì</w:t>
      </w:r>
    </w:p>
    <w:p w14:paraId="7379AEA0" w14:textId="77777777" w:rsidR="001E62D2" w:rsidRDefault="001E62D2">
      <w:pPr>
        <w:rPr>
          <w:rFonts w:hint="eastAsia"/>
        </w:rPr>
      </w:pPr>
      <w:r>
        <w:rPr>
          <w:rFonts w:hint="eastAsia"/>
        </w:rPr>
        <w:t>yào hǎo hǎo xué xí “chū” de pīn yīn hé fā yīn，jiàn yì duō tīng duō dú，yóu qí shì tīng yī xiē biāo zhǔn de guǎn fāng yīn yuè pín dào，bǐ rú zhōng guó guó jì diàn shì tái huò zhōng yuán yīn lè pín dào。tóng shí，kě yǐ yòng pīn yīn bàn gōng ruǎn jiàn，liàn xí zì jǐ de pīn xiě hé fā yīn，zhè yàng néng gèng kuài de tí gāo zhōng wén kǒu yǔ hé pīn yīn de zhǔn què xìng。</w:t>
      </w:r>
    </w:p>
    <w:p w14:paraId="4561E6BF" w14:textId="77777777" w:rsidR="001E62D2" w:rsidRDefault="001E62D2">
      <w:pPr>
        <w:rPr>
          <w:rFonts w:hint="eastAsia"/>
        </w:rPr>
      </w:pPr>
    </w:p>
    <w:p w14:paraId="7CF0206B" w14:textId="77777777" w:rsidR="001E62D2" w:rsidRDefault="001E62D2">
      <w:pPr>
        <w:rPr>
          <w:rFonts w:hint="eastAsia"/>
        </w:rPr>
      </w:pPr>
      <w:r>
        <w:rPr>
          <w:rFonts w:hint="eastAsia"/>
        </w:rPr>
        <w:t>本文是由懂得生活网（dongdeshenghuo.com）为大家创作</w:t>
      </w:r>
    </w:p>
    <w:p w14:paraId="0350DC49" w14:textId="57DE0EF1" w:rsidR="00E27D4D" w:rsidRDefault="00E27D4D"/>
    <w:sectPr w:rsidR="00E27D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4D"/>
    <w:rsid w:val="001E62D2"/>
    <w:rsid w:val="00277131"/>
    <w:rsid w:val="00E2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FA2A38-94D7-4BDF-97D3-A4D8A787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7D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7D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7D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7D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7D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7D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7D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7D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7D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7D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7D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7D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7D4D"/>
    <w:rPr>
      <w:rFonts w:cstheme="majorBidi"/>
      <w:color w:val="2F5496" w:themeColor="accent1" w:themeShade="BF"/>
      <w:sz w:val="28"/>
      <w:szCs w:val="28"/>
    </w:rPr>
  </w:style>
  <w:style w:type="character" w:customStyle="1" w:styleId="50">
    <w:name w:val="标题 5 字符"/>
    <w:basedOn w:val="a0"/>
    <w:link w:val="5"/>
    <w:uiPriority w:val="9"/>
    <w:semiHidden/>
    <w:rsid w:val="00E27D4D"/>
    <w:rPr>
      <w:rFonts w:cstheme="majorBidi"/>
      <w:color w:val="2F5496" w:themeColor="accent1" w:themeShade="BF"/>
      <w:sz w:val="24"/>
    </w:rPr>
  </w:style>
  <w:style w:type="character" w:customStyle="1" w:styleId="60">
    <w:name w:val="标题 6 字符"/>
    <w:basedOn w:val="a0"/>
    <w:link w:val="6"/>
    <w:uiPriority w:val="9"/>
    <w:semiHidden/>
    <w:rsid w:val="00E27D4D"/>
    <w:rPr>
      <w:rFonts w:cstheme="majorBidi"/>
      <w:b/>
      <w:bCs/>
      <w:color w:val="2F5496" w:themeColor="accent1" w:themeShade="BF"/>
    </w:rPr>
  </w:style>
  <w:style w:type="character" w:customStyle="1" w:styleId="70">
    <w:name w:val="标题 7 字符"/>
    <w:basedOn w:val="a0"/>
    <w:link w:val="7"/>
    <w:uiPriority w:val="9"/>
    <w:semiHidden/>
    <w:rsid w:val="00E27D4D"/>
    <w:rPr>
      <w:rFonts w:cstheme="majorBidi"/>
      <w:b/>
      <w:bCs/>
      <w:color w:val="595959" w:themeColor="text1" w:themeTint="A6"/>
    </w:rPr>
  </w:style>
  <w:style w:type="character" w:customStyle="1" w:styleId="80">
    <w:name w:val="标题 8 字符"/>
    <w:basedOn w:val="a0"/>
    <w:link w:val="8"/>
    <w:uiPriority w:val="9"/>
    <w:semiHidden/>
    <w:rsid w:val="00E27D4D"/>
    <w:rPr>
      <w:rFonts w:cstheme="majorBidi"/>
      <w:color w:val="595959" w:themeColor="text1" w:themeTint="A6"/>
    </w:rPr>
  </w:style>
  <w:style w:type="character" w:customStyle="1" w:styleId="90">
    <w:name w:val="标题 9 字符"/>
    <w:basedOn w:val="a0"/>
    <w:link w:val="9"/>
    <w:uiPriority w:val="9"/>
    <w:semiHidden/>
    <w:rsid w:val="00E27D4D"/>
    <w:rPr>
      <w:rFonts w:eastAsiaTheme="majorEastAsia" w:cstheme="majorBidi"/>
      <w:color w:val="595959" w:themeColor="text1" w:themeTint="A6"/>
    </w:rPr>
  </w:style>
  <w:style w:type="paragraph" w:styleId="a3">
    <w:name w:val="Title"/>
    <w:basedOn w:val="a"/>
    <w:next w:val="a"/>
    <w:link w:val="a4"/>
    <w:uiPriority w:val="10"/>
    <w:qFormat/>
    <w:rsid w:val="00E27D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7D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7D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7D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7D4D"/>
    <w:pPr>
      <w:spacing w:before="160"/>
      <w:jc w:val="center"/>
    </w:pPr>
    <w:rPr>
      <w:i/>
      <w:iCs/>
      <w:color w:val="404040" w:themeColor="text1" w:themeTint="BF"/>
    </w:rPr>
  </w:style>
  <w:style w:type="character" w:customStyle="1" w:styleId="a8">
    <w:name w:val="引用 字符"/>
    <w:basedOn w:val="a0"/>
    <w:link w:val="a7"/>
    <w:uiPriority w:val="29"/>
    <w:rsid w:val="00E27D4D"/>
    <w:rPr>
      <w:i/>
      <w:iCs/>
      <w:color w:val="404040" w:themeColor="text1" w:themeTint="BF"/>
    </w:rPr>
  </w:style>
  <w:style w:type="paragraph" w:styleId="a9">
    <w:name w:val="List Paragraph"/>
    <w:basedOn w:val="a"/>
    <w:uiPriority w:val="34"/>
    <w:qFormat/>
    <w:rsid w:val="00E27D4D"/>
    <w:pPr>
      <w:ind w:left="720"/>
      <w:contextualSpacing/>
    </w:pPr>
  </w:style>
  <w:style w:type="character" w:styleId="aa">
    <w:name w:val="Intense Emphasis"/>
    <w:basedOn w:val="a0"/>
    <w:uiPriority w:val="21"/>
    <w:qFormat/>
    <w:rsid w:val="00E27D4D"/>
    <w:rPr>
      <w:i/>
      <w:iCs/>
      <w:color w:val="2F5496" w:themeColor="accent1" w:themeShade="BF"/>
    </w:rPr>
  </w:style>
  <w:style w:type="paragraph" w:styleId="ab">
    <w:name w:val="Intense Quote"/>
    <w:basedOn w:val="a"/>
    <w:next w:val="a"/>
    <w:link w:val="ac"/>
    <w:uiPriority w:val="30"/>
    <w:qFormat/>
    <w:rsid w:val="00E27D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7D4D"/>
    <w:rPr>
      <w:i/>
      <w:iCs/>
      <w:color w:val="2F5496" w:themeColor="accent1" w:themeShade="BF"/>
    </w:rPr>
  </w:style>
  <w:style w:type="character" w:styleId="ad">
    <w:name w:val="Intense Reference"/>
    <w:basedOn w:val="a0"/>
    <w:uiPriority w:val="32"/>
    <w:qFormat/>
    <w:rsid w:val="00E27D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2025-08-21T02:35:00Z</dcterms:created>
  <dcterms:modified xsi:type="dcterms:W3CDTF">2025-08-21T02:35:00Z</dcterms:modified>
</cp:coreProperties>
</file>