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5504" w14:textId="77777777" w:rsidR="00ED17D3" w:rsidRDefault="00ED17D3">
      <w:pPr>
        <w:rPr>
          <w:rFonts w:hint="eastAsia"/>
        </w:rPr>
      </w:pPr>
      <w:r>
        <w:rPr>
          <w:rFonts w:hint="eastAsia"/>
        </w:rPr>
        <w:t>初恋的拼音怎么拼写</w:t>
      </w:r>
    </w:p>
    <w:p w14:paraId="69B8F974" w14:textId="77777777" w:rsidR="00ED17D3" w:rsidRDefault="00ED17D3">
      <w:pPr>
        <w:rPr>
          <w:rFonts w:hint="eastAsia"/>
        </w:rPr>
      </w:pPr>
      <w:r>
        <w:rPr>
          <w:rFonts w:hint="eastAsia"/>
        </w:rPr>
        <w:t>初恋，在汉语中是一个充满诗意和情感的词汇，它代表着人们第一次对异性产生深厚感情的经历。对于许多人来说，初恋是青春岁月里最难忘的记忆之一。“初恋”的拼音究竟是如何拼写的呢？“初恋”在汉语拼音中的正确拼写方式为：“chū liàn”。其中，“chū”代表了“初”，意味着初次、开始；“liàn”则是“恋”，象征着恋爱、爱慕之情。</w:t>
      </w:r>
    </w:p>
    <w:p w14:paraId="50C01CA4" w14:textId="77777777" w:rsidR="00ED17D3" w:rsidRDefault="00ED17D3">
      <w:pPr>
        <w:rPr>
          <w:rFonts w:hint="eastAsia"/>
        </w:rPr>
      </w:pPr>
    </w:p>
    <w:p w14:paraId="2559F010" w14:textId="77777777" w:rsidR="00ED17D3" w:rsidRDefault="00ED17D3">
      <w:pPr>
        <w:rPr>
          <w:rFonts w:hint="eastAsia"/>
        </w:rPr>
      </w:pPr>
    </w:p>
    <w:p w14:paraId="7984519E" w14:textId="77777777" w:rsidR="00ED17D3" w:rsidRDefault="00ED17D3">
      <w:pPr>
        <w:rPr>
          <w:rFonts w:hint="eastAsia"/>
        </w:rPr>
      </w:pPr>
      <w:r>
        <w:rPr>
          <w:rFonts w:hint="eastAsia"/>
        </w:rPr>
        <w:t>深入了解“初恋”的含义</w:t>
      </w:r>
    </w:p>
    <w:p w14:paraId="615081AF" w14:textId="77777777" w:rsidR="00ED17D3" w:rsidRDefault="00ED17D3">
      <w:pPr>
        <w:rPr>
          <w:rFonts w:hint="eastAsia"/>
        </w:rPr>
      </w:pPr>
      <w:r>
        <w:rPr>
          <w:rFonts w:hint="eastAsia"/>
        </w:rPr>
        <w:t>“初恋”不仅仅是指一个人生命中首次经历的爱情，它更深层次地涵盖了关于成长、自我发现以及对他人情感理解的启蒙过程。对于大多数人而言，初恋时期的情感纯粹而热烈，尽管有时伴随着懵懂与羞涩，但正是这种未经雕琢的真实感，使得初恋成为了每个人心中一段珍贵的回忆。在这个阶段，个体开始学习如何去关心另一个人超过自己，体验到了分享快乐、分担痛苦的意义。</w:t>
      </w:r>
    </w:p>
    <w:p w14:paraId="5E89C209" w14:textId="77777777" w:rsidR="00ED17D3" w:rsidRDefault="00ED17D3">
      <w:pPr>
        <w:rPr>
          <w:rFonts w:hint="eastAsia"/>
        </w:rPr>
      </w:pPr>
    </w:p>
    <w:p w14:paraId="3ACC7334" w14:textId="77777777" w:rsidR="00ED17D3" w:rsidRDefault="00ED17D3">
      <w:pPr>
        <w:rPr>
          <w:rFonts w:hint="eastAsia"/>
        </w:rPr>
      </w:pPr>
    </w:p>
    <w:p w14:paraId="66F85E70" w14:textId="77777777" w:rsidR="00ED17D3" w:rsidRDefault="00ED17D3">
      <w:pPr>
        <w:rPr>
          <w:rFonts w:hint="eastAsia"/>
        </w:rPr>
      </w:pPr>
      <w:r>
        <w:rPr>
          <w:rFonts w:hint="eastAsia"/>
        </w:rPr>
        <w:t>初恋在文化中的地位</w:t>
      </w:r>
    </w:p>
    <w:p w14:paraId="4B8D61B7" w14:textId="77777777" w:rsidR="00ED17D3" w:rsidRDefault="00ED17D3">
      <w:pPr>
        <w:rPr>
          <w:rFonts w:hint="eastAsia"/>
        </w:rPr>
      </w:pPr>
      <w:r>
        <w:rPr>
          <w:rFonts w:hint="eastAsia"/>
        </w:rPr>
        <w:t>无论是在文学作品还是电影、电视剧中，“初恋”都是一个经久不衰的主题。许多作家通过描绘主人公的初恋故事来探索人性的复杂性，以及青春期特有的迷茫与希望。同样，在影视作品中，初恋也常常被用来作为推动情节发展的重要元素，展现出角色之间的微妙关系变化。这些作品不仅能够唤起观众或读者自身的初恋记忆，同时也让人们意识到，尽管时代背景和社会环境不断变迁，人们对纯真爱情的向往始终未曾改变。</w:t>
      </w:r>
    </w:p>
    <w:p w14:paraId="05214DF0" w14:textId="77777777" w:rsidR="00ED17D3" w:rsidRDefault="00ED17D3">
      <w:pPr>
        <w:rPr>
          <w:rFonts w:hint="eastAsia"/>
        </w:rPr>
      </w:pPr>
    </w:p>
    <w:p w14:paraId="465ED34C" w14:textId="77777777" w:rsidR="00ED17D3" w:rsidRDefault="00ED17D3">
      <w:pPr>
        <w:rPr>
          <w:rFonts w:hint="eastAsia"/>
        </w:rPr>
      </w:pPr>
    </w:p>
    <w:p w14:paraId="3D9EE5A5" w14:textId="77777777" w:rsidR="00ED17D3" w:rsidRDefault="00ED17D3">
      <w:pPr>
        <w:rPr>
          <w:rFonts w:hint="eastAsia"/>
        </w:rPr>
      </w:pPr>
      <w:r>
        <w:rPr>
          <w:rFonts w:hint="eastAsia"/>
        </w:rPr>
        <w:t>如何正确发音“初恋”</w:t>
      </w:r>
    </w:p>
    <w:p w14:paraId="7389F5EA" w14:textId="77777777" w:rsidR="00ED17D3" w:rsidRDefault="00ED17D3">
      <w:pPr>
        <w:rPr>
          <w:rFonts w:hint="eastAsia"/>
        </w:rPr>
      </w:pPr>
      <w:r>
        <w:rPr>
          <w:rFonts w:hint="eastAsia"/>
        </w:rPr>
        <w:t>要准确发出“初恋（chū liàn）”这个词组的音，首先需要掌握汉语拼音的基本规则。汉语拼音是一种标记汉字读音的符号系统，使用拉丁字母来表示汉语的发音。“chū”是以声母“ch”加上韵母“u”组成，并且带有第三声的声调，即先降后升的声音变化；“liàn”则由声母“l”和韵母“ian”构成，也是第三声。练习时可以尝试将两个字分开单独发音，然后再逐渐连贯起来，这样有助于更好地掌握整个词组的发音。</w:t>
      </w:r>
    </w:p>
    <w:p w14:paraId="7B2F28C2" w14:textId="77777777" w:rsidR="00ED17D3" w:rsidRDefault="00ED17D3">
      <w:pPr>
        <w:rPr>
          <w:rFonts w:hint="eastAsia"/>
        </w:rPr>
      </w:pPr>
    </w:p>
    <w:p w14:paraId="14FDE12D" w14:textId="77777777" w:rsidR="00ED17D3" w:rsidRDefault="00ED17D3">
      <w:pPr>
        <w:rPr>
          <w:rFonts w:hint="eastAsia"/>
        </w:rPr>
      </w:pPr>
    </w:p>
    <w:p w14:paraId="1E1EBEB2" w14:textId="77777777" w:rsidR="00ED17D3" w:rsidRDefault="00ED17D3">
      <w:pPr>
        <w:rPr>
          <w:rFonts w:hint="eastAsia"/>
        </w:rPr>
      </w:pPr>
      <w:r>
        <w:rPr>
          <w:rFonts w:hint="eastAsia"/>
        </w:rPr>
        <w:t>最后的总结</w:t>
      </w:r>
    </w:p>
    <w:p w14:paraId="6EC679AF" w14:textId="77777777" w:rsidR="00ED17D3" w:rsidRDefault="00ED17D3">
      <w:pPr>
        <w:rPr>
          <w:rFonts w:hint="eastAsia"/>
        </w:rPr>
      </w:pPr>
      <w:r>
        <w:rPr>
          <w:rFonts w:hint="eastAsia"/>
        </w:rPr>
        <w:t>“初恋”的拼音“chū liàn”不仅仅是简单的语言标识，它背后蕴含的文化价值和情感意义深远而广泛。无论是对于个人成长历程中的重要时刻，还是社会文化层面的艺术创作灵感来源，“初恋”都占据了一个独特而不可替代的位置。通过对这一概念及其拼音的学习，我们不仅能增进对中国语言文化的了解，还能更加深刻地体会到人类共通的情感体验。</w:t>
      </w:r>
    </w:p>
    <w:p w14:paraId="0E89ADFA" w14:textId="77777777" w:rsidR="00ED17D3" w:rsidRDefault="00ED17D3">
      <w:pPr>
        <w:rPr>
          <w:rFonts w:hint="eastAsia"/>
        </w:rPr>
      </w:pPr>
    </w:p>
    <w:p w14:paraId="12D4CFF6" w14:textId="77777777" w:rsidR="00ED17D3" w:rsidRDefault="00ED1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810EF" w14:textId="52E413B4" w:rsidR="004047DA" w:rsidRDefault="004047DA"/>
    <w:sectPr w:rsidR="004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DA"/>
    <w:rsid w:val="00277131"/>
    <w:rsid w:val="004047DA"/>
    <w:rsid w:val="00E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13EC-BF6C-4730-95F8-8F115EA2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