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FB5B" w14:textId="77777777" w:rsidR="00CA1B88" w:rsidRDefault="00CA1B88">
      <w:pPr>
        <w:rPr>
          <w:rFonts w:hint="eastAsia"/>
        </w:rPr>
      </w:pPr>
      <w:r>
        <w:rPr>
          <w:rFonts w:hint="eastAsia"/>
        </w:rPr>
        <w:t>初学电脑拼音打汉字的重要性</w:t>
      </w:r>
    </w:p>
    <w:p w14:paraId="34D45169" w14:textId="77777777" w:rsidR="00CA1B88" w:rsidRDefault="00CA1B88">
      <w:pPr>
        <w:rPr>
          <w:rFonts w:hint="eastAsia"/>
        </w:rPr>
      </w:pPr>
      <w:r>
        <w:rPr>
          <w:rFonts w:hint="eastAsia"/>
        </w:rPr>
        <w:t>在当今数字化的时代，掌握使用电脑进行中文输入是每个人必不可少的技能。对于许多刚刚接触电脑的朋友来说，学习如何通过拼音输入法来打出汉字是一项基础但至关重要的任务。这不仅能够帮助我们更好地适应现代科技的发展，还能极大地提高我们的工作效率和生活质量。随着互联网的普及，无论是工作中的文档编辑、网络交流还是日常生活中的信息查询，都离不开这一基本技能。</w:t>
      </w:r>
    </w:p>
    <w:p w14:paraId="59FD08B2" w14:textId="77777777" w:rsidR="00CA1B88" w:rsidRDefault="00CA1B88">
      <w:pPr>
        <w:rPr>
          <w:rFonts w:hint="eastAsia"/>
        </w:rPr>
      </w:pPr>
    </w:p>
    <w:p w14:paraId="45D07294" w14:textId="77777777" w:rsidR="00CA1B88" w:rsidRDefault="00CA1B88">
      <w:pPr>
        <w:rPr>
          <w:rFonts w:hint="eastAsia"/>
        </w:rPr>
      </w:pPr>
    </w:p>
    <w:p w14:paraId="6B1A4BBB" w14:textId="77777777" w:rsidR="00CA1B88" w:rsidRDefault="00CA1B88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9746ED0" w14:textId="77777777" w:rsidR="00CA1B88" w:rsidRDefault="00CA1B88">
      <w:pPr>
        <w:rPr>
          <w:rFonts w:hint="eastAsia"/>
        </w:rPr>
      </w:pPr>
      <w:r>
        <w:rPr>
          <w:rFonts w:hint="eastAsia"/>
        </w:rPr>
        <w:t>拼音输入法主要是根据汉字的发音来进行编码，用户只需要按照汉字的普通话读音输入相应的拼音字母，然后从系统提供的候选词中选择正确的汉字即可。这种方式直观易懂，非常适合初学者。不过，由于汉字存在大量同音字，因此在实际操作中可能需要一些时间来熟悉常见汉字的选择方法。随着技术的进步，现在的拼音输入法已经非常智能，能够根据用户的输入习惯自动调整候选词顺序，甚至可以直接输入短语或句子。</w:t>
      </w:r>
    </w:p>
    <w:p w14:paraId="04C0A3E1" w14:textId="77777777" w:rsidR="00CA1B88" w:rsidRDefault="00CA1B88">
      <w:pPr>
        <w:rPr>
          <w:rFonts w:hint="eastAsia"/>
        </w:rPr>
      </w:pPr>
    </w:p>
    <w:p w14:paraId="71DAAD96" w14:textId="77777777" w:rsidR="00CA1B88" w:rsidRDefault="00CA1B88">
      <w:pPr>
        <w:rPr>
          <w:rFonts w:hint="eastAsia"/>
        </w:rPr>
      </w:pPr>
    </w:p>
    <w:p w14:paraId="22BA3A9F" w14:textId="77777777" w:rsidR="00CA1B88" w:rsidRDefault="00CA1B88">
      <w:pPr>
        <w:rPr>
          <w:rFonts w:hint="eastAsia"/>
        </w:rPr>
      </w:pPr>
      <w:r>
        <w:rPr>
          <w:rFonts w:hint="eastAsia"/>
        </w:rPr>
        <w:t>初学时遇到的挑战及应对策略</w:t>
      </w:r>
    </w:p>
    <w:p w14:paraId="34F00299" w14:textId="77777777" w:rsidR="00CA1B88" w:rsidRDefault="00CA1B88">
      <w:pPr>
        <w:rPr>
          <w:rFonts w:hint="eastAsia"/>
        </w:rPr>
      </w:pPr>
      <w:r>
        <w:rPr>
          <w:rFonts w:hint="eastAsia"/>
        </w:rPr>
        <w:t>初学者在学习使用拼音输入汉字时，可能会遇到一些挑战，比如对某些汉字的正确拼音不太确定，或者面对众多同音字难以快速找到目标字等。为了克服这些问题，建议初学者可以先从简单的词汇开始练习，逐步积累经验。利用在线资源或手机应用加强自己的拼音知识也是一个不错的方法。更重要的是，保持耐心和持续练习，随着时间的推移，准确性和速度都会得到显著提升。</w:t>
      </w:r>
    </w:p>
    <w:p w14:paraId="0486B573" w14:textId="77777777" w:rsidR="00CA1B88" w:rsidRDefault="00CA1B88">
      <w:pPr>
        <w:rPr>
          <w:rFonts w:hint="eastAsia"/>
        </w:rPr>
      </w:pPr>
    </w:p>
    <w:p w14:paraId="702F1DCE" w14:textId="77777777" w:rsidR="00CA1B88" w:rsidRDefault="00CA1B88">
      <w:pPr>
        <w:rPr>
          <w:rFonts w:hint="eastAsia"/>
        </w:rPr>
      </w:pPr>
    </w:p>
    <w:p w14:paraId="79B38517" w14:textId="77777777" w:rsidR="00CA1B88" w:rsidRDefault="00CA1B88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02C9927" w14:textId="77777777" w:rsidR="00CA1B88" w:rsidRDefault="00CA1B88">
      <w:pPr>
        <w:rPr>
          <w:rFonts w:hint="eastAsia"/>
        </w:rPr>
      </w:pPr>
      <w:r>
        <w:rPr>
          <w:rFonts w:hint="eastAsia"/>
        </w:rPr>
        <w:t>想要提高拼音输入的效率，除了不断练习外，还可以尝试以下几种方法：熟悉各种快捷键的使用，如快速切换中英文输入模式、符号输入等；学会使用模糊音功能，这对于那些对自己发音不是特别自信的人来说尤其有用；尽量多使用联想输入功能，这样可以减少单个汉字的选择次数，加快输入速度。通过这些小技巧的应用，可以让您的拼音输入更加流畅高效。</w:t>
      </w:r>
    </w:p>
    <w:p w14:paraId="1C59FF21" w14:textId="77777777" w:rsidR="00CA1B88" w:rsidRDefault="00CA1B88">
      <w:pPr>
        <w:rPr>
          <w:rFonts w:hint="eastAsia"/>
        </w:rPr>
      </w:pPr>
    </w:p>
    <w:p w14:paraId="04258C94" w14:textId="77777777" w:rsidR="00CA1B88" w:rsidRDefault="00CA1B88">
      <w:pPr>
        <w:rPr>
          <w:rFonts w:hint="eastAsia"/>
        </w:rPr>
      </w:pPr>
    </w:p>
    <w:p w14:paraId="124F4194" w14:textId="77777777" w:rsidR="00CA1B88" w:rsidRDefault="00CA1B88">
      <w:pPr>
        <w:rPr>
          <w:rFonts w:hint="eastAsia"/>
        </w:rPr>
      </w:pPr>
      <w:r>
        <w:rPr>
          <w:rFonts w:hint="eastAsia"/>
        </w:rPr>
        <w:t>总结与展望</w:t>
      </w:r>
    </w:p>
    <w:p w14:paraId="32584EA6" w14:textId="77777777" w:rsidR="00CA1B88" w:rsidRDefault="00CA1B88">
      <w:pPr>
        <w:rPr>
          <w:rFonts w:hint="eastAsia"/>
        </w:rPr>
      </w:pPr>
      <w:r>
        <w:rPr>
          <w:rFonts w:hint="eastAsia"/>
        </w:rPr>
        <w:t>学习电脑拼音打汉字是一个既有趣又实用的过程。它不仅是连接我们与数字世界的重要桥梁，也是提升个人信息化能力的关键步骤。尽管在初期可能会遇到一些困难，但只要坚持不懈地练习，并灵活运用所学知识，相信每个人都能够熟练掌握这项技能。未来，随着技术的不断发展，输入法也将变得更加智能化，为用户提供更加便捷高效的输入体验。</w:t>
      </w:r>
    </w:p>
    <w:p w14:paraId="7A00E79F" w14:textId="77777777" w:rsidR="00CA1B88" w:rsidRDefault="00CA1B88">
      <w:pPr>
        <w:rPr>
          <w:rFonts w:hint="eastAsia"/>
        </w:rPr>
      </w:pPr>
    </w:p>
    <w:p w14:paraId="3D33464C" w14:textId="77777777" w:rsidR="00CA1B88" w:rsidRDefault="00CA1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9EE5E" w14:textId="0FC2BF58" w:rsidR="00AD20ED" w:rsidRDefault="00AD20ED"/>
    <w:sectPr w:rsidR="00AD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ED"/>
    <w:rsid w:val="00277131"/>
    <w:rsid w:val="00AD20ED"/>
    <w:rsid w:val="00C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22A4-541B-4302-AB22-BA72CB43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