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D7560" w14:textId="77777777" w:rsidR="008B5C63" w:rsidRDefault="008B5C63">
      <w:pPr>
        <w:rPr>
          <w:rFonts w:hint="eastAsia"/>
        </w:rPr>
      </w:pPr>
      <w:r>
        <w:rPr>
          <w:rFonts w:hint="eastAsia"/>
        </w:rPr>
        <w:t>初学汉语的拼音入门</w:t>
      </w:r>
    </w:p>
    <w:p w14:paraId="22CC8189" w14:textId="77777777" w:rsidR="008B5C63" w:rsidRDefault="008B5C63">
      <w:pPr>
        <w:rPr>
          <w:rFonts w:hint="eastAsia"/>
        </w:rPr>
      </w:pPr>
      <w:r>
        <w:rPr>
          <w:rFonts w:hint="eastAsia"/>
        </w:rPr>
        <w:t>学习汉语，对于许多人来说，可能是一个充满挑战但也极具吸引力的过程。汉语作为一种古老且丰富的语言，其书写系统和发音规则对于非母语者来说尤其具有挑战性。幸运的是，汉语拼音作为学习汉语的一个重要工具，为初学者提供了一个相对简单的入口。汉语拼音是一种用拉丁字母标注汉字发音的方法，它不仅帮助学习者正确地发出汉字的声音，还为后续学习汉字奠定了基础。</w:t>
      </w:r>
    </w:p>
    <w:p w14:paraId="76E8FECF" w14:textId="77777777" w:rsidR="008B5C63" w:rsidRDefault="008B5C63">
      <w:pPr>
        <w:rPr>
          <w:rFonts w:hint="eastAsia"/>
        </w:rPr>
      </w:pPr>
    </w:p>
    <w:p w14:paraId="619EAA95" w14:textId="77777777" w:rsidR="008B5C63" w:rsidRDefault="008B5C63">
      <w:pPr>
        <w:rPr>
          <w:rFonts w:hint="eastAsia"/>
        </w:rPr>
      </w:pPr>
    </w:p>
    <w:p w14:paraId="510FD3FF" w14:textId="77777777" w:rsidR="008B5C63" w:rsidRDefault="008B5C63">
      <w:pPr>
        <w:rPr>
          <w:rFonts w:hint="eastAsia"/>
        </w:rPr>
      </w:pPr>
      <w:r>
        <w:rPr>
          <w:rFonts w:hint="eastAsia"/>
        </w:rPr>
        <w:t>什么是汉语拼音？</w:t>
      </w:r>
    </w:p>
    <w:p w14:paraId="3755258D" w14:textId="77777777" w:rsidR="008B5C63" w:rsidRDefault="008B5C63">
      <w:pPr>
        <w:rPr>
          <w:rFonts w:hint="eastAsia"/>
        </w:rPr>
      </w:pPr>
      <w:r>
        <w:rPr>
          <w:rFonts w:hint="eastAsia"/>
        </w:rPr>
        <w:t>汉语拼音是1958年在中国大陆正式颁布的一种转写汉字的标准拼音方案。它由声母、韵母和声调三部分组成，能够准确地表示现代标准汉语的语音。通过汉语拼音，学习者可以学会如何正确发音，并逐渐掌握汉语的语音系统。汉语拼音的设计旨在简化汉字的学习过程，特别是对于那些母语中不使用汉字的人来说，它是进入汉语世界的钥匙。</w:t>
      </w:r>
    </w:p>
    <w:p w14:paraId="67B5576F" w14:textId="77777777" w:rsidR="008B5C63" w:rsidRDefault="008B5C63">
      <w:pPr>
        <w:rPr>
          <w:rFonts w:hint="eastAsia"/>
        </w:rPr>
      </w:pPr>
    </w:p>
    <w:p w14:paraId="11B2BF8C" w14:textId="77777777" w:rsidR="008B5C63" w:rsidRDefault="008B5C63">
      <w:pPr>
        <w:rPr>
          <w:rFonts w:hint="eastAsia"/>
        </w:rPr>
      </w:pPr>
    </w:p>
    <w:p w14:paraId="546517D3" w14:textId="77777777" w:rsidR="008B5C63" w:rsidRDefault="008B5C63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778AEB0" w14:textId="77777777" w:rsidR="008B5C63" w:rsidRDefault="008B5C63">
      <w:pPr>
        <w:rPr>
          <w:rFonts w:hint="eastAsia"/>
        </w:rPr>
      </w:pPr>
      <w:r>
        <w:rPr>
          <w:rFonts w:hint="eastAsia"/>
        </w:rPr>
        <w:t>汉语拼音主要由声母（开头辅音）、韵母（元音或元音组合）以及声调组成。声母通常位于一个音节的开始部分，而韵母则紧随其后。汉语有四个基本声调和一个轻声，不同的声调可以使同样的音节表达出完全不同的意义。例如，“mā”（妈）、“má”（麻）、“mǎ”（马）和“mà”（骂），这四个词虽然发音相似，但因为声调的不同，它们的意义完全不同。</w:t>
      </w:r>
    </w:p>
    <w:p w14:paraId="675E25B1" w14:textId="77777777" w:rsidR="008B5C63" w:rsidRDefault="008B5C63">
      <w:pPr>
        <w:rPr>
          <w:rFonts w:hint="eastAsia"/>
        </w:rPr>
      </w:pPr>
    </w:p>
    <w:p w14:paraId="16353FBE" w14:textId="77777777" w:rsidR="008B5C63" w:rsidRDefault="008B5C63">
      <w:pPr>
        <w:rPr>
          <w:rFonts w:hint="eastAsia"/>
        </w:rPr>
      </w:pPr>
    </w:p>
    <w:p w14:paraId="59B72796" w14:textId="77777777" w:rsidR="008B5C63" w:rsidRDefault="008B5C63">
      <w:pPr>
        <w:rPr>
          <w:rFonts w:hint="eastAsia"/>
        </w:rPr>
      </w:pPr>
      <w:r>
        <w:rPr>
          <w:rFonts w:hint="eastAsia"/>
        </w:rPr>
        <w:t>如何有效学习汉语拼音？</w:t>
      </w:r>
    </w:p>
    <w:p w14:paraId="7B861D6E" w14:textId="77777777" w:rsidR="008B5C63" w:rsidRDefault="008B5C63">
      <w:pPr>
        <w:rPr>
          <w:rFonts w:hint="eastAsia"/>
        </w:rPr>
      </w:pPr>
      <w:r>
        <w:rPr>
          <w:rFonts w:hint="eastAsia"/>
        </w:rPr>
        <w:t>有效的学习方法是成功掌握汉语拼音的关键。熟悉每个声母和韵母的发音是非常重要的。可以通过听录音、观看视频教程等方式进行模仿练习。了解并练习四种声调，这对准确发音至关重要。利用汉语拼音输入法打字也是一种不错的练习方式，它可以帮助学习者在实际应用中巩固所学知识。多与讲汉语的人交流，实践是检验真理的唯一标准，也是提高语言能力的最佳途径。</w:t>
      </w:r>
    </w:p>
    <w:p w14:paraId="762961F9" w14:textId="77777777" w:rsidR="008B5C63" w:rsidRDefault="008B5C63">
      <w:pPr>
        <w:rPr>
          <w:rFonts w:hint="eastAsia"/>
        </w:rPr>
      </w:pPr>
    </w:p>
    <w:p w14:paraId="24539625" w14:textId="77777777" w:rsidR="008B5C63" w:rsidRDefault="008B5C63">
      <w:pPr>
        <w:rPr>
          <w:rFonts w:hint="eastAsia"/>
        </w:rPr>
      </w:pPr>
    </w:p>
    <w:p w14:paraId="4CADE62C" w14:textId="77777777" w:rsidR="008B5C63" w:rsidRDefault="008B5C63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5E34D6FC" w14:textId="77777777" w:rsidR="008B5C63" w:rsidRDefault="008B5C63">
      <w:pPr>
        <w:rPr>
          <w:rFonts w:hint="eastAsia"/>
        </w:rPr>
      </w:pPr>
      <w:r>
        <w:rPr>
          <w:rFonts w:hint="eastAsia"/>
        </w:rPr>
        <w:t>汉语拼音不仅仅用于汉语学习初期的帮助发音，在日常生活中也有着广泛的应用。例如，在中国的公共场合，如地铁站、机场等地方，拼音被用来标注汉字，方便不懂汉字的人士阅读。随着智能手机和电脑的普及，汉语拼音输入法成为了人们输入中文的主要方式之一。可以说，掌握了汉语拼音，不仅能帮助学习者更好地学习汉语，还能让他们的日常生活更加便捷。</w:t>
      </w:r>
    </w:p>
    <w:p w14:paraId="2848D3F6" w14:textId="77777777" w:rsidR="008B5C63" w:rsidRDefault="008B5C63">
      <w:pPr>
        <w:rPr>
          <w:rFonts w:hint="eastAsia"/>
        </w:rPr>
      </w:pPr>
    </w:p>
    <w:p w14:paraId="2E5A1367" w14:textId="77777777" w:rsidR="008B5C63" w:rsidRDefault="008B5C63">
      <w:pPr>
        <w:rPr>
          <w:rFonts w:hint="eastAsia"/>
        </w:rPr>
      </w:pPr>
    </w:p>
    <w:p w14:paraId="372A1A36" w14:textId="77777777" w:rsidR="008B5C63" w:rsidRDefault="008B5C63">
      <w:pPr>
        <w:rPr>
          <w:rFonts w:hint="eastAsia"/>
        </w:rPr>
      </w:pPr>
      <w:r>
        <w:rPr>
          <w:rFonts w:hint="eastAsia"/>
        </w:rPr>
        <w:t>最后的总结</w:t>
      </w:r>
    </w:p>
    <w:p w14:paraId="5924ECA6" w14:textId="77777777" w:rsidR="008B5C63" w:rsidRDefault="008B5C63">
      <w:pPr>
        <w:rPr>
          <w:rFonts w:hint="eastAsia"/>
        </w:rPr>
      </w:pPr>
      <w:r>
        <w:rPr>
          <w:rFonts w:hint="eastAsia"/>
        </w:rPr>
        <w:t>汉语拼音作为学习汉语的重要工具，为初学者提供了极大的便利。通过系统地学习汉语拼音，不仅可以快速提升自己的发音水平，还能为进一步学习汉字和汉语语法奠定坚实的基础。希望每位汉语学习者都能充分利用汉语拼音这个强大的工具，开启探索汉语世界的大门。</w:t>
      </w:r>
    </w:p>
    <w:p w14:paraId="66EC8BFB" w14:textId="77777777" w:rsidR="008B5C63" w:rsidRDefault="008B5C63">
      <w:pPr>
        <w:rPr>
          <w:rFonts w:hint="eastAsia"/>
        </w:rPr>
      </w:pPr>
    </w:p>
    <w:p w14:paraId="496D7DF8" w14:textId="77777777" w:rsidR="008B5C63" w:rsidRDefault="008B5C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D33E5" w14:textId="23D1F9EB" w:rsidR="00B0407A" w:rsidRDefault="00B0407A"/>
    <w:sectPr w:rsidR="00B04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7A"/>
    <w:rsid w:val="00277131"/>
    <w:rsid w:val="008B5C63"/>
    <w:rsid w:val="00B0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004C9-7072-4642-8B1C-9848F8AB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