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103F" w14:textId="77777777" w:rsidR="00854C07" w:rsidRDefault="00854C07">
      <w:pPr>
        <w:rPr>
          <w:rFonts w:hint="eastAsia"/>
        </w:rPr>
      </w:pPr>
      <w:r>
        <w:rPr>
          <w:rFonts w:hint="eastAsia"/>
        </w:rPr>
        <w:t>一、课文重点词语拼音</w:t>
      </w:r>
    </w:p>
    <w:p w14:paraId="00661C10" w14:textId="77777777" w:rsidR="00854C07" w:rsidRDefault="00854C07">
      <w:pPr>
        <w:rPr>
          <w:rFonts w:hint="eastAsia"/>
        </w:rPr>
      </w:pPr>
      <w:r>
        <w:rPr>
          <w:rFonts w:hint="eastAsia"/>
        </w:rPr>
        <w:t>初中七年级语文下册的词语涵盖了丰富的文学素材与语言知识。比如在《邓稼先》一文中，“宰割（zǎi gē）”一词生动描绘旧中国受列强欺凌的状态；“元勋（yuán xūn）”则是对邓稼先等科学家的崇高赞誉。还有“奠基（diàn jī）”强调了他们为新中国的科技事业打下坚实基础。在学习这些词语时，准确的拼音能帮助我们更好地理解文章内容与情感。</w:t>
      </w:r>
    </w:p>
    <w:p w14:paraId="40EBDE8B" w14:textId="77777777" w:rsidR="00854C07" w:rsidRDefault="00854C07">
      <w:pPr>
        <w:rPr>
          <w:rFonts w:hint="eastAsia"/>
        </w:rPr>
      </w:pPr>
    </w:p>
    <w:p w14:paraId="34BFB33A" w14:textId="77777777" w:rsidR="00854C07" w:rsidRDefault="00854C07">
      <w:pPr>
        <w:rPr>
          <w:rFonts w:hint="eastAsia"/>
        </w:rPr>
      </w:pPr>
    </w:p>
    <w:p w14:paraId="1EEADA34" w14:textId="77777777" w:rsidR="00854C07" w:rsidRDefault="00854C07">
      <w:pPr>
        <w:rPr>
          <w:rFonts w:hint="eastAsia"/>
        </w:rPr>
      </w:pPr>
      <w:r>
        <w:rPr>
          <w:rFonts w:hint="eastAsia"/>
        </w:rPr>
        <w:t>二、描写人物形象词语的拼音</w:t>
      </w:r>
    </w:p>
    <w:p w14:paraId="0EDD2B72" w14:textId="77777777" w:rsidR="00854C07" w:rsidRDefault="00854C07">
      <w:pPr>
        <w:rPr>
          <w:rFonts w:hint="eastAsia"/>
        </w:rPr>
      </w:pPr>
      <w:r>
        <w:rPr>
          <w:rFonts w:hint="eastAsia"/>
        </w:rPr>
        <w:t>在描写人物的篇章中，有不少精彩词语。如《说和做——记闻一多先生言行片段》里，“锲而不舍（qiè ér bù shě）”精准地表现出闻一多先生钻研学术时的坚持不懈；“深恶痛疾（shēn wù tòng jí）”则生动展现出他对反动势力的厌恶。这些词语通过拼音被我们清晰认知，有助于我们把握人物的性格特点，理解作者塑造人物形象的用意。在学习过程中，我们可以结合具体语境，反复诵读音节，加深对词语的理解与记忆。</w:t>
      </w:r>
    </w:p>
    <w:p w14:paraId="682ADD9D" w14:textId="77777777" w:rsidR="00854C07" w:rsidRDefault="00854C07">
      <w:pPr>
        <w:rPr>
          <w:rFonts w:hint="eastAsia"/>
        </w:rPr>
      </w:pPr>
    </w:p>
    <w:p w14:paraId="3183D062" w14:textId="77777777" w:rsidR="00854C07" w:rsidRDefault="00854C07">
      <w:pPr>
        <w:rPr>
          <w:rFonts w:hint="eastAsia"/>
        </w:rPr>
      </w:pPr>
    </w:p>
    <w:p w14:paraId="67A8E214" w14:textId="77777777" w:rsidR="00854C07" w:rsidRDefault="00854C07">
      <w:pPr>
        <w:rPr>
          <w:rFonts w:hint="eastAsia"/>
        </w:rPr>
      </w:pPr>
      <w:r>
        <w:rPr>
          <w:rFonts w:hint="eastAsia"/>
        </w:rPr>
        <w:t>三、富含哲理词语的拼音</w:t>
      </w:r>
    </w:p>
    <w:p w14:paraId="7702FB62" w14:textId="77777777" w:rsidR="00854C07" w:rsidRDefault="00854C07">
      <w:pPr>
        <w:rPr>
          <w:rFonts w:hint="eastAsia"/>
        </w:rPr>
      </w:pPr>
      <w:r>
        <w:rPr>
          <w:rFonts w:hint="eastAsia"/>
        </w:rPr>
        <w:t>语文教材里也蕴含着很多富有哲理的词语。像“望闻问切（wàng wén wèn qiè）”不仅仅是中医术语，更蕴含着实事求是、追求真理的态度；“沥尽心血（lì jìn xīn xuè）”则表达了为了理想和事业倾尽全力，这提醒我们在面对生活中的困难时要有坚定的信念和不懈的努力。掌握这些词语的拼音，能让我们品味出文字背后深层次的含义，提升我们的文学素养与思想境界。</w:t>
      </w:r>
    </w:p>
    <w:p w14:paraId="7916DF60" w14:textId="77777777" w:rsidR="00854C07" w:rsidRDefault="00854C07">
      <w:pPr>
        <w:rPr>
          <w:rFonts w:hint="eastAsia"/>
        </w:rPr>
      </w:pPr>
    </w:p>
    <w:p w14:paraId="5847A1E0" w14:textId="77777777" w:rsidR="00854C07" w:rsidRDefault="00854C07">
      <w:pPr>
        <w:rPr>
          <w:rFonts w:hint="eastAsia"/>
        </w:rPr>
      </w:pPr>
    </w:p>
    <w:p w14:paraId="315E471A" w14:textId="77777777" w:rsidR="00854C07" w:rsidRDefault="00854C07">
      <w:pPr>
        <w:rPr>
          <w:rFonts w:hint="eastAsia"/>
        </w:rPr>
      </w:pPr>
      <w:r>
        <w:rPr>
          <w:rFonts w:hint="eastAsia"/>
        </w:rPr>
        <w:t>四、文化传承相关词语的拼音</w:t>
      </w:r>
    </w:p>
    <w:p w14:paraId="3BB4B3D5" w14:textId="77777777" w:rsidR="00854C07" w:rsidRDefault="00854C07">
      <w:pPr>
        <w:rPr>
          <w:rFonts w:hint="eastAsia"/>
        </w:rPr>
      </w:pPr>
      <w:r>
        <w:rPr>
          <w:rFonts w:hint="eastAsia"/>
        </w:rPr>
        <w:t>七年级语文下册中，还有不少与传统民族文化相关的词语。“气冲斗牛（qì chōng dǒu niú）”展现了中华民族自古以来仰望星空、勇于探索的精神。还有“可歌可泣（kě gē kě qì）”的英雄事迹，激励着一代又一代的人。正确拼读这些词语的拼音，不仅仅是学习语言知识，更是对中华民族优秀传统文化的传承与弘扬。在诵读中，我们仿佛能感受到古人的智慧与力量，激励自己不断前行。</w:t>
      </w:r>
    </w:p>
    <w:p w14:paraId="74FA7962" w14:textId="77777777" w:rsidR="00854C07" w:rsidRDefault="00854C07">
      <w:pPr>
        <w:rPr>
          <w:rFonts w:hint="eastAsia"/>
        </w:rPr>
      </w:pPr>
    </w:p>
    <w:p w14:paraId="1BD61D24" w14:textId="77777777" w:rsidR="00854C07" w:rsidRDefault="00854C07">
      <w:pPr>
        <w:rPr>
          <w:rFonts w:hint="eastAsia"/>
        </w:rPr>
      </w:pPr>
    </w:p>
    <w:p w14:paraId="31043F2F" w14:textId="77777777" w:rsidR="00854C07" w:rsidRDefault="00854C07">
      <w:pPr>
        <w:rPr>
          <w:rFonts w:hint="eastAsia"/>
        </w:rPr>
      </w:pPr>
      <w:r>
        <w:rPr>
          <w:rFonts w:hint="eastAsia"/>
        </w:rPr>
        <w:t>五、成语积累及拼音</w:t>
      </w:r>
    </w:p>
    <w:p w14:paraId="01A7C3C6" w14:textId="77777777" w:rsidR="00854C07" w:rsidRDefault="00854C07">
      <w:pPr>
        <w:rPr>
          <w:rFonts w:hint="eastAsia"/>
        </w:rPr>
      </w:pPr>
      <w:r>
        <w:rPr>
          <w:rFonts w:hint="eastAsia"/>
        </w:rPr>
        <w:t>成语学习是语文学习的重要部分。像“吴下阿蒙（wú xià ā méng）”通过对比突出了人物学习前后的巨大变化；“刮目相待（guā mù xiāng dài）”则让我们明白要用新的眼光看待他人。了解这些成语的拼音，有助于我们在日常交流与写作中运用，使语言更加生动形象。理解成语背后的故事，能进一步丰富我们的语言宝库，提升表达能力。</w:t>
      </w:r>
    </w:p>
    <w:p w14:paraId="67612FED" w14:textId="77777777" w:rsidR="00854C07" w:rsidRDefault="00854C07">
      <w:pPr>
        <w:rPr>
          <w:rFonts w:hint="eastAsia"/>
        </w:rPr>
      </w:pPr>
    </w:p>
    <w:p w14:paraId="2B416752" w14:textId="77777777" w:rsidR="00854C07" w:rsidRDefault="00854C07">
      <w:pPr>
        <w:rPr>
          <w:rFonts w:hint="eastAsia"/>
        </w:rPr>
      </w:pPr>
    </w:p>
    <w:p w14:paraId="43EC6A0B" w14:textId="77777777" w:rsidR="00854C07" w:rsidRDefault="00854C07">
      <w:pPr>
        <w:rPr>
          <w:rFonts w:hint="eastAsia"/>
        </w:rPr>
      </w:pPr>
      <w:r>
        <w:rPr>
          <w:rFonts w:hint="eastAsia"/>
        </w:rPr>
        <w:t>六、自然景象词语拼音</w:t>
      </w:r>
    </w:p>
    <w:p w14:paraId="06641C77" w14:textId="77777777" w:rsidR="00854C07" w:rsidRDefault="00854C07">
      <w:pPr>
        <w:rPr>
          <w:rFonts w:hint="eastAsia"/>
        </w:rPr>
      </w:pPr>
      <w:r>
        <w:rPr>
          <w:rFonts w:hint="eastAsia"/>
        </w:rPr>
        <w:t>在描写自然景象的部分，也出现了许多优美词语。“高山深涧（gāo shān shēn jiàn）”描绘出大山深处的幽静与神秘；“屏息凝神（bǐng xī níng shén）”则传达出人们面对壮美景色的敬畏之情。掌握这些词语的拼音，能让我们更细腻地描绘自然风光，感受大自然的魅力，增强对语文学习的兴趣。学习时，我们可以尝试在脑海中浮现相关画面，结合拼音记忆词语，加深印象。</w:t>
      </w:r>
    </w:p>
    <w:p w14:paraId="50C91D80" w14:textId="77777777" w:rsidR="00854C07" w:rsidRDefault="00854C07">
      <w:pPr>
        <w:rPr>
          <w:rFonts w:hint="eastAsia"/>
        </w:rPr>
      </w:pPr>
    </w:p>
    <w:p w14:paraId="42E720A6" w14:textId="77777777" w:rsidR="00854C07" w:rsidRDefault="00854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9B01C" w14:textId="4E7D95C2" w:rsidR="00D94AA3" w:rsidRDefault="00D94AA3"/>
    <w:sectPr w:rsidR="00D9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A3"/>
    <w:rsid w:val="00277131"/>
    <w:rsid w:val="00854C07"/>
    <w:rsid w:val="00D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06A73-EBC5-45B3-9C30-7394AFF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