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368A" w14:textId="77777777" w:rsidR="0037736A" w:rsidRDefault="0037736A">
      <w:pPr>
        <w:rPr>
          <w:rFonts w:hint="eastAsia"/>
        </w:rPr>
      </w:pPr>
      <w:r>
        <w:rPr>
          <w:rFonts w:hint="eastAsia"/>
        </w:rPr>
        <w:t>初一语文雨的四季生字的拼音介绍</w:t>
      </w:r>
    </w:p>
    <w:p w14:paraId="290DB019" w14:textId="77777777" w:rsidR="0037736A" w:rsidRDefault="0037736A">
      <w:pPr>
        <w:rPr>
          <w:rFonts w:hint="eastAsia"/>
        </w:rPr>
      </w:pPr>
      <w:r>
        <w:rPr>
          <w:rFonts w:hint="eastAsia"/>
        </w:rPr>
        <w:t>在初一语文课程中，《雨的四季》是一篇非常重要的课文，它不仅描绘了四季不同的雨景，还通过这些自然景象表达了作者对生活的感悟和思考。这篇课文里含有不少对于初一学生来说需要重点学习和掌握的生字词。掌握这些生字的正确读音和含义，对于提高学生的阅读能力和写作水平具有重要意义。</w:t>
      </w:r>
    </w:p>
    <w:p w14:paraId="0DC1540C" w14:textId="77777777" w:rsidR="0037736A" w:rsidRDefault="0037736A">
      <w:pPr>
        <w:rPr>
          <w:rFonts w:hint="eastAsia"/>
        </w:rPr>
      </w:pPr>
    </w:p>
    <w:p w14:paraId="4B396D7B" w14:textId="77777777" w:rsidR="0037736A" w:rsidRDefault="0037736A">
      <w:pPr>
        <w:rPr>
          <w:rFonts w:hint="eastAsia"/>
        </w:rPr>
      </w:pPr>
    </w:p>
    <w:p w14:paraId="6427D30E" w14:textId="77777777" w:rsidR="0037736A" w:rsidRDefault="0037736A">
      <w:pPr>
        <w:rPr>
          <w:rFonts w:hint="eastAsia"/>
        </w:rPr>
      </w:pPr>
      <w:r>
        <w:rPr>
          <w:rFonts w:hint="eastAsia"/>
        </w:rPr>
        <w:t>春季之雨：润物无声</w:t>
      </w:r>
    </w:p>
    <w:p w14:paraId="682C5796" w14:textId="77777777" w:rsidR="0037736A" w:rsidRDefault="0037736A">
      <w:pPr>
        <w:rPr>
          <w:rFonts w:hint="eastAsia"/>
        </w:rPr>
      </w:pPr>
      <w:r>
        <w:rPr>
          <w:rFonts w:hint="eastAsia"/>
        </w:rPr>
        <w:t>在描述春天的雨时，文中使用了诸如“润”（rùn）这样的字眼，形象地表现出了春雨滋润万物、悄然无声的特点。“润”字不仅是理解这段文字的关键，也常常出现在其他表达滋润、温润等意思的词语中，如“湿润”、“润泽”等。“悄”（qiǎo）也是文中的一个关键字，用来形容春雨默默无闻地滋养大地，不求回报的精神品质。</w:t>
      </w:r>
    </w:p>
    <w:p w14:paraId="2AFB81CB" w14:textId="77777777" w:rsidR="0037736A" w:rsidRDefault="0037736A">
      <w:pPr>
        <w:rPr>
          <w:rFonts w:hint="eastAsia"/>
        </w:rPr>
      </w:pPr>
    </w:p>
    <w:p w14:paraId="12F9C43A" w14:textId="77777777" w:rsidR="0037736A" w:rsidRDefault="0037736A">
      <w:pPr>
        <w:rPr>
          <w:rFonts w:hint="eastAsia"/>
        </w:rPr>
      </w:pPr>
    </w:p>
    <w:p w14:paraId="28B8CB93" w14:textId="77777777" w:rsidR="0037736A" w:rsidRDefault="0037736A">
      <w:pPr>
        <w:rPr>
          <w:rFonts w:hint="eastAsia"/>
        </w:rPr>
      </w:pPr>
      <w:r>
        <w:rPr>
          <w:rFonts w:hint="eastAsia"/>
        </w:rPr>
        <w:t>夏季之雨：热烈奔放</w:t>
      </w:r>
    </w:p>
    <w:p w14:paraId="7BD70D77" w14:textId="77777777" w:rsidR="0037736A" w:rsidRDefault="0037736A">
      <w:pPr>
        <w:rPr>
          <w:rFonts w:hint="eastAsia"/>
        </w:rPr>
      </w:pPr>
      <w:r>
        <w:rPr>
          <w:rFonts w:hint="eastAsia"/>
        </w:rPr>
        <w:t>夏天的雨通常来得急促且猛烈，因此课文中用到了像“暴”（bào）这样的词汇来形容夏雨的力量与激情。这个字传达出了夏日骤雨的强烈和突然，同时也让学生了解到“暴”字在不同语境下的多种用法，比如“暴雨”、“暴躁”。“倾”（qīng）字也被用来描述雨水倾泻而下的场景，强调了雨势的汹涌。</w:t>
      </w:r>
    </w:p>
    <w:p w14:paraId="3BE56F8F" w14:textId="77777777" w:rsidR="0037736A" w:rsidRDefault="0037736A">
      <w:pPr>
        <w:rPr>
          <w:rFonts w:hint="eastAsia"/>
        </w:rPr>
      </w:pPr>
    </w:p>
    <w:p w14:paraId="45FE430D" w14:textId="77777777" w:rsidR="0037736A" w:rsidRDefault="0037736A">
      <w:pPr>
        <w:rPr>
          <w:rFonts w:hint="eastAsia"/>
        </w:rPr>
      </w:pPr>
    </w:p>
    <w:p w14:paraId="487CF8A9" w14:textId="77777777" w:rsidR="0037736A" w:rsidRDefault="0037736A">
      <w:pPr>
        <w:rPr>
          <w:rFonts w:hint="eastAsia"/>
        </w:rPr>
      </w:pPr>
      <w:r>
        <w:rPr>
          <w:rFonts w:hint="eastAsia"/>
        </w:rPr>
        <w:t>秋季之雨：凉爽宜人</w:t>
      </w:r>
    </w:p>
    <w:p w14:paraId="0ADB3E73" w14:textId="77777777" w:rsidR="0037736A" w:rsidRDefault="0037736A">
      <w:pPr>
        <w:rPr>
          <w:rFonts w:hint="eastAsia"/>
        </w:rPr>
      </w:pPr>
      <w:r>
        <w:rPr>
          <w:rFonts w:hint="eastAsia"/>
        </w:rPr>
        <w:t>秋天的雨给人以清新凉爽之感，文中提到的“爽”（shuǎng）字准确捕捉到了秋雨所带来的这种感觉。“爽”字不仅限于描述天气，还可以用于形容人的精神状态或环境氛围，例如“清爽”、“直爽”。“寂”（jì）字则反映了秋雨带来的宁静氛围，有助于学生体会文本所营造出的那种安静祥和的意境。</w:t>
      </w:r>
    </w:p>
    <w:p w14:paraId="0B06B40A" w14:textId="77777777" w:rsidR="0037736A" w:rsidRDefault="0037736A">
      <w:pPr>
        <w:rPr>
          <w:rFonts w:hint="eastAsia"/>
        </w:rPr>
      </w:pPr>
    </w:p>
    <w:p w14:paraId="728B37FD" w14:textId="77777777" w:rsidR="0037736A" w:rsidRDefault="0037736A">
      <w:pPr>
        <w:rPr>
          <w:rFonts w:hint="eastAsia"/>
        </w:rPr>
      </w:pPr>
    </w:p>
    <w:p w14:paraId="4727AA0B" w14:textId="77777777" w:rsidR="0037736A" w:rsidRDefault="0037736A">
      <w:pPr>
        <w:rPr>
          <w:rFonts w:hint="eastAsia"/>
        </w:rPr>
      </w:pPr>
      <w:r>
        <w:rPr>
          <w:rFonts w:hint="eastAsia"/>
        </w:rPr>
        <w:t>冬季之雨：寒冷刺骨</w:t>
      </w:r>
    </w:p>
    <w:p w14:paraId="13B217C1" w14:textId="77777777" w:rsidR="0037736A" w:rsidRDefault="0037736A">
      <w:pPr>
        <w:rPr>
          <w:rFonts w:hint="eastAsia"/>
        </w:rPr>
      </w:pPr>
      <w:r>
        <w:rPr>
          <w:rFonts w:hint="eastAsia"/>
        </w:rPr>
        <w:t>冬季的雨往往伴随着冰冷的气息，课文中使用的“寒”（hán）字很好地概括了冬雨的特性。“寒”字是汉语中常用的一个字，除了直接表示寒冷之外，还能引申为困难、困苦之意，如“贫寒”。“凝”（níng）字也被用来形容冬天的雨滴落在地面后迅速结冰的现象，增加了文章的画面感。</w:t>
      </w:r>
    </w:p>
    <w:p w14:paraId="4077B25E" w14:textId="77777777" w:rsidR="0037736A" w:rsidRDefault="0037736A">
      <w:pPr>
        <w:rPr>
          <w:rFonts w:hint="eastAsia"/>
        </w:rPr>
      </w:pPr>
    </w:p>
    <w:p w14:paraId="3AE092DB" w14:textId="77777777" w:rsidR="0037736A" w:rsidRDefault="0037736A">
      <w:pPr>
        <w:rPr>
          <w:rFonts w:hint="eastAsia"/>
        </w:rPr>
      </w:pPr>
    </w:p>
    <w:p w14:paraId="0309E078" w14:textId="77777777" w:rsidR="0037736A" w:rsidRDefault="0037736A">
      <w:pPr>
        <w:rPr>
          <w:rFonts w:hint="eastAsia"/>
        </w:rPr>
      </w:pPr>
      <w:r>
        <w:rPr>
          <w:rFonts w:hint="eastAsia"/>
        </w:rPr>
        <w:t>最后的总结</w:t>
      </w:r>
    </w:p>
    <w:p w14:paraId="5027B906" w14:textId="77777777" w:rsidR="0037736A" w:rsidRDefault="0037736A">
      <w:pPr>
        <w:rPr>
          <w:rFonts w:hint="eastAsia"/>
        </w:rPr>
      </w:pPr>
      <w:r>
        <w:rPr>
          <w:rFonts w:hint="eastAsia"/>
        </w:rPr>
        <w:t>通过对《雨的四季》中生字的学习，学生们不仅能更深刻地理解课文内容，感受到四季变换中美妙的雨景，而且能够扩大自己的词汇量，提升语言表达能力。每一种雨都有其独特的性格和魅力，而每一个汉字也都承载着深厚的文化内涵。希望同学们能够在享受文学作品的扎实地掌握这些基础但又至关重要的汉字知识。</w:t>
      </w:r>
    </w:p>
    <w:p w14:paraId="43D8AC69" w14:textId="77777777" w:rsidR="0037736A" w:rsidRDefault="0037736A">
      <w:pPr>
        <w:rPr>
          <w:rFonts w:hint="eastAsia"/>
        </w:rPr>
      </w:pPr>
    </w:p>
    <w:p w14:paraId="4274A63A" w14:textId="77777777" w:rsidR="0037736A" w:rsidRDefault="0037736A">
      <w:pPr>
        <w:rPr>
          <w:rFonts w:hint="eastAsia"/>
        </w:rPr>
      </w:pPr>
      <w:r>
        <w:rPr>
          <w:rFonts w:hint="eastAsia"/>
        </w:rPr>
        <w:t>本文是由懂得生活网（dongdeshenghuo.com）为大家创作</w:t>
      </w:r>
    </w:p>
    <w:p w14:paraId="1F1657ED" w14:textId="6A5B0FA9" w:rsidR="001810F1" w:rsidRDefault="001810F1"/>
    <w:sectPr w:rsidR="0018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F1"/>
    <w:rsid w:val="001810F1"/>
    <w:rsid w:val="00277131"/>
    <w:rsid w:val="0037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2B113-D81A-4C61-99D3-0066DCD3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0F1"/>
    <w:rPr>
      <w:rFonts w:cstheme="majorBidi"/>
      <w:color w:val="2F5496" w:themeColor="accent1" w:themeShade="BF"/>
      <w:sz w:val="28"/>
      <w:szCs w:val="28"/>
    </w:rPr>
  </w:style>
  <w:style w:type="character" w:customStyle="1" w:styleId="50">
    <w:name w:val="标题 5 字符"/>
    <w:basedOn w:val="a0"/>
    <w:link w:val="5"/>
    <w:uiPriority w:val="9"/>
    <w:semiHidden/>
    <w:rsid w:val="001810F1"/>
    <w:rPr>
      <w:rFonts w:cstheme="majorBidi"/>
      <w:color w:val="2F5496" w:themeColor="accent1" w:themeShade="BF"/>
      <w:sz w:val="24"/>
    </w:rPr>
  </w:style>
  <w:style w:type="character" w:customStyle="1" w:styleId="60">
    <w:name w:val="标题 6 字符"/>
    <w:basedOn w:val="a0"/>
    <w:link w:val="6"/>
    <w:uiPriority w:val="9"/>
    <w:semiHidden/>
    <w:rsid w:val="001810F1"/>
    <w:rPr>
      <w:rFonts w:cstheme="majorBidi"/>
      <w:b/>
      <w:bCs/>
      <w:color w:val="2F5496" w:themeColor="accent1" w:themeShade="BF"/>
    </w:rPr>
  </w:style>
  <w:style w:type="character" w:customStyle="1" w:styleId="70">
    <w:name w:val="标题 7 字符"/>
    <w:basedOn w:val="a0"/>
    <w:link w:val="7"/>
    <w:uiPriority w:val="9"/>
    <w:semiHidden/>
    <w:rsid w:val="001810F1"/>
    <w:rPr>
      <w:rFonts w:cstheme="majorBidi"/>
      <w:b/>
      <w:bCs/>
      <w:color w:val="595959" w:themeColor="text1" w:themeTint="A6"/>
    </w:rPr>
  </w:style>
  <w:style w:type="character" w:customStyle="1" w:styleId="80">
    <w:name w:val="标题 8 字符"/>
    <w:basedOn w:val="a0"/>
    <w:link w:val="8"/>
    <w:uiPriority w:val="9"/>
    <w:semiHidden/>
    <w:rsid w:val="001810F1"/>
    <w:rPr>
      <w:rFonts w:cstheme="majorBidi"/>
      <w:color w:val="595959" w:themeColor="text1" w:themeTint="A6"/>
    </w:rPr>
  </w:style>
  <w:style w:type="character" w:customStyle="1" w:styleId="90">
    <w:name w:val="标题 9 字符"/>
    <w:basedOn w:val="a0"/>
    <w:link w:val="9"/>
    <w:uiPriority w:val="9"/>
    <w:semiHidden/>
    <w:rsid w:val="001810F1"/>
    <w:rPr>
      <w:rFonts w:eastAsiaTheme="majorEastAsia" w:cstheme="majorBidi"/>
      <w:color w:val="595959" w:themeColor="text1" w:themeTint="A6"/>
    </w:rPr>
  </w:style>
  <w:style w:type="paragraph" w:styleId="a3">
    <w:name w:val="Title"/>
    <w:basedOn w:val="a"/>
    <w:next w:val="a"/>
    <w:link w:val="a4"/>
    <w:uiPriority w:val="10"/>
    <w:qFormat/>
    <w:rsid w:val="00181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F1"/>
    <w:pPr>
      <w:spacing w:before="160"/>
      <w:jc w:val="center"/>
    </w:pPr>
    <w:rPr>
      <w:i/>
      <w:iCs/>
      <w:color w:val="404040" w:themeColor="text1" w:themeTint="BF"/>
    </w:rPr>
  </w:style>
  <w:style w:type="character" w:customStyle="1" w:styleId="a8">
    <w:name w:val="引用 字符"/>
    <w:basedOn w:val="a0"/>
    <w:link w:val="a7"/>
    <w:uiPriority w:val="29"/>
    <w:rsid w:val="001810F1"/>
    <w:rPr>
      <w:i/>
      <w:iCs/>
      <w:color w:val="404040" w:themeColor="text1" w:themeTint="BF"/>
    </w:rPr>
  </w:style>
  <w:style w:type="paragraph" w:styleId="a9">
    <w:name w:val="List Paragraph"/>
    <w:basedOn w:val="a"/>
    <w:uiPriority w:val="34"/>
    <w:qFormat/>
    <w:rsid w:val="001810F1"/>
    <w:pPr>
      <w:ind w:left="720"/>
      <w:contextualSpacing/>
    </w:pPr>
  </w:style>
  <w:style w:type="character" w:styleId="aa">
    <w:name w:val="Intense Emphasis"/>
    <w:basedOn w:val="a0"/>
    <w:uiPriority w:val="21"/>
    <w:qFormat/>
    <w:rsid w:val="001810F1"/>
    <w:rPr>
      <w:i/>
      <w:iCs/>
      <w:color w:val="2F5496" w:themeColor="accent1" w:themeShade="BF"/>
    </w:rPr>
  </w:style>
  <w:style w:type="paragraph" w:styleId="ab">
    <w:name w:val="Intense Quote"/>
    <w:basedOn w:val="a"/>
    <w:next w:val="a"/>
    <w:link w:val="ac"/>
    <w:uiPriority w:val="30"/>
    <w:qFormat/>
    <w:rsid w:val="00181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0F1"/>
    <w:rPr>
      <w:i/>
      <w:iCs/>
      <w:color w:val="2F5496" w:themeColor="accent1" w:themeShade="BF"/>
    </w:rPr>
  </w:style>
  <w:style w:type="character" w:styleId="ad">
    <w:name w:val="Intense Reference"/>
    <w:basedOn w:val="a0"/>
    <w:uiPriority w:val="32"/>
    <w:qFormat/>
    <w:rsid w:val="00181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