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833F" w14:textId="77777777" w:rsidR="003A5C42" w:rsidRDefault="003A5C42">
      <w:pPr>
        <w:rPr>
          <w:rFonts w:hint="eastAsia"/>
        </w:rPr>
      </w:pPr>
    </w:p>
    <w:p w14:paraId="579A8C5C" w14:textId="77777777" w:rsidR="003A5C42" w:rsidRDefault="003A5C42">
      <w:pPr>
        <w:rPr>
          <w:rFonts w:hint="eastAsia"/>
        </w:rPr>
      </w:pPr>
    </w:p>
    <w:p w14:paraId="3CC4095C" w14:textId="77777777" w:rsidR="003A5C42" w:rsidRDefault="003A5C42">
      <w:pPr>
        <w:rPr>
          <w:rFonts w:hint="eastAsia"/>
        </w:rPr>
      </w:pPr>
      <w:r>
        <w:rPr>
          <w:rFonts w:hint="eastAsia"/>
        </w:rPr>
        <w:t>一、整体介绍</w:t>
      </w:r>
    </w:p>
    <w:p w14:paraId="0D1EFFB1" w14:textId="77777777" w:rsidR="003A5C42" w:rsidRDefault="003A5C42">
      <w:pPr>
        <w:rPr>
          <w:rFonts w:hint="eastAsia"/>
        </w:rPr>
      </w:pPr>
      <w:r>
        <w:rPr>
          <w:rFonts w:hint="eastAsia"/>
        </w:rPr>
        <w:t>在初中语文课本初一第16课《猫》中，有着不少生动且富有表现力的生字。这些生字丰富了文章的用词，也为同学们学习生字词、提升语文素养提供了很好的素材。了解这些生字的拼音，对于正确朗读和理解课文至关重要。</w:t>
      </w:r>
    </w:p>
    <w:p w14:paraId="3B571184" w14:textId="77777777" w:rsidR="003A5C42" w:rsidRDefault="003A5C42">
      <w:pPr>
        <w:rPr>
          <w:rFonts w:hint="eastAsia"/>
        </w:rPr>
      </w:pPr>
    </w:p>
    <w:p w14:paraId="5D7300CB" w14:textId="77777777" w:rsidR="003A5C42" w:rsidRDefault="003A5C42">
      <w:pPr>
        <w:rPr>
          <w:rFonts w:hint="eastAsia"/>
        </w:rPr>
      </w:pPr>
    </w:p>
    <w:p w14:paraId="2F60FAC4" w14:textId="77777777" w:rsidR="003A5C42" w:rsidRDefault="003A5C42">
      <w:pPr>
        <w:rPr>
          <w:rFonts w:hint="eastAsia"/>
        </w:rPr>
      </w:pPr>
      <w:r>
        <w:rPr>
          <w:rFonts w:hint="eastAsia"/>
        </w:rPr>
        <w:t>二、主要生字及拼音</w:t>
      </w:r>
    </w:p>
    <w:p w14:paraId="0C331D78" w14:textId="77777777" w:rsidR="003A5C42" w:rsidRDefault="003A5C42">
      <w:pPr>
        <w:rPr>
          <w:rFonts w:hint="eastAsia"/>
        </w:rPr>
      </w:pPr>
      <w:r>
        <w:rPr>
          <w:rFonts w:hint="eastAsia"/>
        </w:rPr>
        <w:t>“猫”这个字，相信大家都不陌生，它的拼音是“māo”。在文中，这虽然是最常见的字，但却是文章的核心事物名称。</w:t>
      </w:r>
    </w:p>
    <w:p w14:paraId="77F60DFB" w14:textId="77777777" w:rsidR="003A5C42" w:rsidRDefault="003A5C42">
      <w:pPr>
        <w:rPr>
          <w:rFonts w:hint="eastAsia"/>
        </w:rPr>
      </w:pPr>
    </w:p>
    <w:p w14:paraId="0B92DA56" w14:textId="77777777" w:rsidR="003A5C42" w:rsidRDefault="003A5C42">
      <w:pPr>
        <w:rPr>
          <w:rFonts w:hint="eastAsia"/>
        </w:rPr>
      </w:pPr>
      <w:r>
        <w:rPr>
          <w:rFonts w:hint="eastAsia"/>
        </w:rPr>
        <w:t>“忧”字，拼音为“yōu”。文中“无忧无虑”一词里，“忧”表示忧虑、忧愁的意思，描绘出猫咪生活的轻松自在。</w:t>
      </w:r>
    </w:p>
    <w:p w14:paraId="65563F44" w14:textId="77777777" w:rsidR="003A5C42" w:rsidRDefault="003A5C42">
      <w:pPr>
        <w:rPr>
          <w:rFonts w:hint="eastAsia"/>
        </w:rPr>
      </w:pPr>
    </w:p>
    <w:p w14:paraId="78CE3869" w14:textId="77777777" w:rsidR="003A5C42" w:rsidRDefault="003A5C42">
      <w:pPr>
        <w:rPr>
          <w:rFonts w:hint="eastAsia"/>
        </w:rPr>
      </w:pPr>
      <w:r>
        <w:rPr>
          <w:rFonts w:hint="eastAsia"/>
        </w:rPr>
        <w:t>“虑”字的拼音是“lǜ”，与“忧”组成“忧虑”，表示思考、担忧。</w:t>
      </w:r>
    </w:p>
    <w:p w14:paraId="16F14BE5" w14:textId="77777777" w:rsidR="003A5C42" w:rsidRDefault="003A5C42">
      <w:pPr>
        <w:rPr>
          <w:rFonts w:hint="eastAsia"/>
        </w:rPr>
      </w:pPr>
    </w:p>
    <w:p w14:paraId="1612815A" w14:textId="77777777" w:rsidR="003A5C42" w:rsidRDefault="003A5C42">
      <w:pPr>
        <w:rPr>
          <w:rFonts w:hint="eastAsia"/>
        </w:rPr>
      </w:pPr>
      <w:r>
        <w:rPr>
          <w:rFonts w:hint="eastAsia"/>
        </w:rPr>
        <w:t>“职”字读音为“zhí”，“尽职”一词体现出猫认真负责的态度，它在自己的岗位上——抓老鼠等方面做得很好。</w:t>
      </w:r>
    </w:p>
    <w:p w14:paraId="14C5B3C9" w14:textId="77777777" w:rsidR="003A5C42" w:rsidRDefault="003A5C42">
      <w:pPr>
        <w:rPr>
          <w:rFonts w:hint="eastAsia"/>
        </w:rPr>
      </w:pPr>
    </w:p>
    <w:p w14:paraId="29E0E4C8" w14:textId="77777777" w:rsidR="003A5C42" w:rsidRDefault="003A5C42">
      <w:pPr>
        <w:rPr>
          <w:rFonts w:hint="eastAsia"/>
        </w:rPr>
      </w:pPr>
      <w:r>
        <w:rPr>
          <w:rFonts w:hint="eastAsia"/>
        </w:rPr>
        <w:t>“屏”在这里读“bǐng”，如“屏息凝视”，描写猫要捕捉老鼠时的状态，暂时抑制呼吸，聚精会神地看。</w:t>
      </w:r>
    </w:p>
    <w:p w14:paraId="557464D9" w14:textId="77777777" w:rsidR="003A5C42" w:rsidRDefault="003A5C42">
      <w:pPr>
        <w:rPr>
          <w:rFonts w:hint="eastAsia"/>
        </w:rPr>
      </w:pPr>
    </w:p>
    <w:p w14:paraId="5CC5D460" w14:textId="77777777" w:rsidR="003A5C42" w:rsidRDefault="003A5C42">
      <w:pPr>
        <w:rPr>
          <w:rFonts w:hint="eastAsia"/>
        </w:rPr>
      </w:pPr>
      <w:r>
        <w:rPr>
          <w:rFonts w:hint="eastAsia"/>
        </w:rPr>
        <w:t>“蹭”字，拼音是“cèng”。“蹭腿”体现出猫和人之间亲昵的互动。</w:t>
      </w:r>
    </w:p>
    <w:p w14:paraId="0F9300BE" w14:textId="77777777" w:rsidR="003A5C42" w:rsidRDefault="003A5C42">
      <w:pPr>
        <w:rPr>
          <w:rFonts w:hint="eastAsia"/>
        </w:rPr>
      </w:pPr>
    </w:p>
    <w:p w14:paraId="57D1331E" w14:textId="77777777" w:rsidR="003A5C42" w:rsidRDefault="003A5C42">
      <w:pPr>
        <w:rPr>
          <w:rFonts w:hint="eastAsia"/>
        </w:rPr>
      </w:pPr>
      <w:r>
        <w:rPr>
          <w:rFonts w:hint="eastAsia"/>
        </w:rPr>
        <w:t>“稿”字读音为“gǎo”，文中“稿纸”是猫玩耍的对象。</w:t>
      </w:r>
    </w:p>
    <w:p w14:paraId="7920084A" w14:textId="77777777" w:rsidR="003A5C42" w:rsidRDefault="003A5C42">
      <w:pPr>
        <w:rPr>
          <w:rFonts w:hint="eastAsia"/>
        </w:rPr>
      </w:pPr>
    </w:p>
    <w:p w14:paraId="3F797308" w14:textId="77777777" w:rsidR="003A5C42" w:rsidRDefault="003A5C42">
      <w:pPr>
        <w:rPr>
          <w:rFonts w:hint="eastAsia"/>
        </w:rPr>
      </w:pPr>
      <w:r>
        <w:rPr>
          <w:rFonts w:hint="eastAsia"/>
        </w:rPr>
        <w:t>“腔”字拼音为“qiāng”，“喵喵的腔调”描绘出猫独特的声音特点。</w:t>
      </w:r>
    </w:p>
    <w:p w14:paraId="510F066A" w14:textId="77777777" w:rsidR="003A5C42" w:rsidRDefault="003A5C42">
      <w:pPr>
        <w:rPr>
          <w:rFonts w:hint="eastAsia"/>
        </w:rPr>
      </w:pPr>
    </w:p>
    <w:p w14:paraId="7B73A4AB" w14:textId="77777777" w:rsidR="003A5C42" w:rsidRDefault="003A5C42">
      <w:pPr>
        <w:rPr>
          <w:rFonts w:hint="eastAsia"/>
        </w:rPr>
      </w:pPr>
      <w:r>
        <w:rPr>
          <w:rFonts w:hint="eastAsia"/>
        </w:rPr>
        <w:t>“殃”字读音为“yāng”，“遭殃”表示遭受灾殃，用于描写猫闯祸后的最后的总结。</w:t>
      </w:r>
    </w:p>
    <w:p w14:paraId="5F3C94D4" w14:textId="77777777" w:rsidR="003A5C42" w:rsidRDefault="003A5C42">
      <w:pPr>
        <w:rPr>
          <w:rFonts w:hint="eastAsia"/>
        </w:rPr>
      </w:pPr>
    </w:p>
    <w:p w14:paraId="059CDDE2" w14:textId="77777777" w:rsidR="003A5C42" w:rsidRDefault="003A5C42">
      <w:pPr>
        <w:rPr>
          <w:rFonts w:hint="eastAsia"/>
        </w:rPr>
      </w:pPr>
      <w:r>
        <w:rPr>
          <w:rFonts w:hint="eastAsia"/>
        </w:rPr>
        <w:t>“折”有两个读音，在课文“枝折花落”中读“shé”，表示断的意思。</w:t>
      </w:r>
    </w:p>
    <w:p w14:paraId="7C2BB0DC" w14:textId="77777777" w:rsidR="003A5C42" w:rsidRDefault="003A5C42">
      <w:pPr>
        <w:rPr>
          <w:rFonts w:hint="eastAsia"/>
        </w:rPr>
      </w:pPr>
    </w:p>
    <w:p w14:paraId="5D5BDF2A" w14:textId="77777777" w:rsidR="003A5C42" w:rsidRDefault="003A5C42">
      <w:pPr>
        <w:rPr>
          <w:rFonts w:hint="eastAsia"/>
        </w:rPr>
      </w:pPr>
      <w:r>
        <w:rPr>
          <w:rFonts w:hint="eastAsia"/>
        </w:rPr>
        <w:t>“掘”字拼音为“jué”，“掘地”体现出猫挖掘土地的动作。</w:t>
      </w:r>
    </w:p>
    <w:p w14:paraId="4A5C37D9" w14:textId="77777777" w:rsidR="003A5C42" w:rsidRDefault="003A5C42">
      <w:pPr>
        <w:rPr>
          <w:rFonts w:hint="eastAsia"/>
        </w:rPr>
      </w:pPr>
    </w:p>
    <w:p w14:paraId="37F3BD82" w14:textId="77777777" w:rsidR="003A5C42" w:rsidRDefault="003A5C42">
      <w:pPr>
        <w:rPr>
          <w:rFonts w:hint="eastAsia"/>
        </w:rPr>
      </w:pPr>
      <w:r>
        <w:rPr>
          <w:rFonts w:hint="eastAsia"/>
        </w:rPr>
        <w:t>“伏”字读音为“fú”，“伏着身子”生动地表现出猫在准备捕捉猎物时的姿势。</w:t>
      </w:r>
    </w:p>
    <w:p w14:paraId="2646447F" w14:textId="77777777" w:rsidR="003A5C42" w:rsidRDefault="003A5C42">
      <w:pPr>
        <w:rPr>
          <w:rFonts w:hint="eastAsia"/>
        </w:rPr>
      </w:pPr>
    </w:p>
    <w:p w14:paraId="57D1E8EB" w14:textId="77777777" w:rsidR="003A5C42" w:rsidRDefault="003A5C42">
      <w:pPr>
        <w:rPr>
          <w:rFonts w:hint="eastAsia"/>
        </w:rPr>
      </w:pPr>
      <w:r>
        <w:rPr>
          <w:rFonts w:hint="eastAsia"/>
        </w:rPr>
        <w:t>“狡”字拼音为“jiǎo”，“狡猾”形容猫的一些看似聪明又带点诡计的行为。</w:t>
      </w:r>
    </w:p>
    <w:p w14:paraId="22B23815" w14:textId="77777777" w:rsidR="003A5C42" w:rsidRDefault="003A5C42">
      <w:pPr>
        <w:rPr>
          <w:rFonts w:hint="eastAsia"/>
        </w:rPr>
      </w:pPr>
    </w:p>
    <w:p w14:paraId="68173363" w14:textId="77777777" w:rsidR="003A5C42" w:rsidRDefault="003A5C42">
      <w:pPr>
        <w:rPr>
          <w:rFonts w:hint="eastAsia"/>
        </w:rPr>
      </w:pPr>
      <w:r>
        <w:rPr>
          <w:rFonts w:hint="eastAsia"/>
        </w:rPr>
        <w:t>“懦”字读音为“nuò”，“懦弱”用来描述第二只猫的性格比较胆小。</w:t>
      </w:r>
    </w:p>
    <w:p w14:paraId="795FBF81" w14:textId="77777777" w:rsidR="003A5C42" w:rsidRDefault="003A5C42">
      <w:pPr>
        <w:rPr>
          <w:rFonts w:hint="eastAsia"/>
        </w:rPr>
      </w:pPr>
    </w:p>
    <w:p w14:paraId="3CE49538" w14:textId="77777777" w:rsidR="003A5C42" w:rsidRDefault="003A5C42">
      <w:pPr>
        <w:rPr>
          <w:rFonts w:hint="eastAsia"/>
        </w:rPr>
      </w:pPr>
      <w:r>
        <w:rPr>
          <w:rFonts w:hint="eastAsia"/>
        </w:rPr>
        <w:t>“勃”字读音为“bó”，“勃然大怒”生动地描绘出主人因为误解第三只猫而愤怒不已的情景。</w:t>
      </w:r>
    </w:p>
    <w:p w14:paraId="566DB4C1" w14:textId="77777777" w:rsidR="003A5C42" w:rsidRDefault="003A5C42">
      <w:pPr>
        <w:rPr>
          <w:rFonts w:hint="eastAsia"/>
        </w:rPr>
      </w:pPr>
    </w:p>
    <w:p w14:paraId="51D070C1" w14:textId="77777777" w:rsidR="003A5C42" w:rsidRDefault="003A5C42">
      <w:pPr>
        <w:rPr>
          <w:rFonts w:hint="eastAsia"/>
        </w:rPr>
      </w:pPr>
    </w:p>
    <w:p w14:paraId="5AF9CE90" w14:textId="77777777" w:rsidR="003A5C42" w:rsidRDefault="003A5C42">
      <w:pPr>
        <w:rPr>
          <w:rFonts w:hint="eastAsia"/>
        </w:rPr>
      </w:pPr>
      <w:r>
        <w:rPr>
          <w:rFonts w:hint="eastAsia"/>
        </w:rPr>
        <w:t>三、生字学习意义</w:t>
      </w:r>
    </w:p>
    <w:p w14:paraId="642295CC" w14:textId="77777777" w:rsidR="003A5C42" w:rsidRDefault="003A5C42">
      <w:pPr>
        <w:rPr>
          <w:rFonts w:hint="eastAsia"/>
        </w:rPr>
      </w:pPr>
      <w:r>
        <w:rPr>
          <w:rFonts w:hint="eastAsia"/>
        </w:rPr>
        <w:t>这些生字不仅有准确的拼音，而且在文中的运用非常恰当。它们让文章更加生动形象，将猫的特点、行为和主人的情感都展现得淋漓尽致。同学们通过学习这些生字的拼音，再结合课文中对它们的理解，可以更好地丰富自己的词汇量，提高语言表达能力。正确掌握这些生字的读音，也有助于在朗读课文时，能够更加流畅、准确，从而更好地体会文章的情感和意境。希望同学们在日常学习中，能够重视这些生字的学习积累。</w:t>
      </w:r>
    </w:p>
    <w:p w14:paraId="401D7FA3" w14:textId="77777777" w:rsidR="003A5C42" w:rsidRDefault="003A5C42">
      <w:pPr>
        <w:rPr>
          <w:rFonts w:hint="eastAsia"/>
        </w:rPr>
      </w:pPr>
    </w:p>
    <w:p w14:paraId="5DDEBA77" w14:textId="77777777" w:rsidR="003A5C42" w:rsidRDefault="003A5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F4805" w14:textId="46B6621D" w:rsidR="00AD3CCF" w:rsidRDefault="00AD3CCF"/>
    <w:sectPr w:rsidR="00AD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CF"/>
    <w:rsid w:val="00277131"/>
    <w:rsid w:val="003A5C42"/>
    <w:rsid w:val="00A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B7F95-8118-45AE-BE73-F3D9EC53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