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F200" w14:textId="77777777" w:rsidR="00E4665D" w:rsidRDefault="00E4665D">
      <w:pPr>
        <w:rPr>
          <w:rFonts w:hint="eastAsia"/>
        </w:rPr>
      </w:pPr>
    </w:p>
    <w:p w14:paraId="160456D7" w14:textId="77777777" w:rsidR="00E4665D" w:rsidRDefault="00E4665D">
      <w:pPr>
        <w:rPr>
          <w:rFonts w:hint="eastAsia"/>
        </w:rPr>
      </w:pPr>
    </w:p>
    <w:p w14:paraId="4B9B120B" w14:textId="77777777" w:rsidR="00E4665D" w:rsidRDefault="00E4665D">
      <w:pPr>
        <w:rPr>
          <w:rFonts w:hint="eastAsia"/>
        </w:rPr>
      </w:pPr>
      <w:r>
        <w:rPr>
          <w:rFonts w:hint="eastAsia"/>
        </w:rPr>
        <w:t>一、“创”字的拼音基本信息</w:t>
      </w:r>
    </w:p>
    <w:p w14:paraId="5D5BE827" w14:textId="77777777" w:rsidR="00E4665D" w:rsidRDefault="00E4665D">
      <w:pPr>
        <w:rPr>
          <w:rFonts w:hint="eastAsia"/>
        </w:rPr>
      </w:pPr>
      <w:r>
        <w:rPr>
          <w:rFonts w:hint="eastAsia"/>
        </w:rPr>
        <w:t>“创”字是一个多音字，它有两种常见的读音，分别是“chuàng”和“chuāng”。这两个不同的读音对应着不同的字义和用法，在日常使用和学习中需要准确区分。</w:t>
      </w:r>
    </w:p>
    <w:p w14:paraId="7B273D2F" w14:textId="77777777" w:rsidR="00E4665D" w:rsidRDefault="00E4665D">
      <w:pPr>
        <w:rPr>
          <w:rFonts w:hint="eastAsia"/>
        </w:rPr>
      </w:pPr>
    </w:p>
    <w:p w14:paraId="14AEBE03" w14:textId="77777777" w:rsidR="00E4665D" w:rsidRDefault="00E4665D">
      <w:pPr>
        <w:rPr>
          <w:rFonts w:hint="eastAsia"/>
        </w:rPr>
      </w:pPr>
    </w:p>
    <w:p w14:paraId="66AFC9B2" w14:textId="77777777" w:rsidR="00E4665D" w:rsidRDefault="00E4665D">
      <w:pPr>
        <w:rPr>
          <w:rFonts w:hint="eastAsia"/>
        </w:rPr>
      </w:pPr>
      <w:r>
        <w:rPr>
          <w:rFonts w:hint="eastAsia"/>
        </w:rPr>
        <w:t>二、读音为“chuàng”时的情况</w:t>
      </w:r>
    </w:p>
    <w:p w14:paraId="736A6A87" w14:textId="77777777" w:rsidR="00E4665D" w:rsidRDefault="00E4665D">
      <w:pPr>
        <w:rPr>
          <w:rFonts w:hint="eastAsia"/>
        </w:rPr>
      </w:pPr>
      <w:r>
        <w:rPr>
          <w:rFonts w:hint="eastAsia"/>
        </w:rPr>
        <w:t>当“创”读作“chuàng”时，它主要表达开创、创建等意思。比如“创业”，这是指开创一番事业，许多人怀揣着梦想，勇敢地投身于创业的浪潮中，努力开拓自己的商业版图，通过自身的智慧和努力去创建一个新的企业或者事业模式；“创造”也是常用词，它强调从无到有地产生出新的事物或方法。像科学家们不断创造新的科技成果，为人类的生活和社会的发展带来巨大的改变。还有“创作”，无论是文学创作、艺术创作还是音乐创作等，创作者们发挥自己的想象力和创造力，创作出各种优秀的作品，为世界增添了丰富的文化内涵。</w:t>
      </w:r>
    </w:p>
    <w:p w14:paraId="27ABE33A" w14:textId="77777777" w:rsidR="00E4665D" w:rsidRDefault="00E4665D">
      <w:pPr>
        <w:rPr>
          <w:rFonts w:hint="eastAsia"/>
        </w:rPr>
      </w:pPr>
    </w:p>
    <w:p w14:paraId="0C02D0BA" w14:textId="77777777" w:rsidR="00E4665D" w:rsidRDefault="00E4665D">
      <w:pPr>
        <w:rPr>
          <w:rFonts w:hint="eastAsia"/>
        </w:rPr>
      </w:pPr>
    </w:p>
    <w:p w14:paraId="32DE9874" w14:textId="77777777" w:rsidR="00E4665D" w:rsidRDefault="00E4665D">
      <w:pPr>
        <w:rPr>
          <w:rFonts w:hint="eastAsia"/>
        </w:rPr>
      </w:pPr>
      <w:r>
        <w:rPr>
          <w:rFonts w:hint="eastAsia"/>
        </w:rPr>
        <w:t>三、读音为“chuāng”时的情况</w:t>
      </w:r>
    </w:p>
    <w:p w14:paraId="6F52AC0A" w14:textId="77777777" w:rsidR="00E4665D" w:rsidRDefault="00E4665D">
      <w:pPr>
        <w:rPr>
          <w:rFonts w:hint="eastAsia"/>
        </w:rPr>
      </w:pPr>
      <w:r>
        <w:rPr>
          <w:rFonts w:hint="eastAsia"/>
        </w:rPr>
        <w:t>而当“创”读作“chuāng”时，通常指受伤、创伤之意。比如“创口”，就是指身体受到损伤后留下的伤口；“创伤”不仅包括身体上的伤痛，也可用于形容心灵上受到的打击和伤害。在生活中，我们可能会听到这样的表述：“他不小心摔倒后，腿上有了很大的创口，需要及时处理”，或者“那场灾难给人们的心灵留下了难以磨灭的创伤”。这个读音的“创”字在医学、日常生活中描述损伤场景时经常会用到。</w:t>
      </w:r>
    </w:p>
    <w:p w14:paraId="5AD416A0" w14:textId="77777777" w:rsidR="00E4665D" w:rsidRDefault="00E4665D">
      <w:pPr>
        <w:rPr>
          <w:rFonts w:hint="eastAsia"/>
        </w:rPr>
      </w:pPr>
    </w:p>
    <w:p w14:paraId="4125BA2F" w14:textId="77777777" w:rsidR="00E4665D" w:rsidRDefault="00E4665D">
      <w:pPr>
        <w:rPr>
          <w:rFonts w:hint="eastAsia"/>
        </w:rPr>
      </w:pPr>
    </w:p>
    <w:p w14:paraId="29C8BC7D" w14:textId="77777777" w:rsidR="00E4665D" w:rsidRDefault="00E4665D">
      <w:pPr>
        <w:rPr>
          <w:rFonts w:hint="eastAsia"/>
        </w:rPr>
      </w:pPr>
      <w:r>
        <w:rPr>
          <w:rFonts w:hint="eastAsia"/>
        </w:rPr>
        <w:t>四、“创”字在不同语境中的应用实例</w:t>
      </w:r>
    </w:p>
    <w:p w14:paraId="1E5CA968" w14:textId="77777777" w:rsidR="00E4665D" w:rsidRDefault="00E4665D">
      <w:pPr>
        <w:rPr>
          <w:rFonts w:hint="eastAsia"/>
        </w:rPr>
      </w:pPr>
      <w:r>
        <w:rPr>
          <w:rFonts w:hint="eastAsia"/>
        </w:rPr>
        <w:t>在文学作品里，“创”字的不同读音和含义会让句子呈现出丰富的色彩和深刻的内涵。例如“创业者们凭借着坚定的信念和非凡的创造力，闯出了一片属于自己的天地，然而，在创业的道路上，他们也经历了无数次的挫折和创伤”。“创业者”中的“创”读“chuàng”，体现开创事业；“创造力”的“创”也是“chuàng”，强调创造的能力；而“创伤”的“创”读“chuāng”，描述受伤的情况。再看“他决心为这片饱受创伤的土地开创一个崭新的未来”，同样准确运用了“创”字的不同读音和含义 。</w:t>
      </w:r>
    </w:p>
    <w:p w14:paraId="7E6563E3" w14:textId="77777777" w:rsidR="00E4665D" w:rsidRDefault="00E4665D">
      <w:pPr>
        <w:rPr>
          <w:rFonts w:hint="eastAsia"/>
        </w:rPr>
      </w:pPr>
    </w:p>
    <w:p w14:paraId="67E3FF21" w14:textId="77777777" w:rsidR="00E4665D" w:rsidRDefault="00E4665D">
      <w:pPr>
        <w:rPr>
          <w:rFonts w:hint="eastAsia"/>
        </w:rPr>
      </w:pPr>
    </w:p>
    <w:p w14:paraId="3CCED862" w14:textId="77777777" w:rsidR="00E4665D" w:rsidRDefault="00E4665D">
      <w:pPr>
        <w:rPr>
          <w:rFonts w:hint="eastAsia"/>
        </w:rPr>
      </w:pPr>
      <w:r>
        <w:rPr>
          <w:rFonts w:hint="eastAsia"/>
        </w:rPr>
        <w:t>五、如何正确记忆“创”字的读音和用法</w:t>
      </w:r>
    </w:p>
    <w:p w14:paraId="27093594" w14:textId="77777777" w:rsidR="00E4665D" w:rsidRDefault="00E4665D">
      <w:pPr>
        <w:rPr>
          <w:rFonts w:hint="eastAsia"/>
        </w:rPr>
      </w:pPr>
      <w:r>
        <w:rPr>
          <w:rFonts w:hint="eastAsia"/>
        </w:rPr>
        <w:t>要正确掌握“创”字不同读音的用法，关键在于结合具体的语境去理解和记忆。当描述开创、建立新事物的语句出现时，一般读“chuàng”；而当提到受伤、受损的内容时，通常是读“chuāng”。平时可以多阅读、多写作，遇到“创”字时，结合上下文准确判断它的读音，通过不断地实践和积累，就能熟练且准确运用“创”字的两种读音及相关字义了。这样在语言表达上会更加精准和丰富。</w:t>
      </w:r>
    </w:p>
    <w:p w14:paraId="22C84795" w14:textId="77777777" w:rsidR="00E4665D" w:rsidRDefault="00E4665D">
      <w:pPr>
        <w:rPr>
          <w:rFonts w:hint="eastAsia"/>
        </w:rPr>
      </w:pPr>
    </w:p>
    <w:p w14:paraId="409F4616" w14:textId="77777777" w:rsidR="00E4665D" w:rsidRDefault="00E46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758C4" w14:textId="5374BDB9" w:rsidR="008F15CB" w:rsidRDefault="008F15CB"/>
    <w:sectPr w:rsidR="008F1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CB"/>
    <w:rsid w:val="00277131"/>
    <w:rsid w:val="008F15CB"/>
    <w:rsid w:val="00E4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005EB-B0DC-468B-869D-A920D0B1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