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4523" w14:textId="77777777" w:rsidR="00B51202" w:rsidRDefault="00B51202">
      <w:pPr>
        <w:rPr>
          <w:rFonts w:hint="eastAsia"/>
        </w:rPr>
      </w:pPr>
    </w:p>
    <w:p w14:paraId="2094E267" w14:textId="77777777" w:rsidR="00B51202" w:rsidRDefault="00B51202">
      <w:pPr>
        <w:rPr>
          <w:rFonts w:hint="eastAsia"/>
        </w:rPr>
      </w:pPr>
    </w:p>
    <w:p w14:paraId="3F021110" w14:textId="77777777" w:rsidR="00B51202" w:rsidRDefault="00B51202">
      <w:pPr>
        <w:rPr>
          <w:rFonts w:hint="eastAsia"/>
        </w:rPr>
      </w:pPr>
      <w:r>
        <w:rPr>
          <w:rFonts w:hint="eastAsia"/>
        </w:rPr>
        <w:t>一、创简商贸的准确拼音</w:t>
      </w:r>
    </w:p>
    <w:p w14:paraId="602500A0" w14:textId="77777777" w:rsidR="00B51202" w:rsidRDefault="00B51202">
      <w:pPr>
        <w:rPr>
          <w:rFonts w:hint="eastAsia"/>
        </w:rPr>
      </w:pPr>
      <w:r>
        <w:rPr>
          <w:rFonts w:hint="eastAsia"/>
        </w:rPr>
        <w:t>“创简商贸”的拼音是“chuàng jiǎn shāng mào” 。在汉语拼音规则中，“创”字发音为 chuàng，是后鼻音韵母，声调为第四声；“简”字发音是 jiǎn，声调为第三声 ，发音时要体现出第三声先降后升的特点；“商”字读作 shāng，声调为第一声，发音平而高；“贸”字发音为 mào，声调为第四声。掌握正确的拼音，无论是电话沟通、网络交流，还是商务往来中的书写，都能确保信息准确传达。</w:t>
      </w:r>
    </w:p>
    <w:p w14:paraId="3E0E0F99" w14:textId="77777777" w:rsidR="00B51202" w:rsidRDefault="00B51202">
      <w:pPr>
        <w:rPr>
          <w:rFonts w:hint="eastAsia"/>
        </w:rPr>
      </w:pPr>
    </w:p>
    <w:p w14:paraId="13CB5B80" w14:textId="77777777" w:rsidR="00B51202" w:rsidRDefault="00B51202">
      <w:pPr>
        <w:rPr>
          <w:rFonts w:hint="eastAsia"/>
        </w:rPr>
      </w:pPr>
    </w:p>
    <w:p w14:paraId="46287469" w14:textId="77777777" w:rsidR="00B51202" w:rsidRDefault="00B51202">
      <w:pPr>
        <w:rPr>
          <w:rFonts w:hint="eastAsia"/>
        </w:rPr>
      </w:pPr>
      <w:r>
        <w:rPr>
          <w:rFonts w:hint="eastAsia"/>
        </w:rPr>
        <w:t>二、创简商贸简介</w:t>
      </w:r>
    </w:p>
    <w:p w14:paraId="712FC2A3" w14:textId="77777777" w:rsidR="00B51202" w:rsidRDefault="00B51202">
      <w:pPr>
        <w:rPr>
          <w:rFonts w:hint="eastAsia"/>
        </w:rPr>
      </w:pPr>
      <w:r>
        <w:rPr>
          <w:rFonts w:hint="eastAsia"/>
        </w:rPr>
        <w:t>创简商贸是一家在商业领域中逐渐崭露头角的综合性企业。公司秉持着创新与简洁的经营理念，致力于为客户提供高品质、多样化的产品和服务。自成立以来，创简商贸不断拓展业务范围，在多个行业领域建立了良好的合作关系。</w:t>
      </w:r>
    </w:p>
    <w:p w14:paraId="636EF345" w14:textId="77777777" w:rsidR="00B51202" w:rsidRDefault="00B51202">
      <w:pPr>
        <w:rPr>
          <w:rFonts w:hint="eastAsia"/>
        </w:rPr>
      </w:pPr>
    </w:p>
    <w:p w14:paraId="2FE0472F" w14:textId="77777777" w:rsidR="00B51202" w:rsidRDefault="00B51202">
      <w:pPr>
        <w:rPr>
          <w:rFonts w:hint="eastAsia"/>
        </w:rPr>
      </w:pPr>
    </w:p>
    <w:p w14:paraId="05B104A1" w14:textId="77777777" w:rsidR="00B51202" w:rsidRDefault="00B51202">
      <w:pPr>
        <w:rPr>
          <w:rFonts w:hint="eastAsia"/>
        </w:rPr>
      </w:pPr>
      <w:r>
        <w:rPr>
          <w:rFonts w:hint="eastAsia"/>
        </w:rPr>
        <w:t>三、创简商贸的产品与服务优势</w:t>
      </w:r>
    </w:p>
    <w:p w14:paraId="12BAC192" w14:textId="77777777" w:rsidR="00B51202" w:rsidRDefault="00B51202">
      <w:pPr>
        <w:rPr>
          <w:rFonts w:hint="eastAsia"/>
        </w:rPr>
      </w:pPr>
      <w:r>
        <w:rPr>
          <w:rFonts w:hint="eastAsia"/>
        </w:rPr>
        <w:t>在产品方面，创简商贸精心挑选各类优质商品。无论是家居用品、办公设备，还是时尚饰品等，都严格把控质量关，确保送到客户手中的每一件产品都能让客户满意。创简商贸以简洁的风格贯穿产品设计与营销策略。简洁的设计理念让产品在外观上更加吸引人，而简洁的营销方式则直接有效地将产品信息传递给客户。</w:t>
      </w:r>
    </w:p>
    <w:p w14:paraId="2C87A979" w14:textId="77777777" w:rsidR="00B51202" w:rsidRDefault="00B51202">
      <w:pPr>
        <w:rPr>
          <w:rFonts w:hint="eastAsia"/>
        </w:rPr>
      </w:pPr>
    </w:p>
    <w:p w14:paraId="403CEEB8" w14:textId="77777777" w:rsidR="00B51202" w:rsidRDefault="00B51202">
      <w:pPr>
        <w:rPr>
          <w:rFonts w:hint="eastAsia"/>
        </w:rPr>
      </w:pPr>
    </w:p>
    <w:p w14:paraId="74713C01" w14:textId="77777777" w:rsidR="00B51202" w:rsidRDefault="00B51202">
      <w:pPr>
        <w:rPr>
          <w:rFonts w:hint="eastAsia"/>
        </w:rPr>
      </w:pPr>
      <w:r>
        <w:rPr>
          <w:rFonts w:hint="eastAsia"/>
        </w:rPr>
        <w:t>四、创简商贸的商业价值</w:t>
      </w:r>
    </w:p>
    <w:p w14:paraId="2E9B6B47" w14:textId="77777777" w:rsidR="00B51202" w:rsidRDefault="00B51202">
      <w:pPr>
        <w:rPr>
          <w:rFonts w:hint="eastAsia"/>
        </w:rPr>
      </w:pPr>
      <w:r>
        <w:rPr>
          <w:rFonts w:hint="eastAsia"/>
        </w:rPr>
        <w:t>对于合作伙伴而言，创简商贸具有很大的商业价值。凭借其良好的市场信誉和广泛的销售渠道，合作伙伴的产品能够快速地到达消费者手中，实现商业价值的最大化。对于客户来说，创简商贸提供的便捷购物体验和优质的产品，解决了他们在消费过程中遇到的诸多问题，满足了他们对品质生活的需求。</w:t>
      </w:r>
    </w:p>
    <w:p w14:paraId="1ABA3F18" w14:textId="77777777" w:rsidR="00B51202" w:rsidRDefault="00B51202">
      <w:pPr>
        <w:rPr>
          <w:rFonts w:hint="eastAsia"/>
        </w:rPr>
      </w:pPr>
    </w:p>
    <w:p w14:paraId="5BC3C347" w14:textId="77777777" w:rsidR="00B51202" w:rsidRDefault="00B51202">
      <w:pPr>
        <w:rPr>
          <w:rFonts w:hint="eastAsia"/>
        </w:rPr>
      </w:pPr>
    </w:p>
    <w:p w14:paraId="046468CC" w14:textId="77777777" w:rsidR="00B51202" w:rsidRDefault="00B51202">
      <w:pPr>
        <w:rPr>
          <w:rFonts w:hint="eastAsia"/>
        </w:rPr>
      </w:pPr>
      <w:r>
        <w:rPr>
          <w:rFonts w:hint="eastAsia"/>
        </w:rPr>
        <w:t>五、创简商贸的发展愿景</w:t>
      </w:r>
    </w:p>
    <w:p w14:paraId="063575BF" w14:textId="77777777" w:rsidR="00B51202" w:rsidRDefault="00B51202">
      <w:pPr>
        <w:rPr>
          <w:rFonts w:hint="eastAsia"/>
        </w:rPr>
      </w:pPr>
      <w:r>
        <w:rPr>
          <w:rFonts w:hint="eastAsia"/>
        </w:rPr>
        <w:t>展望未来，创简商贸有着宏伟的发展愿景。公司计划进一步深化业务布局，拓展更多的市场领域。在产品创新上持续发力，引入更多具有科技含量和时尚元素的产品。加强团队建设，培养专业的营销和服务人才，提升整体运营效率和服务质量。创简商贸希望能够成为行业的领军企业，为社会创造更多的价值，在商业舞台上绽放出更加耀眼的光彩。</w:t>
      </w:r>
    </w:p>
    <w:p w14:paraId="3EBD9B20" w14:textId="77777777" w:rsidR="00B51202" w:rsidRDefault="00B5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C4188" w14:textId="77777777" w:rsidR="00B51202" w:rsidRDefault="00B51202">
      <w:pPr>
        <w:rPr>
          <w:rFonts w:hint="eastAsia"/>
        </w:rPr>
      </w:pPr>
    </w:p>
    <w:p w14:paraId="3CDD2697" w14:textId="77777777" w:rsidR="00B51202" w:rsidRDefault="00B51202">
      <w:pPr>
        <w:rPr>
          <w:rFonts w:hint="eastAsia"/>
        </w:rPr>
      </w:pPr>
      <w:r>
        <w:rPr>
          <w:rFonts w:hint="eastAsia"/>
        </w:rPr>
        <w:t>六、最后的总结</w:t>
      </w:r>
    </w:p>
    <w:p w14:paraId="2430C254" w14:textId="77777777" w:rsidR="00B51202" w:rsidRDefault="00B51202">
      <w:pPr>
        <w:rPr>
          <w:rFonts w:hint="eastAsia"/>
        </w:rPr>
      </w:pPr>
      <w:r>
        <w:rPr>
          <w:rFonts w:hint="eastAsia"/>
        </w:rPr>
        <w:t>“chuàng jiǎn shāng mào”——创简商贸，这个富有活力的企业，正以创新和简洁为羽翼，在商业的天空中翩翩起舞。其拼音不仅仅是简单的音节组合，更是开启了解这个优秀企业的一扇门。相信随着时间的推移，创简商贸将凭借其独特的优势，书写更加辉煌的商业篇章，成为人们心中值得信赖和依靠的商业品牌 。</w:t>
      </w:r>
    </w:p>
    <w:p w14:paraId="5F836D5C" w14:textId="77777777" w:rsidR="00B51202" w:rsidRDefault="00B51202">
      <w:pPr>
        <w:rPr>
          <w:rFonts w:hint="eastAsia"/>
        </w:rPr>
      </w:pPr>
    </w:p>
    <w:p w14:paraId="4528F3C4" w14:textId="77777777" w:rsidR="00B51202" w:rsidRDefault="00B51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0987B" w14:textId="50075A88" w:rsidR="00561FED" w:rsidRDefault="00561FED"/>
    <w:sectPr w:rsidR="0056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ED"/>
    <w:rsid w:val="00277131"/>
    <w:rsid w:val="00561FED"/>
    <w:rsid w:val="00B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8C1E7-8118-48C1-B55C-D382D32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