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E244" w14:textId="77777777" w:rsidR="009D5508" w:rsidRDefault="009D5508">
      <w:pPr>
        <w:rPr>
          <w:rFonts w:hint="eastAsia"/>
        </w:rPr>
      </w:pPr>
    </w:p>
    <w:p w14:paraId="7E2BC58C" w14:textId="77777777" w:rsidR="009D5508" w:rsidRDefault="009D5508">
      <w:pPr>
        <w:rPr>
          <w:rFonts w:hint="eastAsia"/>
        </w:rPr>
      </w:pPr>
    </w:p>
    <w:p w14:paraId="5A47B849" w14:textId="77777777" w:rsidR="009D5508" w:rsidRDefault="009D5508">
      <w:pPr>
        <w:rPr>
          <w:rFonts w:hint="eastAsia"/>
        </w:rPr>
      </w:pPr>
      <w:r>
        <w:rPr>
          <w:rFonts w:hint="eastAsia"/>
        </w:rPr>
        <w:t>“创”字的拼音</w:t>
      </w:r>
    </w:p>
    <w:p w14:paraId="1BCAC817" w14:textId="77777777" w:rsidR="009D5508" w:rsidRDefault="009D5508">
      <w:pPr>
        <w:rPr>
          <w:rFonts w:hint="eastAsia"/>
        </w:rPr>
      </w:pPr>
      <w:r>
        <w:rPr>
          <w:rFonts w:hint="eastAsia"/>
        </w:rPr>
        <w:t>“创”字拼音为“chuàng”和“chuāng”。在汉语中，多音字是很常见的现象，“创”就是其中典型的一例。不同的拼音对应着不同的语义和用法，准确地掌握“创”字的拼音对于正确使用这个字、理解相关词语和句子的含义起着至关重要的作用。</w:t>
      </w:r>
    </w:p>
    <w:p w14:paraId="18E24DF6" w14:textId="77777777" w:rsidR="009D5508" w:rsidRDefault="009D5508">
      <w:pPr>
        <w:rPr>
          <w:rFonts w:hint="eastAsia"/>
        </w:rPr>
      </w:pPr>
    </w:p>
    <w:p w14:paraId="6B09C79E" w14:textId="77777777" w:rsidR="009D5508" w:rsidRDefault="009D5508">
      <w:pPr>
        <w:rPr>
          <w:rFonts w:hint="eastAsia"/>
        </w:rPr>
      </w:pPr>
    </w:p>
    <w:p w14:paraId="1FFFF445" w14:textId="77777777" w:rsidR="009D5508" w:rsidRDefault="009D5508">
      <w:pPr>
        <w:rPr>
          <w:rFonts w:hint="eastAsia"/>
        </w:rPr>
      </w:pPr>
      <w:r>
        <w:rPr>
          <w:rFonts w:hint="eastAsia"/>
        </w:rPr>
        <w:t>读音为“chuàng”时的含义</w:t>
      </w:r>
    </w:p>
    <w:p w14:paraId="07FFEECE" w14:textId="77777777" w:rsidR="009D5508" w:rsidRDefault="009D5508">
      <w:pPr>
        <w:rPr>
          <w:rFonts w:hint="eastAsia"/>
        </w:rPr>
      </w:pPr>
      <w:r>
        <w:rPr>
          <w:rFonts w:hint="eastAsia"/>
        </w:rPr>
        <w:t>当“创”读作“chuàng”时，主要表示开始做、初次做之意 。比如“创造”，它强调通过人的智慧和努力，产生出新的事物、思想或方法。人类不断地创造新的科技产品，像智能手机的诞生，就是无数科研人员创造力的结晶，彻底改变了人们的生活方式。又如“创建”，常与组织、机构、品牌等搭配，“创业者们怀揣梦想，努力创建属于自己的企业” ，体现出从无到有地建立起一个新的事物的过程。</w:t>
      </w:r>
    </w:p>
    <w:p w14:paraId="3F7FC861" w14:textId="77777777" w:rsidR="009D5508" w:rsidRDefault="009D5508">
      <w:pPr>
        <w:rPr>
          <w:rFonts w:hint="eastAsia"/>
        </w:rPr>
      </w:pPr>
    </w:p>
    <w:p w14:paraId="6F0FB722" w14:textId="77777777" w:rsidR="009D5508" w:rsidRDefault="009D5508">
      <w:pPr>
        <w:rPr>
          <w:rFonts w:hint="eastAsia"/>
        </w:rPr>
      </w:pPr>
      <w:r>
        <w:rPr>
          <w:rFonts w:hint="eastAsia"/>
        </w:rPr>
        <w:t>“创举”一词也是用这个读音，指的是伟大的、前所未有的举动或事业。哥白尼提出日心说，这在当时是天文学领域的一次伟大创举，打破了传统的地心说观念，推动了科学的进步。这一系列的词语和表述，都围绕着 “chuàng” 音 “开创、初次做” 的核心意义展开。</w:t>
      </w:r>
    </w:p>
    <w:p w14:paraId="724FB307" w14:textId="77777777" w:rsidR="009D5508" w:rsidRDefault="009D5508">
      <w:pPr>
        <w:rPr>
          <w:rFonts w:hint="eastAsia"/>
        </w:rPr>
      </w:pPr>
    </w:p>
    <w:p w14:paraId="25A1A7EE" w14:textId="77777777" w:rsidR="009D5508" w:rsidRDefault="009D5508">
      <w:pPr>
        <w:rPr>
          <w:rFonts w:hint="eastAsia"/>
        </w:rPr>
      </w:pPr>
    </w:p>
    <w:p w14:paraId="2C7BEF2A" w14:textId="77777777" w:rsidR="009D5508" w:rsidRDefault="009D5508">
      <w:pPr>
        <w:rPr>
          <w:rFonts w:hint="eastAsia"/>
        </w:rPr>
      </w:pPr>
      <w:r>
        <w:rPr>
          <w:rFonts w:hint="eastAsia"/>
        </w:rPr>
        <w:t>读音为“chuāng”时的含义</w:t>
      </w:r>
    </w:p>
    <w:p w14:paraId="35138A16" w14:textId="77777777" w:rsidR="009D5508" w:rsidRDefault="009D5508">
      <w:pPr>
        <w:rPr>
          <w:rFonts w:hint="eastAsia"/>
        </w:rPr>
      </w:pPr>
      <w:r>
        <w:rPr>
          <w:rFonts w:hint="eastAsia"/>
        </w:rPr>
        <w:t xml:space="preserve">当“创”读作“chuāng”时，多与受伤相关，主要指伤口、创伤。“创伤”不仅指身体受到的物理性损伤，有时也用于形容精神上受到的伤害，“他在那场事故中身体遭受了严重的创伤，同时心灵也受到了巨大的创伤”。 </w:t>
      </w:r>
    </w:p>
    <w:p w14:paraId="63884D26" w14:textId="77777777" w:rsidR="009D5508" w:rsidRDefault="009D5508">
      <w:pPr>
        <w:rPr>
          <w:rFonts w:hint="eastAsia"/>
        </w:rPr>
      </w:pPr>
      <w:r>
        <w:rPr>
          <w:rFonts w:hint="eastAsia"/>
        </w:rPr>
        <w:t>“创口”和“创面”则是比较专业的医学用语。“创口”侧重于指伤口的边缘部分，“医生仔细清理着患者的创口，防止感染”；“创面”则更强调受伤的整个表面，“大面积烧伤患者的创面需要精心的护理”。这些词语都反映出该读音下 “创” 字与伤害这一主题的紧密联系。</w:t>
      </w:r>
    </w:p>
    <w:p w14:paraId="6E07E117" w14:textId="77777777" w:rsidR="009D5508" w:rsidRDefault="009D5508">
      <w:pPr>
        <w:rPr>
          <w:rFonts w:hint="eastAsia"/>
        </w:rPr>
      </w:pPr>
    </w:p>
    <w:p w14:paraId="73436A7D" w14:textId="77777777" w:rsidR="009D5508" w:rsidRDefault="009D5508">
      <w:pPr>
        <w:rPr>
          <w:rFonts w:hint="eastAsia"/>
        </w:rPr>
      </w:pPr>
    </w:p>
    <w:p w14:paraId="063EA621" w14:textId="77777777" w:rsidR="009D5508" w:rsidRDefault="009D5508">
      <w:pPr>
        <w:rPr>
          <w:rFonts w:hint="eastAsia"/>
        </w:rPr>
      </w:pPr>
      <w:r>
        <w:rPr>
          <w:rFonts w:hint="eastAsia"/>
        </w:rPr>
        <w:t>“创”字多音字的运用与理解</w:t>
      </w:r>
    </w:p>
    <w:p w14:paraId="613D0DFE" w14:textId="77777777" w:rsidR="009D5508" w:rsidRDefault="009D5508">
      <w:pPr>
        <w:rPr>
          <w:rFonts w:hint="eastAsia"/>
        </w:rPr>
      </w:pPr>
      <w:r>
        <w:rPr>
          <w:rFonts w:hint="eastAsia"/>
        </w:rPr>
        <w:t>在实际的语言运用中，准确辨别“创”字的读音是正确表达语义的关键。例如，“创新创业”这个词中，第一个“创”读“chuàng”，表示开始做、尝试新的路径和方法；而后一个“创”同样读“chuàng”，表示开创出成果，整个词体现了勇于尝试新事物并开创一番新事业的意思。如果读错，就会影响对词语意思的准确理解。</w:t>
      </w:r>
    </w:p>
    <w:p w14:paraId="2AEB34AA" w14:textId="77777777" w:rsidR="009D5508" w:rsidRDefault="009D5508">
      <w:pPr>
        <w:rPr>
          <w:rFonts w:hint="eastAsia"/>
        </w:rPr>
      </w:pPr>
    </w:p>
    <w:p w14:paraId="49F956B5" w14:textId="77777777" w:rsidR="009D5508" w:rsidRDefault="009D5508">
      <w:pPr>
        <w:rPr>
          <w:rFonts w:hint="eastAsia"/>
        </w:rPr>
      </w:pPr>
      <w:r>
        <w:rPr>
          <w:rFonts w:hint="eastAsia"/>
        </w:rPr>
        <w:t>对于学习中文尤其是汉语作为第二语言的学习者来说，“创”字的多音字现象既是一个学习的难点，也是深入了解中国文化丰富内涵的一个有趣切入点。通过在不同语境中准确运用“创”字的不同读音和相关词汇，我们能更精准地传达信息，也能更好地领略汉语语言艺术的独特魅力 。</w:t>
      </w:r>
    </w:p>
    <w:p w14:paraId="38B3ECFB" w14:textId="77777777" w:rsidR="009D5508" w:rsidRDefault="009D5508">
      <w:pPr>
        <w:rPr>
          <w:rFonts w:hint="eastAsia"/>
        </w:rPr>
      </w:pPr>
    </w:p>
    <w:p w14:paraId="67904A3B" w14:textId="77777777" w:rsidR="009D5508" w:rsidRDefault="009D5508">
      <w:pPr>
        <w:rPr>
          <w:rFonts w:hint="eastAsia"/>
        </w:rPr>
      </w:pPr>
    </w:p>
    <w:p w14:paraId="39B458E0" w14:textId="77777777" w:rsidR="009D5508" w:rsidRDefault="009D5508">
      <w:pPr>
        <w:rPr>
          <w:rFonts w:hint="eastAsia"/>
        </w:rPr>
      </w:pPr>
      <w:r>
        <w:rPr>
          <w:rFonts w:hint="eastAsia"/>
        </w:rPr>
        <w:t>最后的总结</w:t>
      </w:r>
    </w:p>
    <w:p w14:paraId="5007D63D" w14:textId="77777777" w:rsidR="009D5508" w:rsidRDefault="009D5508">
      <w:pPr>
        <w:rPr>
          <w:rFonts w:hint="eastAsia"/>
        </w:rPr>
      </w:pPr>
      <w:r>
        <w:rPr>
          <w:rFonts w:hint="eastAsia"/>
        </w:rPr>
        <w:t>“创”字两个读音“chuàng”和“chuāng”有着各自独立又鲜明的含义，在不同语境中发挥着重要作用。深刻理解并正确运用“创”字的拼音及语义，对于丰富我们的语言表达、准确传递信息以及丰富文化内涵都有着不可忽视的价值。</w:t>
      </w:r>
    </w:p>
    <w:p w14:paraId="0058CCDD" w14:textId="77777777" w:rsidR="009D5508" w:rsidRDefault="009D5508">
      <w:pPr>
        <w:rPr>
          <w:rFonts w:hint="eastAsia"/>
        </w:rPr>
      </w:pPr>
    </w:p>
    <w:p w14:paraId="504BA1F6" w14:textId="77777777" w:rsidR="009D5508" w:rsidRDefault="009D5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8602A" w14:textId="69B7EEA8" w:rsidR="00340744" w:rsidRDefault="00340744"/>
    <w:sectPr w:rsidR="0034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4"/>
    <w:rsid w:val="00277131"/>
    <w:rsid w:val="00340744"/>
    <w:rsid w:val="009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C1F0-147C-4B46-AC36-201257A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