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DAF3" w14:textId="77777777" w:rsidR="0070445F" w:rsidRDefault="0070445F">
      <w:pPr>
        <w:rPr>
          <w:rFonts w:hint="eastAsia"/>
        </w:rPr>
      </w:pPr>
      <w:r>
        <w:rPr>
          <w:rFonts w:hint="eastAsia"/>
        </w:rPr>
        <w:t>创字的拼音怎么拼写</w:t>
      </w:r>
    </w:p>
    <w:p w14:paraId="72473513" w14:textId="77777777" w:rsidR="0070445F" w:rsidRDefault="0070445F">
      <w:pPr>
        <w:rPr>
          <w:rFonts w:hint="eastAsia"/>
        </w:rPr>
      </w:pPr>
      <w:r>
        <w:rPr>
          <w:rFonts w:hint="eastAsia"/>
        </w:rPr>
        <w:t>在汉语学习的旅程中，了解每个汉字准确的拼音是我们迈向知识殿堂的重要一步。“创”字，这个在日常生活中频繁出现且意义丰富的汉字，它的拼音究竟如何拼写呢？下面我们就来详细了解一下。</w:t>
      </w:r>
    </w:p>
    <w:p w14:paraId="1E0472BC" w14:textId="77777777" w:rsidR="0070445F" w:rsidRDefault="0070445F">
      <w:pPr>
        <w:rPr>
          <w:rFonts w:hint="eastAsia"/>
        </w:rPr>
      </w:pPr>
    </w:p>
    <w:p w14:paraId="740108DD" w14:textId="77777777" w:rsidR="0070445F" w:rsidRDefault="0070445F">
      <w:pPr>
        <w:rPr>
          <w:rFonts w:hint="eastAsia"/>
        </w:rPr>
      </w:pPr>
    </w:p>
    <w:p w14:paraId="20CFB4D2" w14:textId="77777777" w:rsidR="0070445F" w:rsidRDefault="0070445F">
      <w:pPr>
        <w:rPr>
          <w:rFonts w:hint="eastAsia"/>
        </w:rPr>
      </w:pPr>
      <w:r>
        <w:rPr>
          <w:rFonts w:hint="eastAsia"/>
        </w:rPr>
        <w:t>“创”字的常见拼音</w:t>
      </w:r>
    </w:p>
    <w:p w14:paraId="71A9ABB0" w14:textId="77777777" w:rsidR="0070445F" w:rsidRDefault="0070445F">
      <w:pPr>
        <w:rPr>
          <w:rFonts w:hint="eastAsia"/>
        </w:rPr>
      </w:pPr>
      <w:r>
        <w:rPr>
          <w:rFonts w:hint="eastAsia"/>
        </w:rPr>
        <w:t>“创”字有两个常见的拼音，分别是“chuàng”和“chuāng”。不同的读音对应着不同的语义和用法，这也正是汉语博大精深的一种体现。</w:t>
      </w:r>
    </w:p>
    <w:p w14:paraId="6683C058" w14:textId="77777777" w:rsidR="0070445F" w:rsidRDefault="0070445F">
      <w:pPr>
        <w:rPr>
          <w:rFonts w:hint="eastAsia"/>
        </w:rPr>
      </w:pPr>
    </w:p>
    <w:p w14:paraId="55D7DCF6" w14:textId="77777777" w:rsidR="0070445F" w:rsidRDefault="0070445F">
      <w:pPr>
        <w:rPr>
          <w:rFonts w:hint="eastAsia"/>
        </w:rPr>
      </w:pPr>
    </w:p>
    <w:p w14:paraId="4704C51B" w14:textId="77777777" w:rsidR="0070445F" w:rsidRDefault="0070445F">
      <w:pPr>
        <w:rPr>
          <w:rFonts w:hint="eastAsia"/>
        </w:rPr>
      </w:pPr>
      <w:r>
        <w:rPr>
          <w:rFonts w:hint="eastAsia"/>
        </w:rPr>
        <w:t>读音为“chuàng”时的含义及用法</w:t>
      </w:r>
    </w:p>
    <w:p w14:paraId="7F4F525F" w14:textId="77777777" w:rsidR="0070445F" w:rsidRDefault="0070445F">
      <w:pPr>
        <w:rPr>
          <w:rFonts w:hint="eastAsia"/>
        </w:rPr>
      </w:pPr>
      <w:r>
        <w:rPr>
          <w:rFonts w:hint="eastAsia"/>
        </w:rPr>
        <w:t>当“创”字读作“chuàng”时，它主要蕴含着开始做、初次做以及创造、创建等方面的含义。比如“创造”一词，“创”就是创造的意思，强调从无到有地产生出新的事物或观念，像科学家们创造新的科研成果，艺术家们创造出独特的艺术作品等；“创建”一词同样如此，它侧重于建立、设立新的组织、机构、制度等，例如创建公司、创建学校等。“创举”一词也很常见，它指的是前所未有的、具有重大意义的举动，如一项伟大的创举往往能推动社会的发展和进步。</w:t>
      </w:r>
    </w:p>
    <w:p w14:paraId="32B7E15D" w14:textId="77777777" w:rsidR="0070445F" w:rsidRDefault="0070445F">
      <w:pPr>
        <w:rPr>
          <w:rFonts w:hint="eastAsia"/>
        </w:rPr>
      </w:pPr>
    </w:p>
    <w:p w14:paraId="610A1019" w14:textId="77777777" w:rsidR="0070445F" w:rsidRDefault="0070445F">
      <w:pPr>
        <w:rPr>
          <w:rFonts w:hint="eastAsia"/>
        </w:rPr>
      </w:pPr>
    </w:p>
    <w:p w14:paraId="75195BEE" w14:textId="77777777" w:rsidR="0070445F" w:rsidRDefault="0070445F">
      <w:pPr>
        <w:rPr>
          <w:rFonts w:hint="eastAsia"/>
        </w:rPr>
      </w:pPr>
      <w:r>
        <w:rPr>
          <w:rFonts w:hint="eastAsia"/>
        </w:rPr>
        <w:t>读音为“chuāng”时的含义及用法</w:t>
      </w:r>
    </w:p>
    <w:p w14:paraId="4C013932" w14:textId="77777777" w:rsidR="0070445F" w:rsidRDefault="0070445F">
      <w:pPr>
        <w:rPr>
          <w:rFonts w:hint="eastAsia"/>
        </w:rPr>
      </w:pPr>
      <w:r>
        <w:rPr>
          <w:rFonts w:hint="eastAsia"/>
        </w:rPr>
        <w:t>而当“创”字读作“chuāng”时，它通常和伤口、创伤等概念相关。比如“创伤”，它既可以指身体受到的损伤，如刀伤、枪伤等造成的身体创口，也可以指精神上遭受的打击而产生的创伤，如经历了一场灾难后心灵上留下的创伤；“创口”则更侧重于指身体受伤后的开口，像医生为患者处理创口，就是要对伤口进行清洁、消毒和包扎等处理；“创伤性”是形容具有造成创伤性质的，如创伤性事故，这类事故往往会导致人员受伤并留下不同程度的创伤。</w:t>
      </w:r>
    </w:p>
    <w:p w14:paraId="12D3624C" w14:textId="77777777" w:rsidR="0070445F" w:rsidRDefault="0070445F">
      <w:pPr>
        <w:rPr>
          <w:rFonts w:hint="eastAsia"/>
        </w:rPr>
      </w:pPr>
    </w:p>
    <w:p w14:paraId="7A10FBBB" w14:textId="77777777" w:rsidR="0070445F" w:rsidRDefault="0070445F">
      <w:pPr>
        <w:rPr>
          <w:rFonts w:hint="eastAsia"/>
        </w:rPr>
      </w:pPr>
    </w:p>
    <w:p w14:paraId="36788657" w14:textId="77777777" w:rsidR="0070445F" w:rsidRDefault="0070445F">
      <w:pPr>
        <w:rPr>
          <w:rFonts w:hint="eastAsia"/>
        </w:rPr>
      </w:pPr>
      <w:r>
        <w:rPr>
          <w:rFonts w:hint="eastAsia"/>
        </w:rPr>
        <w:t>“创”字不同读音在语境中的运用</w:t>
      </w:r>
    </w:p>
    <w:p w14:paraId="2BD1D91A" w14:textId="77777777" w:rsidR="0070445F" w:rsidRDefault="0070445F">
      <w:pPr>
        <w:rPr>
          <w:rFonts w:hint="eastAsia"/>
        </w:rPr>
      </w:pPr>
      <w:r>
        <w:rPr>
          <w:rFonts w:hint="eastAsia"/>
        </w:rPr>
        <w:t>在实际的语言运用中，准确区分“创”字的两个读音至关重要。根据不同的语境，我们可以判断出应该使用哪个读音。例如“创业”一词，明显是指开创事业，这里的“创”读作“chuàng”。而当我们说“创痕累累”时，“创”则表示创伤，读音为“chuāng”。通过这样的语境判断，我们能够更准确地理解和表达语义。在汉字学习过程中，深入理解“创”字不同读音和含义的区别，也有助于我们更好地记忆和运用这个汉字。</w:t>
      </w:r>
    </w:p>
    <w:p w14:paraId="24D95039" w14:textId="77777777" w:rsidR="0070445F" w:rsidRDefault="0070445F">
      <w:pPr>
        <w:rPr>
          <w:rFonts w:hint="eastAsia"/>
        </w:rPr>
      </w:pPr>
    </w:p>
    <w:p w14:paraId="2CDC5721" w14:textId="77777777" w:rsidR="0070445F" w:rsidRDefault="0070445F">
      <w:pPr>
        <w:rPr>
          <w:rFonts w:hint="eastAsia"/>
        </w:rPr>
      </w:pPr>
    </w:p>
    <w:p w14:paraId="5FEFE7FE" w14:textId="77777777" w:rsidR="0070445F" w:rsidRDefault="0070445F">
      <w:pPr>
        <w:rPr>
          <w:rFonts w:hint="eastAsia"/>
        </w:rPr>
      </w:pPr>
      <w:r>
        <w:rPr>
          <w:rFonts w:hint="eastAsia"/>
        </w:rPr>
        <w:t>最后的总结</w:t>
      </w:r>
    </w:p>
    <w:p w14:paraId="57025662" w14:textId="77777777" w:rsidR="0070445F" w:rsidRDefault="0070445F">
      <w:pPr>
        <w:rPr>
          <w:rFonts w:hint="eastAsia"/>
        </w:rPr>
      </w:pPr>
      <w:r>
        <w:rPr>
          <w:rFonts w:hint="eastAsia"/>
        </w:rPr>
        <w:t>“创”字作为一个具有丰富内涵的汉字，“chuàng”和“chuāng”这两个读音各自对应着不同的语义范畴。无论是在日常的口语表达还是书面写作中，我们都要根据具体语境正确运用“创”字的读音和含义，这样才能使我们的交流更加准确、顺畅，也体现出我们对汉语这一文化瑰宝的深入理解和尊重 。</w:t>
      </w:r>
    </w:p>
    <w:p w14:paraId="42C47DD0" w14:textId="77777777" w:rsidR="0070445F" w:rsidRDefault="0070445F">
      <w:pPr>
        <w:rPr>
          <w:rFonts w:hint="eastAsia"/>
        </w:rPr>
      </w:pPr>
    </w:p>
    <w:p w14:paraId="3E1840F2" w14:textId="77777777" w:rsidR="0070445F" w:rsidRDefault="00704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5B655" w14:textId="418FA0CA" w:rsidR="00C70C42" w:rsidRDefault="00C70C42"/>
    <w:sectPr w:rsidR="00C7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42"/>
    <w:rsid w:val="00277131"/>
    <w:rsid w:val="0070445F"/>
    <w:rsid w:val="00C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031AE-C7F1-450C-814D-C88785B3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