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53B7C" w14:textId="77777777" w:rsidR="00340AFB" w:rsidRDefault="00340AFB">
      <w:pPr>
        <w:rPr>
          <w:rFonts w:hint="eastAsia"/>
        </w:rPr>
      </w:pPr>
      <w:r>
        <w:rPr>
          <w:rFonts w:hint="eastAsia"/>
        </w:rPr>
        <w:t>gāng zū</w:t>
      </w:r>
    </w:p>
    <w:p w14:paraId="1F32D5A0" w14:textId="77777777" w:rsidR="00340AFB" w:rsidRDefault="00340AFB">
      <w:pPr>
        <w:rPr>
          <w:rFonts w:hint="eastAsia"/>
        </w:rPr>
      </w:pPr>
      <w:r>
        <w:rPr>
          <w:rFonts w:hint="eastAsia"/>
        </w:rPr>
        <w:t>“刚租”，这两个简单的字背后，蕴含着一个充满生活气息与未来规划的故事。对于许多人来说，“刚租”意味着一个新的开始，一个即将开启的独特生活篇章。</w:t>
      </w:r>
    </w:p>
    <w:p w14:paraId="5D3A59FE" w14:textId="77777777" w:rsidR="00340AFB" w:rsidRDefault="00340AFB">
      <w:pPr>
        <w:rPr>
          <w:rFonts w:hint="eastAsia"/>
        </w:rPr>
      </w:pPr>
    </w:p>
    <w:p w14:paraId="392D0912" w14:textId="77777777" w:rsidR="00340AFB" w:rsidRDefault="00340AFB">
      <w:pPr>
        <w:rPr>
          <w:rFonts w:hint="eastAsia"/>
        </w:rPr>
      </w:pPr>
      <w:r>
        <w:rPr>
          <w:rFonts w:hint="eastAsia"/>
        </w:rPr>
        <w:t>生活中，我们常常会面临各种各样的选择，而租房便是其中一个对生活有着重要影响的决定。当说出“刚租”这个词时，也许是在经过漫长而繁琐的寻找、对比后，终于确定了那个属于自己的小小空间。它可能是一间温馨的单身公寓，狭小却充满了生活的可能性；也可能是一套宽敞的合租房，有着一群可以共同分享生活点滴的室友。</w:t>
      </w:r>
    </w:p>
    <w:p w14:paraId="16F525A8" w14:textId="77777777" w:rsidR="00340AFB" w:rsidRDefault="00340AFB">
      <w:pPr>
        <w:rPr>
          <w:rFonts w:hint="eastAsia"/>
        </w:rPr>
      </w:pPr>
    </w:p>
    <w:p w14:paraId="38ED0BDC" w14:textId="77777777" w:rsidR="00340AFB" w:rsidRDefault="00340AFB">
      <w:pPr>
        <w:rPr>
          <w:rFonts w:hint="eastAsia"/>
        </w:rPr>
      </w:pPr>
      <w:r>
        <w:rPr>
          <w:rFonts w:hint="eastAsia"/>
        </w:rPr>
        <w:t>租房的过程</w:t>
      </w:r>
    </w:p>
    <w:p w14:paraId="2E9FA732" w14:textId="77777777" w:rsidR="00340AFB" w:rsidRDefault="00340AFB">
      <w:pPr>
        <w:rPr>
          <w:rFonts w:hint="eastAsia"/>
        </w:rPr>
      </w:pPr>
      <w:r>
        <w:rPr>
          <w:rFonts w:hint="eastAsia"/>
        </w:rPr>
        <w:t>“刚租”的过程往往是充满挑战与惊喜的。从在网上浏览海量的房源信息，看着那一张张看似完美的房间图片，满心期待能找到梦中情房；到实地去每一处看房，踩在陌生的楼层，推开门，感受房间里的温度、采光和通风。有时候，看到的房子和图片相差甚远，让人失望而归；而有时候，不经意间发现的房子，就会让人眼前一亮，那种瞬间确定就是这儿的感觉，是租房过程中最令人激动的时刻。</w:t>
      </w:r>
    </w:p>
    <w:p w14:paraId="05DBD4EE" w14:textId="77777777" w:rsidR="00340AFB" w:rsidRDefault="00340AFB">
      <w:pPr>
        <w:rPr>
          <w:rFonts w:hint="eastAsia"/>
        </w:rPr>
      </w:pPr>
    </w:p>
    <w:p w14:paraId="5853AA66" w14:textId="77777777" w:rsidR="00340AFB" w:rsidRDefault="00340AFB">
      <w:pPr>
        <w:rPr>
          <w:rFonts w:hint="eastAsia"/>
        </w:rPr>
      </w:pPr>
      <w:r>
        <w:rPr>
          <w:rFonts w:hint="eastAsia"/>
        </w:rPr>
        <w:t>和房东的交流也是关键一环。要协商租金、合同条款等等。在这个过程中，需要谨慎又灵活，既要争取到合理的租金和对自己有利的居住条件，又不能把关系搞僵，毕竟在接下来的一段时间里，房东可是会对自己居住产生一定影响的角色。</w:t>
      </w:r>
    </w:p>
    <w:p w14:paraId="15B73617" w14:textId="77777777" w:rsidR="00340AFB" w:rsidRDefault="00340AFB">
      <w:pPr>
        <w:rPr>
          <w:rFonts w:hint="eastAsia"/>
        </w:rPr>
      </w:pPr>
    </w:p>
    <w:p w14:paraId="71397D49" w14:textId="77777777" w:rsidR="00340AFB" w:rsidRDefault="00340AFB">
      <w:pPr>
        <w:rPr>
          <w:rFonts w:hint="eastAsia"/>
        </w:rPr>
      </w:pPr>
      <w:r>
        <w:rPr>
          <w:rFonts w:hint="eastAsia"/>
        </w:rPr>
        <w:t>刚租后的生活</w:t>
      </w:r>
    </w:p>
    <w:p w14:paraId="1B5F9A86" w14:textId="77777777" w:rsidR="00340AFB" w:rsidRDefault="00340AFB">
      <w:pPr>
        <w:rPr>
          <w:rFonts w:hint="eastAsia"/>
        </w:rPr>
      </w:pPr>
      <w:r>
        <w:rPr>
          <w:rFonts w:hint="eastAsia"/>
        </w:rPr>
        <w:t>“刚租”下来之后，就开启了在新住所的生活。这是充满新鲜感的阶段，开始布置房间，将自己的物品一点点填充进去，每一个角落都承载着个人的喜好和回忆。可能是一幅挂在墙上的画，可能是一个摆在桌上的小摆件，都让这个陌生的空间逐渐有了归属感。</w:t>
      </w:r>
    </w:p>
    <w:p w14:paraId="5036169F" w14:textId="77777777" w:rsidR="00340AFB" w:rsidRDefault="00340AFB">
      <w:pPr>
        <w:rPr>
          <w:rFonts w:hint="eastAsia"/>
        </w:rPr>
      </w:pPr>
    </w:p>
    <w:p w14:paraId="3AA0B2B7" w14:textId="77777777" w:rsidR="00340AFB" w:rsidRDefault="00340AFB">
      <w:pPr>
        <w:rPr>
          <w:rFonts w:hint="eastAsia"/>
        </w:rPr>
      </w:pPr>
      <w:r>
        <w:rPr>
          <w:rFonts w:hint="eastAsia"/>
        </w:rPr>
        <w:t>“刚租”也意味着要适应新的邻里环境。认识新邻居，了解周边的配套设施，比如哪里有超市、哪里有公园、哪家餐馆的美食不错。这些看似平常的细节，却都在不断地丰富着“刚租”之后的生活体验。</w:t>
      </w:r>
    </w:p>
    <w:p w14:paraId="6AF6BF81" w14:textId="77777777" w:rsidR="00340AFB" w:rsidRDefault="00340AFB">
      <w:pPr>
        <w:rPr>
          <w:rFonts w:hint="eastAsia"/>
        </w:rPr>
      </w:pPr>
    </w:p>
    <w:p w14:paraId="68176DEC" w14:textId="77777777" w:rsidR="00340AFB" w:rsidRDefault="00340AFB">
      <w:pPr>
        <w:rPr>
          <w:rFonts w:hint="eastAsia"/>
        </w:rPr>
      </w:pPr>
      <w:r>
        <w:rPr>
          <w:rFonts w:hint="eastAsia"/>
        </w:rPr>
        <w:t>未来的展望</w:t>
      </w:r>
    </w:p>
    <w:p w14:paraId="53A368B8" w14:textId="77777777" w:rsidR="00340AFB" w:rsidRDefault="00340AFB">
      <w:pPr>
        <w:rPr>
          <w:rFonts w:hint="eastAsia"/>
        </w:rPr>
      </w:pPr>
      <w:r>
        <w:rPr>
          <w:rFonts w:hint="eastAsia"/>
        </w:rPr>
        <w:t>“刚租”是一个新的开始，也为未来提供了更多的可能性。也许在这里，你会遇到志同道合的朋友，展开一段段新的友谊；也许在这里，你会因为环境的启发，开启一个全新的工作项目或者创作灵感。它不仅是一个居住的地方，更是生活发展的一个小小根据地。</w:t>
      </w:r>
    </w:p>
    <w:p w14:paraId="5EEA7B24" w14:textId="77777777" w:rsidR="00340AFB" w:rsidRDefault="00340AFB">
      <w:pPr>
        <w:rPr>
          <w:rFonts w:hint="eastAsia"/>
        </w:rPr>
      </w:pPr>
    </w:p>
    <w:p w14:paraId="12F0285E" w14:textId="77777777" w:rsidR="00340AFB" w:rsidRDefault="00340AFB">
      <w:pPr>
        <w:rPr>
          <w:rFonts w:hint="eastAsia"/>
        </w:rPr>
      </w:pPr>
      <w:r>
        <w:rPr>
          <w:rFonts w:hint="eastAsia"/>
        </w:rPr>
        <w:t xml:space="preserve">无论是短暂的过渡，还是打算长期定居，“刚租”所代表的都是对生活的一种积极探索和尝试。它见证着我们在人生道路上的新起点，承载着我们对未来生活的美好憧憬和期待 。在这个“刚租”的空间里，我们的故事每天都在继续书写，新的经历、新的感动，都将从这里一一展开。   </w:t>
      </w:r>
    </w:p>
    <w:p w14:paraId="7240339F" w14:textId="77777777" w:rsidR="00340AFB" w:rsidRDefault="00340AFB">
      <w:pPr>
        <w:rPr>
          <w:rFonts w:hint="eastAsia"/>
        </w:rPr>
      </w:pPr>
    </w:p>
    <w:p w14:paraId="2B2BD8F4" w14:textId="77777777" w:rsidR="00340AFB" w:rsidRDefault="00340A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D424C" w14:textId="142D5BEA" w:rsidR="0024503D" w:rsidRDefault="0024503D"/>
    <w:sectPr w:rsidR="00245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3D"/>
    <w:rsid w:val="0024503D"/>
    <w:rsid w:val="00277131"/>
    <w:rsid w:val="0034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86D29-3A53-450A-8F59-2C6E677B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