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822A" w14:textId="77777777" w:rsidR="004B3E2E" w:rsidRDefault="004B3E2E">
      <w:pPr>
        <w:rPr>
          <w:rFonts w:hint="eastAsia"/>
        </w:rPr>
      </w:pPr>
      <w:r>
        <w:rPr>
          <w:rFonts w:hint="eastAsia"/>
        </w:rPr>
        <w:t>刚的拼音怎么写的拼音</w:t>
      </w:r>
    </w:p>
    <w:p w14:paraId="7CF511AE" w14:textId="77777777" w:rsidR="004B3E2E" w:rsidRDefault="004B3E2E">
      <w:pPr>
        <w:rPr>
          <w:rFonts w:hint="eastAsia"/>
        </w:rPr>
      </w:pPr>
      <w:r>
        <w:rPr>
          <w:rFonts w:hint="eastAsia"/>
        </w:rPr>
        <w:t>“刚”的拼音写作“gāng”，在汉语拼音中，它属于单音节词。根据汉语拼音方案，“g”代表声母，是一个不送气清塞音；“āng”则是韵母部分，其中“a”为一个单元音，表示舌面、央、低、不圆唇元音，而“ng”作为鼻辅音，在音节末尾出现，表示软腭鼻音。整个音节发音清晰响亮，是汉语普通话里比较常见的一种音节结构。</w:t>
      </w:r>
    </w:p>
    <w:p w14:paraId="7FA4A267" w14:textId="77777777" w:rsidR="004B3E2E" w:rsidRDefault="004B3E2E">
      <w:pPr>
        <w:rPr>
          <w:rFonts w:hint="eastAsia"/>
        </w:rPr>
      </w:pPr>
    </w:p>
    <w:p w14:paraId="50CCF38B" w14:textId="77777777" w:rsidR="004B3E2E" w:rsidRDefault="004B3E2E">
      <w:pPr>
        <w:rPr>
          <w:rFonts w:hint="eastAsia"/>
        </w:rPr>
      </w:pPr>
    </w:p>
    <w:p w14:paraId="03565799" w14:textId="77777777" w:rsidR="004B3E2E" w:rsidRDefault="004B3E2E">
      <w:pPr>
        <w:rPr>
          <w:rFonts w:hint="eastAsia"/>
        </w:rPr>
      </w:pPr>
      <w:r>
        <w:rPr>
          <w:rFonts w:hint="eastAsia"/>
        </w:rPr>
        <w:t>汉字“刚”的基本含义及其用法</w:t>
      </w:r>
    </w:p>
    <w:p w14:paraId="7DBE441C" w14:textId="77777777" w:rsidR="004B3E2E" w:rsidRDefault="004B3E2E">
      <w:pPr>
        <w:rPr>
          <w:rFonts w:hint="eastAsia"/>
        </w:rPr>
      </w:pPr>
      <w:r>
        <w:rPr>
          <w:rFonts w:hint="eastAsia"/>
        </w:rPr>
        <w:t>汉字“刚”在中文里有多种含义和使用方法。最基本的意义是指物体坚硬不易变形或破坏，例如“刚强”、“刚毅”，用来形容人性格上的坚不可摧，意志坚定。“刚”还可以指时间上的恰好、刚刚发生，如“他刚走”就表达了某人离去的时间非常接近说话时刻。在一些情况下，“刚”还能表达程度，意味着事物处于开始阶段或是初步形成的状态，比如“刚学会”。由于其多样的语义，“刚”字在日常交流以及文学创作中被广泛运用。</w:t>
      </w:r>
    </w:p>
    <w:p w14:paraId="6A301BB5" w14:textId="77777777" w:rsidR="004B3E2E" w:rsidRDefault="004B3E2E">
      <w:pPr>
        <w:rPr>
          <w:rFonts w:hint="eastAsia"/>
        </w:rPr>
      </w:pPr>
    </w:p>
    <w:p w14:paraId="76215E07" w14:textId="77777777" w:rsidR="004B3E2E" w:rsidRDefault="004B3E2E">
      <w:pPr>
        <w:rPr>
          <w:rFonts w:hint="eastAsia"/>
        </w:rPr>
      </w:pPr>
    </w:p>
    <w:p w14:paraId="067CDF8E" w14:textId="77777777" w:rsidR="004B3E2E" w:rsidRDefault="004B3E2E">
      <w:pPr>
        <w:rPr>
          <w:rFonts w:hint="eastAsia"/>
        </w:rPr>
      </w:pPr>
      <w:r>
        <w:rPr>
          <w:rFonts w:hint="eastAsia"/>
        </w:rPr>
        <w:t>学习“刚”的拼音对语言学习者的重要性</w:t>
      </w:r>
    </w:p>
    <w:p w14:paraId="2D8C3964" w14:textId="77777777" w:rsidR="004B3E2E" w:rsidRDefault="004B3E2E">
      <w:pPr>
        <w:rPr>
          <w:rFonts w:hint="eastAsia"/>
        </w:rPr>
      </w:pPr>
      <w:r>
        <w:rPr>
          <w:rFonts w:hint="eastAsia"/>
        </w:rPr>
        <w:t>对于汉语作为第二语言的学习者来说，正确掌握“刚”的拼音不仅是准确发音的基础，也是理解与该字相关的各种含义的前提。汉语拼音作为辅助学习工具，帮助非母语使用者更好地记忆汉字的读音，并通过拼音逐步过渡到能够直接识别汉字的能力。特别是在初期学习阶段，了解并练习像“gāng”这样的标准发音有助于提高听力理解和口语表达能力，使得学习者能够在实际对话中更加自如地使用含有“刚”的词汇和句子。</w:t>
      </w:r>
    </w:p>
    <w:p w14:paraId="64BA7275" w14:textId="77777777" w:rsidR="004B3E2E" w:rsidRDefault="004B3E2E">
      <w:pPr>
        <w:rPr>
          <w:rFonts w:hint="eastAsia"/>
        </w:rPr>
      </w:pPr>
    </w:p>
    <w:p w14:paraId="44A441F7" w14:textId="77777777" w:rsidR="004B3E2E" w:rsidRDefault="004B3E2E">
      <w:pPr>
        <w:rPr>
          <w:rFonts w:hint="eastAsia"/>
        </w:rPr>
      </w:pPr>
    </w:p>
    <w:p w14:paraId="0B0204B7" w14:textId="77777777" w:rsidR="004B3E2E" w:rsidRDefault="004B3E2E">
      <w:pPr>
        <w:rPr>
          <w:rFonts w:hint="eastAsia"/>
        </w:rPr>
      </w:pPr>
      <w:r>
        <w:rPr>
          <w:rFonts w:hint="eastAsia"/>
        </w:rPr>
        <w:t>关于“刚”的文化内涵与应用实例</w:t>
      </w:r>
    </w:p>
    <w:p w14:paraId="45C8F1AD" w14:textId="77777777" w:rsidR="004B3E2E" w:rsidRDefault="004B3E2E">
      <w:pPr>
        <w:rPr>
          <w:rFonts w:hint="eastAsia"/>
        </w:rPr>
      </w:pPr>
      <w:r>
        <w:rPr>
          <w:rFonts w:hint="eastAsia"/>
        </w:rPr>
        <w:t>在中国文化中，“刚”不仅仅是一个简单的描述性词汇，它还承载着深厚的文化价值观念。“刚正不阿”这一成语便是对正义、公正品质的高度赞扬，反映了中国人崇尚正直、勇敢面对困难的传统美德。而在现代汉语的应用场景下，“刚”字频繁出现在各种场合，无论是日常生活中的简单对话：“我刚才还在想你呢”，还是正式文件里的专业术语：“钢材的质量要求极高”，都显示了这个字丰富的应用场景及生命力。</w:t>
      </w:r>
    </w:p>
    <w:p w14:paraId="2B5C4F3E" w14:textId="77777777" w:rsidR="004B3E2E" w:rsidRDefault="004B3E2E">
      <w:pPr>
        <w:rPr>
          <w:rFonts w:hint="eastAsia"/>
        </w:rPr>
      </w:pPr>
    </w:p>
    <w:p w14:paraId="5D118A8D" w14:textId="77777777" w:rsidR="004B3E2E" w:rsidRDefault="004B3E2E">
      <w:pPr>
        <w:rPr>
          <w:rFonts w:hint="eastAsia"/>
        </w:rPr>
      </w:pPr>
    </w:p>
    <w:p w14:paraId="0152F252" w14:textId="77777777" w:rsidR="004B3E2E" w:rsidRDefault="004B3E2E">
      <w:pPr>
        <w:rPr>
          <w:rFonts w:hint="eastAsia"/>
        </w:rPr>
      </w:pPr>
      <w:r>
        <w:rPr>
          <w:rFonts w:hint="eastAsia"/>
        </w:rPr>
        <w:t>最后的总结</w:t>
      </w:r>
    </w:p>
    <w:p w14:paraId="7B6F254C" w14:textId="77777777" w:rsidR="004B3E2E" w:rsidRDefault="004B3E2E">
      <w:pPr>
        <w:rPr>
          <w:rFonts w:hint="eastAsia"/>
        </w:rPr>
      </w:pPr>
      <w:r>
        <w:rPr>
          <w:rFonts w:hint="eastAsia"/>
        </w:rPr>
        <w:t>“刚”的拼音写作“gāng”，不仅包含了特定的语言学意义，也蕴含了深刻的文化背景和社会价值。通过对“刚”字的学习，不仅可以增进我们对汉语语音系统的理解，也能更深入地体会到汉语词汇背后所承载的文化意义。无论是在提升个人语言技能方面，还是加深对中国文化的认识上，“刚”都是一个值得仔细研究的汉字。</w:t>
      </w:r>
    </w:p>
    <w:p w14:paraId="263AB6B5" w14:textId="77777777" w:rsidR="004B3E2E" w:rsidRDefault="004B3E2E">
      <w:pPr>
        <w:rPr>
          <w:rFonts w:hint="eastAsia"/>
        </w:rPr>
      </w:pPr>
    </w:p>
    <w:p w14:paraId="0A6CDE0E" w14:textId="77777777" w:rsidR="004B3E2E" w:rsidRDefault="004B3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ED0C6" w14:textId="357FFF2B" w:rsidR="004D727A" w:rsidRDefault="004D727A"/>
    <w:sectPr w:rsidR="004D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7A"/>
    <w:rsid w:val="00277131"/>
    <w:rsid w:val="004B3E2E"/>
    <w:rsid w:val="004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0700A-7481-4875-B1E9-D8B3375F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