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D4BCD" w14:textId="77777777" w:rsidR="004668C5" w:rsidRDefault="004668C5">
      <w:pPr>
        <w:rPr>
          <w:rFonts w:hint="eastAsia"/>
        </w:rPr>
      </w:pPr>
      <w:r>
        <w:rPr>
          <w:rFonts w:hint="eastAsia"/>
        </w:rPr>
        <w:t>刚劲的拼音怎么写</w:t>
      </w:r>
    </w:p>
    <w:p w14:paraId="49F2380E" w14:textId="77777777" w:rsidR="004668C5" w:rsidRDefault="004668C5">
      <w:pPr>
        <w:rPr>
          <w:rFonts w:hint="eastAsia"/>
        </w:rPr>
      </w:pPr>
      <w:r>
        <w:rPr>
          <w:rFonts w:hint="eastAsia"/>
        </w:rPr>
        <w:t>刚劲，这个词汇在汉语中用来形容事物或人物具有强硬有力、不屈不挠的特点。其拼音是“gāng jìng”。在这里，“刚”读作第一声，代表着坚硬、坚强的意思；而“劲”同样读作第四声，意味着力量和精力。两者结合，生动地描绘出了一种坚不可摧、充满力量的状态。</w:t>
      </w:r>
    </w:p>
    <w:p w14:paraId="550435C1" w14:textId="77777777" w:rsidR="004668C5" w:rsidRDefault="004668C5">
      <w:pPr>
        <w:rPr>
          <w:rFonts w:hint="eastAsia"/>
        </w:rPr>
      </w:pPr>
    </w:p>
    <w:p w14:paraId="17491F6E" w14:textId="77777777" w:rsidR="004668C5" w:rsidRDefault="004668C5">
      <w:pPr>
        <w:rPr>
          <w:rFonts w:hint="eastAsia"/>
        </w:rPr>
      </w:pPr>
    </w:p>
    <w:p w14:paraId="31316B03" w14:textId="77777777" w:rsidR="004668C5" w:rsidRDefault="004668C5">
      <w:pPr>
        <w:rPr>
          <w:rFonts w:hint="eastAsia"/>
        </w:rPr>
      </w:pPr>
      <w:r>
        <w:rPr>
          <w:rFonts w:hint="eastAsia"/>
        </w:rPr>
        <w:t>刚劲之美的体现</w:t>
      </w:r>
    </w:p>
    <w:p w14:paraId="6A65843D" w14:textId="77777777" w:rsidR="004668C5" w:rsidRDefault="004668C5">
      <w:pPr>
        <w:rPr>
          <w:rFonts w:hint="eastAsia"/>
        </w:rPr>
      </w:pPr>
      <w:r>
        <w:rPr>
          <w:rFonts w:hint="eastAsia"/>
        </w:rPr>
        <w:t>在艺术领域，刚劲之美无处不在。比如书法艺术中，笔画的书写可以体现出刚劲有力的特点。书法家通过运用不同的笔法，如顿挫、转折等技巧，使得字体呈现出一种既稳重又灵动的美感。这种美不仅在于视觉上的冲击，更在于传递给观赏者的一种内在的力量感，让人感受到书写者的心境与情感。</w:t>
      </w:r>
    </w:p>
    <w:p w14:paraId="301D0232" w14:textId="77777777" w:rsidR="004668C5" w:rsidRDefault="004668C5">
      <w:pPr>
        <w:rPr>
          <w:rFonts w:hint="eastAsia"/>
        </w:rPr>
      </w:pPr>
    </w:p>
    <w:p w14:paraId="24C1AD8C" w14:textId="77777777" w:rsidR="004668C5" w:rsidRDefault="004668C5">
      <w:pPr>
        <w:rPr>
          <w:rFonts w:hint="eastAsia"/>
        </w:rPr>
      </w:pPr>
    </w:p>
    <w:p w14:paraId="651B7B92" w14:textId="77777777" w:rsidR="004668C5" w:rsidRDefault="004668C5">
      <w:pPr>
        <w:rPr>
          <w:rFonts w:hint="eastAsia"/>
        </w:rPr>
      </w:pPr>
      <w:r>
        <w:rPr>
          <w:rFonts w:hint="eastAsia"/>
        </w:rPr>
        <w:t>刚劲在文学作品中的表现</w:t>
      </w:r>
    </w:p>
    <w:p w14:paraId="14681943" w14:textId="77777777" w:rsidR="004668C5" w:rsidRDefault="004668C5">
      <w:pPr>
        <w:rPr>
          <w:rFonts w:hint="eastAsia"/>
        </w:rPr>
      </w:pPr>
      <w:r>
        <w:rPr>
          <w:rFonts w:hint="eastAsia"/>
        </w:rPr>
        <w:t>文学作品里，刚劲风格的作品往往能够激发读者内心深处的情感共鸣。这类作品通常以直抒胸臆的方式表达作者的观点和感受，语言直接而不失深度。无论是诗歌还是散文，刚劲的文风都能够让读者体验到文字背后的强大力量。例如，古代诗人杜甫的一些诗作，虽然历经千年，但依然能以其深刻的洞察力和强烈的情感打动人心，这便是刚劲之力的体现。</w:t>
      </w:r>
    </w:p>
    <w:p w14:paraId="58BED855" w14:textId="77777777" w:rsidR="004668C5" w:rsidRDefault="004668C5">
      <w:pPr>
        <w:rPr>
          <w:rFonts w:hint="eastAsia"/>
        </w:rPr>
      </w:pPr>
    </w:p>
    <w:p w14:paraId="7A7D80B8" w14:textId="77777777" w:rsidR="004668C5" w:rsidRDefault="004668C5">
      <w:pPr>
        <w:rPr>
          <w:rFonts w:hint="eastAsia"/>
        </w:rPr>
      </w:pPr>
    </w:p>
    <w:p w14:paraId="537C3B89" w14:textId="77777777" w:rsidR="004668C5" w:rsidRDefault="004668C5">
      <w:pPr>
        <w:rPr>
          <w:rFonts w:hint="eastAsia"/>
        </w:rPr>
      </w:pPr>
      <w:r>
        <w:rPr>
          <w:rFonts w:hint="eastAsia"/>
        </w:rPr>
        <w:t>日常生活中的刚劲元素</w:t>
      </w:r>
    </w:p>
    <w:p w14:paraId="25184101" w14:textId="77777777" w:rsidR="004668C5" w:rsidRDefault="004668C5">
      <w:pPr>
        <w:rPr>
          <w:rFonts w:hint="eastAsia"/>
        </w:rPr>
      </w:pPr>
      <w:r>
        <w:rPr>
          <w:rFonts w:hint="eastAsia"/>
        </w:rPr>
        <w:t>日常生活中，刚劲也体现在各个方面。从建筑设计到体育运动，无不彰显着这一特质。建筑方面，一些现代建筑采用钢结构设计，展现出简洁而又坚固的形象，给人以安全可靠的感觉。而在体育赛事中，运动员们通过不断挑战自我极限，展示出坚韧不拔的精神面貌，这也是刚劲精神的一种实践。</w:t>
      </w:r>
    </w:p>
    <w:p w14:paraId="62B072C0" w14:textId="77777777" w:rsidR="004668C5" w:rsidRDefault="004668C5">
      <w:pPr>
        <w:rPr>
          <w:rFonts w:hint="eastAsia"/>
        </w:rPr>
      </w:pPr>
    </w:p>
    <w:p w14:paraId="7AFEF8EE" w14:textId="77777777" w:rsidR="004668C5" w:rsidRDefault="004668C5">
      <w:pPr>
        <w:rPr>
          <w:rFonts w:hint="eastAsia"/>
        </w:rPr>
      </w:pPr>
    </w:p>
    <w:p w14:paraId="0C5305C4" w14:textId="77777777" w:rsidR="004668C5" w:rsidRDefault="004668C5">
      <w:pPr>
        <w:rPr>
          <w:rFonts w:hint="eastAsia"/>
        </w:rPr>
      </w:pPr>
      <w:r>
        <w:rPr>
          <w:rFonts w:hint="eastAsia"/>
        </w:rPr>
        <w:t>培养刚劲品质的重要性</w:t>
      </w:r>
    </w:p>
    <w:p w14:paraId="6D31A267" w14:textId="77777777" w:rsidR="004668C5" w:rsidRDefault="004668C5">
      <w:pPr>
        <w:rPr>
          <w:rFonts w:hint="eastAsia"/>
        </w:rPr>
      </w:pPr>
      <w:r>
        <w:rPr>
          <w:rFonts w:hint="eastAsia"/>
        </w:rPr>
        <w:t>对于个人成长而言，培养刚劲品质至关重要。面对生活中的困难和挑战时，拥有刚劲品质的人更容易保持积极向上的态度，勇敢迎接挑战。这不仅仅是身体上的强壮，更是心灵上的坚定。通过不断地自我锻炼和挑战，人们可以在各个方面不断提升自己的能力，成为更加优秀和有影响力的人。</w:t>
      </w:r>
    </w:p>
    <w:p w14:paraId="6A855617" w14:textId="77777777" w:rsidR="004668C5" w:rsidRDefault="004668C5">
      <w:pPr>
        <w:rPr>
          <w:rFonts w:hint="eastAsia"/>
        </w:rPr>
      </w:pPr>
    </w:p>
    <w:p w14:paraId="1DB4D571" w14:textId="77777777" w:rsidR="004668C5" w:rsidRDefault="004668C5">
      <w:pPr>
        <w:rPr>
          <w:rFonts w:hint="eastAsia"/>
        </w:rPr>
      </w:pPr>
    </w:p>
    <w:p w14:paraId="1EE74D45" w14:textId="77777777" w:rsidR="004668C5" w:rsidRDefault="004668C5">
      <w:pPr>
        <w:rPr>
          <w:rFonts w:hint="eastAsia"/>
        </w:rPr>
      </w:pPr>
      <w:r>
        <w:rPr>
          <w:rFonts w:hint="eastAsia"/>
        </w:rPr>
        <w:t>最后的总结</w:t>
      </w:r>
    </w:p>
    <w:p w14:paraId="65A1AF42" w14:textId="77777777" w:rsidR="004668C5" w:rsidRDefault="004668C5">
      <w:pPr>
        <w:rPr>
          <w:rFonts w:hint="eastAsia"/>
        </w:rPr>
      </w:pPr>
      <w:r>
        <w:rPr>
          <w:rFonts w:hint="eastAsia"/>
        </w:rPr>
        <w:t>“刚劲”的拼音虽简单，但它所蕴含的意义却深远而广泛。无论是在艺术创作、文学表达，还是在日常生活的点滴之中，刚劲都扮演着不可或缺的角色。它不仅仅是一种外在的表现形式，更是一种内在力量的象征。掌握并发扬刚劲精神，有助于我们在各自的生活道路上走得更加稳健和自信。</w:t>
      </w:r>
    </w:p>
    <w:p w14:paraId="10991175" w14:textId="77777777" w:rsidR="004668C5" w:rsidRDefault="004668C5">
      <w:pPr>
        <w:rPr>
          <w:rFonts w:hint="eastAsia"/>
        </w:rPr>
      </w:pPr>
    </w:p>
    <w:p w14:paraId="2E48CD37" w14:textId="77777777" w:rsidR="004668C5" w:rsidRDefault="004668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2C6F2" w14:textId="5B3F811B" w:rsidR="006523D0" w:rsidRDefault="006523D0"/>
    <w:sectPr w:rsidR="00652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D0"/>
    <w:rsid w:val="00277131"/>
    <w:rsid w:val="004668C5"/>
    <w:rsid w:val="0065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73B10-7C4B-43E4-AC83-4017E69C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