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44FB" w14:textId="77777777" w:rsidR="00982EE3" w:rsidRDefault="00982EE3">
      <w:pPr>
        <w:rPr>
          <w:rFonts w:hint="eastAsia"/>
        </w:rPr>
      </w:pPr>
    </w:p>
    <w:p w14:paraId="1F79846F" w14:textId="77777777" w:rsidR="00982EE3" w:rsidRDefault="00982EE3">
      <w:pPr>
        <w:rPr>
          <w:rFonts w:hint="eastAsia"/>
        </w:rPr>
      </w:pPr>
      <w:r>
        <w:rPr>
          <w:rFonts w:hint="eastAsia"/>
        </w:rPr>
        <w:t>分钟拼音怎么拼写的呀</w:t>
      </w:r>
    </w:p>
    <w:p w14:paraId="39D7DD6D" w14:textId="77777777" w:rsidR="00982EE3" w:rsidRDefault="00982EE3">
      <w:pPr>
        <w:rPr>
          <w:rFonts w:hint="eastAsia"/>
        </w:rPr>
      </w:pPr>
      <w:r>
        <w:rPr>
          <w:rFonts w:hint="eastAsia"/>
        </w:rPr>
        <w:t>“分钟”是汉语里常用的时间单位，其拼音的正确拼写是“fēn zhōng”。许多初学者可能会对这两个音节的发音或组合存在疑问，例如“分”是否读第四声、“中”的声母是否需要卷舌。本文将从拼音规则、常见错误、发音技巧及实际应用场景等方面，系统解析“分钟”的拼音拼写规律。</w:t>
      </w:r>
    </w:p>
    <w:p w14:paraId="76E6C061" w14:textId="77777777" w:rsidR="00982EE3" w:rsidRDefault="00982EE3">
      <w:pPr>
        <w:rPr>
          <w:rFonts w:hint="eastAsia"/>
        </w:rPr>
      </w:pPr>
    </w:p>
    <w:p w14:paraId="01B4A1FA" w14:textId="77777777" w:rsidR="00982EE3" w:rsidRDefault="00982EE3">
      <w:pPr>
        <w:rPr>
          <w:rFonts w:hint="eastAsia"/>
        </w:rPr>
      </w:pPr>
    </w:p>
    <w:p w14:paraId="3E8208B1" w14:textId="77777777" w:rsidR="00982EE3" w:rsidRDefault="00982EE3">
      <w:pPr>
        <w:rPr>
          <w:rFonts w:hint="eastAsia"/>
        </w:rPr>
      </w:pPr>
      <w:r>
        <w:rPr>
          <w:rFonts w:hint="eastAsia"/>
        </w:rPr>
        <w:t>拼音规则解析：声母与韵母的结合</w:t>
      </w:r>
    </w:p>
    <w:p w14:paraId="3D12E402" w14:textId="77777777" w:rsidR="00982EE3" w:rsidRDefault="00982EE3">
      <w:pPr>
        <w:rPr>
          <w:rFonts w:hint="eastAsia"/>
        </w:rPr>
      </w:pPr>
      <w:r>
        <w:rPr>
          <w:rFonts w:hint="eastAsia"/>
        </w:rPr>
        <w:t>汉语拼音由声母、韵母和声调三部分构成。“分”的拼音为“fēn”，由声母“f”、韵母“en”和第一声组成。这里的“en”属于前鼻音韵母，发音时舌尖触碰上齿龈，气流通过鼻腔发出“嗯”的短音。而“钟”的拼音“zhōng”则包含声母“zh”（一个卷舌音，舌尖后缩抵住硬腭前部）、韵母“ong”和第一声。重点注意“ong”是后鼻音，发音时需用鼻腔共鸣。</w:t>
      </w:r>
    </w:p>
    <w:p w14:paraId="619FE1E9" w14:textId="77777777" w:rsidR="00982EE3" w:rsidRDefault="00982EE3">
      <w:pPr>
        <w:rPr>
          <w:rFonts w:hint="eastAsia"/>
        </w:rPr>
      </w:pPr>
    </w:p>
    <w:p w14:paraId="244140AC" w14:textId="77777777" w:rsidR="00982EE3" w:rsidRDefault="00982EE3">
      <w:pPr>
        <w:rPr>
          <w:rFonts w:hint="eastAsia"/>
        </w:rPr>
      </w:pPr>
    </w:p>
    <w:p w14:paraId="16A789F9" w14:textId="77777777" w:rsidR="00982EE3" w:rsidRDefault="00982EE3">
      <w:pPr>
        <w:rPr>
          <w:rFonts w:hint="eastAsia"/>
        </w:rPr>
      </w:pPr>
      <w:r>
        <w:rPr>
          <w:rFonts w:hint="eastAsia"/>
        </w:rPr>
        <w:t>常见拼写误区与纠正方法</w:t>
      </w:r>
    </w:p>
    <w:p w14:paraId="1958411B" w14:textId="77777777" w:rsidR="00982EE3" w:rsidRDefault="00982EE3">
      <w:pPr>
        <w:rPr>
          <w:rFonts w:hint="eastAsia"/>
        </w:rPr>
      </w:pPr>
      <w:r>
        <w:rPr>
          <w:rFonts w:hint="eastAsia"/>
        </w:rPr>
        <w:t>部分学习者容易将“分钟”误写为“fen zhong”（未使用声调符号）或“fen zong”（混淆“钟”与“宗”的韵母）。需明确的是，标准拼音必须标注重音符号，且“钟”的韵母是“ong”而非“oeng”。可通过以下方法强化记忆：一是结合词语造句，如“五分钟过去了”；二是听标准发音音频对比模仿，尤其是区分“分(fēn)”与“风(fēng)”的声调差异。</w:t>
      </w:r>
    </w:p>
    <w:p w14:paraId="7C9AEDFC" w14:textId="77777777" w:rsidR="00982EE3" w:rsidRDefault="00982EE3">
      <w:pPr>
        <w:rPr>
          <w:rFonts w:hint="eastAsia"/>
        </w:rPr>
      </w:pPr>
    </w:p>
    <w:p w14:paraId="108B13AB" w14:textId="77777777" w:rsidR="00982EE3" w:rsidRDefault="00982EE3">
      <w:pPr>
        <w:rPr>
          <w:rFonts w:hint="eastAsia"/>
        </w:rPr>
      </w:pPr>
    </w:p>
    <w:p w14:paraId="0066E813" w14:textId="77777777" w:rsidR="00982EE3" w:rsidRDefault="00982EE3">
      <w:pPr>
        <w:rPr>
          <w:rFonts w:hint="eastAsia"/>
        </w:rPr>
      </w:pPr>
      <w:r>
        <w:rPr>
          <w:rFonts w:hint="eastAsia"/>
        </w:rPr>
        <w:t>声调标注要点</w:t>
      </w:r>
    </w:p>
    <w:p w14:paraId="22B126FD" w14:textId="77777777" w:rsidR="00982EE3" w:rsidRDefault="00982EE3">
      <w:pPr>
        <w:rPr>
          <w:rFonts w:hint="eastAsia"/>
        </w:rPr>
      </w:pPr>
      <w:r>
        <w:rPr>
          <w:rFonts w:hint="eastAsia"/>
        </w:rPr>
        <w:t>汉语有四个声调，分别对应1至4声。“分钟”的两个字均为阴平调（第一声），写作“fēn zhōng”。若写成“fen zhong”，则无法准确传达读音信息。建议通过拼音输入法练习时，开启全拼模式并注意标调提示符号。</w:t>
      </w:r>
    </w:p>
    <w:p w14:paraId="62C2AA33" w14:textId="77777777" w:rsidR="00982EE3" w:rsidRDefault="00982EE3">
      <w:pPr>
        <w:rPr>
          <w:rFonts w:hint="eastAsia"/>
        </w:rPr>
      </w:pPr>
    </w:p>
    <w:p w14:paraId="17D49E25" w14:textId="77777777" w:rsidR="00982EE3" w:rsidRDefault="00982EE3">
      <w:pPr>
        <w:rPr>
          <w:rFonts w:hint="eastAsia"/>
        </w:rPr>
      </w:pPr>
    </w:p>
    <w:p w14:paraId="36867DF3" w14:textId="77777777" w:rsidR="00982EE3" w:rsidRDefault="00982EE3">
      <w:pPr>
        <w:rPr>
          <w:rFonts w:hint="eastAsia"/>
        </w:rPr>
      </w:pPr>
      <w:r>
        <w:rPr>
          <w:rFonts w:hint="eastAsia"/>
        </w:rPr>
        <w:t>发音实战技巧与对比练习</w:t>
      </w:r>
    </w:p>
    <w:p w14:paraId="55E29BF8" w14:textId="77777777" w:rsidR="00982EE3" w:rsidRDefault="00982EE3">
      <w:pPr>
        <w:rPr>
          <w:rFonts w:hint="eastAsia"/>
        </w:rPr>
      </w:pPr>
      <w:r>
        <w:rPr>
          <w:rFonts w:hint="eastAsia"/>
        </w:rPr>
        <w:t>初学者可通过以下步骤提升发音准确性：首先分解音节，独立练习“f-e-n”和“zh-o-ng”；其次连读时注意声母过渡自然，例如“f”收尾时唇部放松即可接续“zh”的卷舌。推荐对比练习易混淆组合：“分(fēn)开”对“风(fēng)筝”，通过替换声调体验差异；或用绕口令“分钟分种份，钟总中重终”强化肌肉记忆。</w:t>
      </w:r>
    </w:p>
    <w:p w14:paraId="4B72D21D" w14:textId="77777777" w:rsidR="00982EE3" w:rsidRDefault="00982EE3">
      <w:pPr>
        <w:rPr>
          <w:rFonts w:hint="eastAsia"/>
        </w:rPr>
      </w:pPr>
    </w:p>
    <w:p w14:paraId="2E6A3B60" w14:textId="77777777" w:rsidR="00982EE3" w:rsidRDefault="00982EE3">
      <w:pPr>
        <w:rPr>
          <w:rFonts w:hint="eastAsia"/>
        </w:rPr>
      </w:pPr>
    </w:p>
    <w:p w14:paraId="61263196" w14:textId="77777777" w:rsidR="00982EE3" w:rsidRDefault="00982EE3">
      <w:pPr>
        <w:rPr>
          <w:rFonts w:hint="eastAsia"/>
        </w:rPr>
      </w:pPr>
      <w:r>
        <w:rPr>
          <w:rFonts w:hint="eastAsia"/>
        </w:rPr>
        <w:t>生活场景中的拼音应用实例</w:t>
      </w:r>
    </w:p>
    <w:p w14:paraId="3D570E23" w14:textId="77777777" w:rsidR="00982EE3" w:rsidRDefault="00982EE3">
      <w:pPr>
        <w:rPr>
          <w:rFonts w:hint="eastAsia"/>
        </w:rPr>
      </w:pPr>
      <w:r>
        <w:rPr>
          <w:rFonts w:hint="eastAsia"/>
        </w:rPr>
        <w:t>掌握“fēn zhōng”的正确拼写有助于提升语言交流效率。例如在高铁票务系统输入出发时间“08:30”，需准确键入拼音“ba dian san shi fen”；在电子词典中查询“分钟”时，确保输入完整拼音避免检索失败。在国际会议场景中，外籍人士询问“这个会议持续多少分钟？”，正确回复“yī ge xiǎo shí sān shí fēn zhōng”可避免歧义。</w:t>
      </w:r>
    </w:p>
    <w:p w14:paraId="01BE0636" w14:textId="77777777" w:rsidR="00982EE3" w:rsidRDefault="00982EE3">
      <w:pPr>
        <w:rPr>
          <w:rFonts w:hint="eastAsia"/>
        </w:rPr>
      </w:pPr>
    </w:p>
    <w:p w14:paraId="27530292" w14:textId="77777777" w:rsidR="00982EE3" w:rsidRDefault="00982EE3">
      <w:pPr>
        <w:rPr>
          <w:rFonts w:hint="eastAsia"/>
        </w:rPr>
      </w:pPr>
    </w:p>
    <w:p w14:paraId="282AE540" w14:textId="77777777" w:rsidR="00982EE3" w:rsidRDefault="00982EE3">
      <w:pPr>
        <w:rPr>
          <w:rFonts w:hint="eastAsia"/>
        </w:rPr>
      </w:pPr>
      <w:r>
        <w:rPr>
          <w:rFonts w:hint="eastAsia"/>
        </w:rPr>
        <w:t>数字化时代的拼音输入建议</w:t>
      </w:r>
    </w:p>
    <w:p w14:paraId="553DCF3A" w14:textId="77777777" w:rsidR="00982EE3" w:rsidRDefault="00982EE3">
      <w:pPr>
        <w:rPr>
          <w:rFonts w:hint="eastAsia"/>
        </w:rPr>
      </w:pPr>
      <w:r>
        <w:rPr>
          <w:rFonts w:hint="eastAsia"/>
        </w:rPr>
        <w:t>在智能手机输入法中，可利用智能联想功能练习拼音。开启“显示声调”选项后，输入“fen”时会展示所有候选词，点击“分钟”的音节即可确认拼写。对于需要频繁输入时间的场景，建议记忆简拼组合如“fz”对应“分钟”，但正式文件仍需完整拼写。最新版输入法还支持手写输入辅助辨认，手绘拼音字母的笔顺偏差也能智能纠正。</w:t>
      </w:r>
    </w:p>
    <w:p w14:paraId="266EB315" w14:textId="77777777" w:rsidR="00982EE3" w:rsidRDefault="00982EE3">
      <w:pPr>
        <w:rPr>
          <w:rFonts w:hint="eastAsia"/>
        </w:rPr>
      </w:pPr>
    </w:p>
    <w:p w14:paraId="42F125BE" w14:textId="77777777" w:rsidR="00982EE3" w:rsidRDefault="00982EE3">
      <w:pPr>
        <w:rPr>
          <w:rFonts w:hint="eastAsia"/>
        </w:rPr>
      </w:pPr>
    </w:p>
    <w:p w14:paraId="4C3D9B64" w14:textId="77777777" w:rsidR="00982EE3" w:rsidRDefault="00982EE3">
      <w:pPr>
        <w:rPr>
          <w:rFonts w:hint="eastAsia"/>
        </w:rPr>
      </w:pPr>
      <w:r>
        <w:rPr>
          <w:rFonts w:hint="eastAsia"/>
        </w:rPr>
        <w:t>延伸学习：从拼音到汉字思维的转换</w:t>
      </w:r>
    </w:p>
    <w:p w14:paraId="0EAE34FA" w14:textId="77777777" w:rsidR="00982EE3" w:rsidRDefault="00982EE3">
      <w:pPr>
        <w:rPr>
          <w:rFonts w:hint="eastAsia"/>
        </w:rPr>
      </w:pPr>
      <w:r>
        <w:rPr>
          <w:rFonts w:hint="eastAsia"/>
        </w:rPr>
        <w:t>拼音学习不应止步于拼写，更需建立音形义联结。当看到“fēn”时，应立即联想到“分、份、纷、芬”等形近字，通过组词区分：“分钟(fēn)”强调时间度量，“分(fēn)享”侧重行为动作。推荐“部首+拼音”双轨记忆法：以“分”属“刀部”为视觉锚点，结合拼音构建三维记忆网络，长期可提升汉字识别速度。</w:t>
      </w:r>
    </w:p>
    <w:p w14:paraId="5CF1F434" w14:textId="77777777" w:rsidR="00982EE3" w:rsidRDefault="00982EE3">
      <w:pPr>
        <w:rPr>
          <w:rFonts w:hint="eastAsia"/>
        </w:rPr>
      </w:pPr>
    </w:p>
    <w:p w14:paraId="2B6A4518" w14:textId="77777777" w:rsidR="00982EE3" w:rsidRDefault="00982EE3">
      <w:pPr>
        <w:rPr>
          <w:rFonts w:hint="eastAsia"/>
        </w:rPr>
      </w:pPr>
    </w:p>
    <w:p w14:paraId="6737F8D1" w14:textId="77777777" w:rsidR="00982EE3" w:rsidRDefault="00982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03548" w14:textId="26E98249" w:rsidR="00731FED" w:rsidRDefault="00731FED"/>
    <w:sectPr w:rsidR="0073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ED"/>
    <w:rsid w:val="00277131"/>
    <w:rsid w:val="00731FED"/>
    <w:rsid w:val="009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4778E-E069-4313-B308-2844C4AB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