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7556" w14:textId="77777777" w:rsidR="005359BC" w:rsidRDefault="005359BC">
      <w:pPr>
        <w:rPr>
          <w:rFonts w:hint="eastAsia"/>
        </w:rPr>
      </w:pPr>
      <w:r>
        <w:rPr>
          <w:rFonts w:hint="eastAsia"/>
        </w:rPr>
        <w:t>分解高价做装备的拼音</w:t>
      </w:r>
    </w:p>
    <w:p w14:paraId="0037E10F" w14:textId="77777777" w:rsidR="005359BC" w:rsidRDefault="005359BC">
      <w:pPr>
        <w:rPr>
          <w:rFonts w:hint="eastAsia"/>
        </w:rPr>
      </w:pPr>
      <w:r>
        <w:rPr>
          <w:rFonts w:hint="eastAsia"/>
        </w:rPr>
        <w:t>“分解高价做装备”的拼音是“fēn jiě gāo jià zuò zhuāng bèi”。在游戏的世界里，尤其是一些大型多人在线角色扮演游戏（MMORPG）中，分解装备是一项常见且十分重要的玩法，而“分解高价做装备”往往涉及到很多策略和考量。</w:t>
      </w:r>
    </w:p>
    <w:p w14:paraId="7497FC7B" w14:textId="77777777" w:rsidR="005359BC" w:rsidRDefault="005359BC">
      <w:pPr>
        <w:rPr>
          <w:rFonts w:hint="eastAsia"/>
        </w:rPr>
      </w:pPr>
    </w:p>
    <w:p w14:paraId="653A5D9B" w14:textId="77777777" w:rsidR="005359BC" w:rsidRDefault="005359BC">
      <w:pPr>
        <w:rPr>
          <w:rFonts w:hint="eastAsia"/>
        </w:rPr>
      </w:pPr>
    </w:p>
    <w:p w14:paraId="48B5948D" w14:textId="77777777" w:rsidR="005359BC" w:rsidRDefault="005359BC">
      <w:pPr>
        <w:rPr>
          <w:rFonts w:hint="eastAsia"/>
        </w:rPr>
      </w:pPr>
      <w:r>
        <w:rPr>
          <w:rFonts w:hint="eastAsia"/>
        </w:rPr>
        <w:t>分解装备的意义</w:t>
      </w:r>
    </w:p>
    <w:p w14:paraId="0833C810" w14:textId="77777777" w:rsidR="005359BC" w:rsidRDefault="005359BC">
      <w:pPr>
        <w:rPr>
          <w:rFonts w:hint="eastAsia"/>
        </w:rPr>
      </w:pPr>
      <w:r>
        <w:rPr>
          <w:rFonts w:hint="eastAsia"/>
        </w:rPr>
        <w:t>在游戏当中，分解装备并非简单的把物品销毁。对于那些已经用不上或者品质较低的装备，通过分解它们，玩家能够获得各种资源。这些资源可以是制作新装备的材料，也可能是用于提升装备属性的强化石等。例如，在一款武侠题材的游戏中，一把普通的铁剑，当你获得了更高级的宝剑后，将它分解，或许就能得到制作宝剑所需的少量精铁，日积月累，这些精铁可能就是你打造绝世神兵的关键。</w:t>
      </w:r>
    </w:p>
    <w:p w14:paraId="1337C76D" w14:textId="77777777" w:rsidR="005359BC" w:rsidRDefault="005359BC">
      <w:pPr>
        <w:rPr>
          <w:rFonts w:hint="eastAsia"/>
        </w:rPr>
      </w:pPr>
    </w:p>
    <w:p w14:paraId="016BD14B" w14:textId="77777777" w:rsidR="005359BC" w:rsidRDefault="005359BC">
      <w:pPr>
        <w:rPr>
          <w:rFonts w:hint="eastAsia"/>
        </w:rPr>
      </w:pPr>
    </w:p>
    <w:p w14:paraId="27D623B7" w14:textId="77777777" w:rsidR="005359BC" w:rsidRDefault="005359BC">
      <w:pPr>
        <w:rPr>
          <w:rFonts w:hint="eastAsia"/>
        </w:rPr>
      </w:pPr>
      <w:r>
        <w:rPr>
          <w:rFonts w:hint="eastAsia"/>
        </w:rPr>
        <w:t>高价装备分解的选择</w:t>
      </w:r>
    </w:p>
    <w:p w14:paraId="1468691D" w14:textId="77777777" w:rsidR="005359BC" w:rsidRDefault="005359BC">
      <w:pPr>
        <w:rPr>
          <w:rFonts w:hint="eastAsia"/>
        </w:rPr>
      </w:pPr>
      <w:r>
        <w:rPr>
          <w:rFonts w:hint="eastAsia"/>
        </w:rPr>
        <w:t>所谓“高价做装备”，就是玩家要衡量分解装备是否划算。对于一些价格高昂的装备，在决定是否分解时需要谨慎。如果这件高价装备是无法再获取的稀有款式，即便当前用不上，可能也值得保留。但如果是一件未来几乎不会用到，且在市场上可以通过分解材料重新合成的装备，那么分解它获取资源用于打造其他更急需的装备则是个不错的选择。比如在一些游戏中，一件高级的防具，其获取难度极大，即使你现在用不到，但未来可能会有新的玩法或者挑战需要它，这种情况下就不适合分解。而一些普通的攻击性武器，若已经有了更好的替代品，分解它可能是明智之举。</w:t>
      </w:r>
    </w:p>
    <w:p w14:paraId="6DEFEA72" w14:textId="77777777" w:rsidR="005359BC" w:rsidRDefault="005359BC">
      <w:pPr>
        <w:rPr>
          <w:rFonts w:hint="eastAsia"/>
        </w:rPr>
      </w:pPr>
    </w:p>
    <w:p w14:paraId="6F79C65F" w14:textId="77777777" w:rsidR="005359BC" w:rsidRDefault="005359BC">
      <w:pPr>
        <w:rPr>
          <w:rFonts w:hint="eastAsia"/>
        </w:rPr>
      </w:pPr>
    </w:p>
    <w:p w14:paraId="2638663C" w14:textId="77777777" w:rsidR="005359BC" w:rsidRDefault="005359BC">
      <w:pPr>
        <w:rPr>
          <w:rFonts w:hint="eastAsia"/>
        </w:rPr>
      </w:pPr>
      <w:r>
        <w:rPr>
          <w:rFonts w:hint="eastAsia"/>
        </w:rPr>
        <w:t>分解装备与资源积累</w:t>
      </w:r>
    </w:p>
    <w:p w14:paraId="6A0B4FA4" w14:textId="77777777" w:rsidR="005359BC" w:rsidRDefault="005359BC">
      <w:pPr>
        <w:rPr>
          <w:rFonts w:hint="eastAsia"/>
        </w:rPr>
      </w:pPr>
      <w:r>
        <w:rPr>
          <w:rFonts w:hint="eastAsia"/>
        </w:rPr>
        <w:t>分解高价装备所获得的资源对于做新装备有着巨大的帮助。通过积累分解得来的各种材料，玩家可以有更多机会打造出高品质的装备。这些装备又能提升玩家在游戏中的实力，无论是挑战强大的BOSS，还是参与激烈的竞技活动，都能更得心应手。而且，合理利用分解装备获得的资源，还能节省大量的游戏货币去其他方面发展，比如提升角色技能、解锁新地图等。</w:t>
      </w:r>
    </w:p>
    <w:p w14:paraId="18899BD3" w14:textId="77777777" w:rsidR="005359BC" w:rsidRDefault="005359BC">
      <w:pPr>
        <w:rPr>
          <w:rFonts w:hint="eastAsia"/>
        </w:rPr>
      </w:pPr>
    </w:p>
    <w:p w14:paraId="0E2D6809" w14:textId="77777777" w:rsidR="005359BC" w:rsidRDefault="005359BC">
      <w:pPr>
        <w:rPr>
          <w:rFonts w:hint="eastAsia"/>
        </w:rPr>
      </w:pPr>
    </w:p>
    <w:p w14:paraId="24DD9780" w14:textId="77777777" w:rsidR="005359BC" w:rsidRDefault="005359BC">
      <w:pPr>
        <w:rPr>
          <w:rFonts w:hint="eastAsia"/>
        </w:rPr>
      </w:pPr>
      <w:r>
        <w:rPr>
          <w:rFonts w:hint="eastAsia"/>
        </w:rPr>
        <w:t>分解装备的风险与机遇</w:t>
      </w:r>
    </w:p>
    <w:p w14:paraId="6627A308" w14:textId="77777777" w:rsidR="005359BC" w:rsidRDefault="005359BC">
      <w:pPr>
        <w:rPr>
          <w:rFonts w:hint="eastAsia"/>
        </w:rPr>
      </w:pPr>
      <w:r>
        <w:rPr>
          <w:rFonts w:hint="eastAsia"/>
        </w:rPr>
        <w:t>然而，分解装备也存在一定风险。有时候玩家可能在分解过程中，误将一些实际上很有价值的装备当作普通装备分解，从而导致资源的浪费和错失获取珍贵物品的机会。但从另一个角度看，也是一种机遇。有时玩家本以为无用的装备，在分解后获得的特殊材料，恰好能用于合成一件超稀有的装备，让玩家在游戏中的地位大幅提升。</w:t>
      </w:r>
    </w:p>
    <w:p w14:paraId="1D4D87DC" w14:textId="77777777" w:rsidR="005359BC" w:rsidRDefault="005359BC">
      <w:pPr>
        <w:rPr>
          <w:rFonts w:hint="eastAsia"/>
        </w:rPr>
      </w:pPr>
    </w:p>
    <w:p w14:paraId="3B00C8D2" w14:textId="77777777" w:rsidR="005359BC" w:rsidRDefault="005359BC">
      <w:pPr>
        <w:rPr>
          <w:rFonts w:hint="eastAsia"/>
        </w:rPr>
      </w:pPr>
    </w:p>
    <w:p w14:paraId="2C520489" w14:textId="77777777" w:rsidR="005359BC" w:rsidRDefault="005359BC">
      <w:pPr>
        <w:rPr>
          <w:rFonts w:hint="eastAsia"/>
        </w:rPr>
      </w:pPr>
      <w:r>
        <w:rPr>
          <w:rFonts w:hint="eastAsia"/>
        </w:rPr>
        <w:t>最后的总结</w:t>
      </w:r>
    </w:p>
    <w:p w14:paraId="39870B35" w14:textId="77777777" w:rsidR="005359BC" w:rsidRDefault="005359BC">
      <w:pPr>
        <w:rPr>
          <w:rFonts w:hint="eastAsia"/>
        </w:rPr>
      </w:pPr>
      <w:r>
        <w:rPr>
          <w:rFonts w:hint="eastAsia"/>
        </w:rPr>
        <w:t>“分解高价做装备的拼音”背后的深意，实则反映了游戏中玩家对于资源管理和装备打造的智慧。玩家需要根据自己的游戏目标、装备情况以及各种资源的稀缺程度，综合判断哪些装备应该分解，哪些应该保留。只有这样，才能在游戏中更加高效地利用资源，打造出属于自己的最强装备，享受游戏带来的乐趣与挑战 。</w:t>
      </w:r>
    </w:p>
    <w:p w14:paraId="177CF3B5" w14:textId="77777777" w:rsidR="005359BC" w:rsidRDefault="005359BC">
      <w:pPr>
        <w:rPr>
          <w:rFonts w:hint="eastAsia"/>
        </w:rPr>
      </w:pPr>
    </w:p>
    <w:p w14:paraId="6315B06D" w14:textId="77777777" w:rsidR="005359BC" w:rsidRDefault="00535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0B745" w14:textId="2F9E32F5" w:rsidR="00895446" w:rsidRDefault="00895446"/>
    <w:sectPr w:rsidR="0089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6"/>
    <w:rsid w:val="00277131"/>
    <w:rsid w:val="005359BC"/>
    <w:rsid w:val="008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0832-BF1C-4633-9F6F-6885C41D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