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8828" w14:textId="77777777" w:rsidR="00A14B52" w:rsidRDefault="00A14B52">
      <w:pPr>
        <w:rPr>
          <w:rFonts w:hint="eastAsia"/>
        </w:rPr>
      </w:pPr>
      <w:r>
        <w:rPr>
          <w:rFonts w:hint="eastAsia"/>
        </w:rPr>
        <w:t>分解的拼音怎么打</w:t>
      </w:r>
    </w:p>
    <w:p w14:paraId="66648301" w14:textId="77777777" w:rsidR="00A14B52" w:rsidRDefault="00A14B52">
      <w:pPr>
        <w:rPr>
          <w:rFonts w:hint="eastAsia"/>
        </w:rPr>
      </w:pPr>
      <w:r>
        <w:rPr>
          <w:rFonts w:hint="eastAsia"/>
        </w:rPr>
        <w:t>在日常学习、工作以及生活交流中，我们常常会遇到一些词语，当需要使用拼音来表达其读音时，却可能会一时想不起来具体的拼法。“分解”这个词就是一个典型例子，下面我们就一起来学习“分解”的拼音究竟该怎么打。</w:t>
      </w:r>
    </w:p>
    <w:p w14:paraId="351324AF" w14:textId="77777777" w:rsidR="00A14B52" w:rsidRDefault="00A14B52">
      <w:pPr>
        <w:rPr>
          <w:rFonts w:hint="eastAsia"/>
        </w:rPr>
      </w:pPr>
    </w:p>
    <w:p w14:paraId="6ABC8D38" w14:textId="77777777" w:rsidR="00A14B52" w:rsidRDefault="00A14B52">
      <w:pPr>
        <w:rPr>
          <w:rFonts w:hint="eastAsia"/>
        </w:rPr>
      </w:pPr>
    </w:p>
    <w:p w14:paraId="4F76487C" w14:textId="77777777" w:rsidR="00A14B52" w:rsidRDefault="00A14B52">
      <w:pPr>
        <w:rPr>
          <w:rFonts w:hint="eastAsia"/>
        </w:rPr>
      </w:pPr>
      <w:r>
        <w:rPr>
          <w:rFonts w:hint="eastAsia"/>
        </w:rPr>
        <w:t>拼音的基本概念</w:t>
      </w:r>
    </w:p>
    <w:p w14:paraId="3A4ECA9C" w14:textId="77777777" w:rsidR="00A14B52" w:rsidRDefault="00A14B52">
      <w:pPr>
        <w:rPr>
          <w:rFonts w:hint="eastAsia"/>
        </w:rPr>
      </w:pPr>
      <w:r>
        <w:rPr>
          <w:rFonts w:hint="eastAsia"/>
        </w:rPr>
        <w:t>拼音，即汉语拼音方案，是给汉字注音的一套系统规则。它采用国际通用的拉丁字母，根据音素来拼写汉语的发音。拼音分为声母、韵母和声调三部分。声母表主要包括b、p、m、f等23个声母，韵母则可分为单韵母、复韵母、鼻韵母等，像a、o、e是单韵母，ai、ei、ao、ou等是复韵母。声调有阴平（第一声）、阳平（第二声）、上声（第三声）、去声（第四声）和轻声。了解这些基本概念，是我们正确打出词语拼音的基础。</w:t>
      </w:r>
    </w:p>
    <w:p w14:paraId="02626E11" w14:textId="77777777" w:rsidR="00A14B52" w:rsidRDefault="00A14B52">
      <w:pPr>
        <w:rPr>
          <w:rFonts w:hint="eastAsia"/>
        </w:rPr>
      </w:pPr>
    </w:p>
    <w:p w14:paraId="4DD32D00" w14:textId="77777777" w:rsidR="00A14B52" w:rsidRDefault="00A14B52">
      <w:pPr>
        <w:rPr>
          <w:rFonts w:hint="eastAsia"/>
        </w:rPr>
      </w:pPr>
    </w:p>
    <w:p w14:paraId="6C999956" w14:textId="77777777" w:rsidR="00A14B52" w:rsidRDefault="00A14B52">
      <w:pPr>
        <w:rPr>
          <w:rFonts w:hint="eastAsia"/>
        </w:rPr>
      </w:pPr>
      <w:r>
        <w:rPr>
          <w:rFonts w:hint="eastAsia"/>
        </w:rPr>
        <w:t>“分解”拼音的具体写法</w:t>
      </w:r>
    </w:p>
    <w:p w14:paraId="4A65E419" w14:textId="77777777" w:rsidR="00A14B52" w:rsidRDefault="00A14B52">
      <w:pPr>
        <w:rPr>
          <w:rFonts w:hint="eastAsia"/>
        </w:rPr>
      </w:pPr>
      <w:r>
        <w:rPr>
          <w:rFonts w:hint="eastAsia"/>
        </w:rPr>
        <w:t>要打出“分解”的拼音，首先要明确每个字的读音。“分”字的读音是fēn，“解”字的读音是jiě。所以，“分解”的拼音就是“fēn jiě”。在输入拼音时，要注意声母和韵母的准确性，特别是声母“f”的发音，要轻触上齿龈，气流从唇齿间吹出，摩擦成音；“j”的发音则是舌面前部抵住硬腭前部，阻碍气流后突然放开，气流从舌面与硬腭之间冲出。“ēn”这个前鼻韵母的发音要归到鼻音“n” ，“ě”这个复韵母发音要饱满且体现出第三声的降升调调值。当我们使用中文输入法打出“fen jie”时，输入法的联想功能通常就会准确显示出“分解”这个词语。</w:t>
      </w:r>
    </w:p>
    <w:p w14:paraId="29180902" w14:textId="77777777" w:rsidR="00A14B52" w:rsidRDefault="00A14B52">
      <w:pPr>
        <w:rPr>
          <w:rFonts w:hint="eastAsia"/>
        </w:rPr>
      </w:pPr>
    </w:p>
    <w:p w14:paraId="18B31226" w14:textId="77777777" w:rsidR="00A14B52" w:rsidRDefault="00A14B52">
      <w:pPr>
        <w:rPr>
          <w:rFonts w:hint="eastAsia"/>
        </w:rPr>
      </w:pPr>
    </w:p>
    <w:p w14:paraId="33E3A09A" w14:textId="77777777" w:rsidR="00A14B52" w:rsidRDefault="00A14B52">
      <w:pPr>
        <w:rPr>
          <w:rFonts w:hint="eastAsia"/>
        </w:rPr>
      </w:pPr>
      <w:r>
        <w:rPr>
          <w:rFonts w:hint="eastAsia"/>
        </w:rPr>
        <w:t>在不同场景下拼音的使用</w:t>
      </w:r>
    </w:p>
    <w:p w14:paraId="22352B12" w14:textId="77777777" w:rsidR="00A14B52" w:rsidRDefault="00A14B52">
      <w:pPr>
        <w:rPr>
          <w:rFonts w:hint="eastAsia"/>
        </w:rPr>
      </w:pPr>
      <w:r>
        <w:rPr>
          <w:rFonts w:hint="eastAsia"/>
        </w:rPr>
        <w:t>在实际运用中，拼音发挥着多方面的重要作用。在学习汉语拼音的初期，小学生通过拼音来认读生字、阅读简单的文本，这有助于他们逐步掌握汉字的正确读音。在对外汉语教学中，拼音更是不可或缺，外国学习者可以借助拼音来练习发音，了解汉语的语音规则，为后续学习更复杂的汉字奠定基础。“分解”在一些专业领域也有特定含义，比如在化学领域，指的是将物质分解成更简单的组成部分的过程；在数学中，也可表示把一个整体分成若干部分的运算。当用拼音表达“分解”时，在相关学术资料或与外界交流专业内容时，准确的拼音标注能帮助人们更好地理解其概念 。</w:t>
      </w:r>
    </w:p>
    <w:p w14:paraId="6D7D5723" w14:textId="77777777" w:rsidR="00A14B52" w:rsidRDefault="00A14B52">
      <w:pPr>
        <w:rPr>
          <w:rFonts w:hint="eastAsia"/>
        </w:rPr>
      </w:pPr>
    </w:p>
    <w:p w14:paraId="0B700EBF" w14:textId="77777777" w:rsidR="00A14B52" w:rsidRDefault="00A14B52">
      <w:pPr>
        <w:rPr>
          <w:rFonts w:hint="eastAsia"/>
        </w:rPr>
      </w:pPr>
    </w:p>
    <w:p w14:paraId="45E992B6" w14:textId="77777777" w:rsidR="00A14B52" w:rsidRDefault="00A14B52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497F2065" w14:textId="77777777" w:rsidR="00A14B52" w:rsidRDefault="00A14B52">
      <w:pPr>
        <w:rPr>
          <w:rFonts w:hint="eastAsia"/>
        </w:rPr>
      </w:pPr>
      <w:r>
        <w:rPr>
          <w:rFonts w:hint="eastAsia"/>
        </w:rPr>
        <w:t>在一些电子文本编辑、网络交流等场景中，还可能会涉及到“分解”拼音的首字母大写形式“Fēn Jiě ”。比如制作标题时，按照一般的标题书写规范，标题中的每个词语首字母大写。在一些强调拼音独立性和规范性的文本中，也可能会采用这种方式来清晰展示词语的拼音读法。对于一些非中文环境下的拼写习惯，可能也会有不同的处理方式，但总体是基于汉语拼音的基本规则来进行灵活变化的。</w:t>
      </w:r>
    </w:p>
    <w:p w14:paraId="0ADC0251" w14:textId="77777777" w:rsidR="00A14B52" w:rsidRDefault="00A14B52">
      <w:pPr>
        <w:rPr>
          <w:rFonts w:hint="eastAsia"/>
        </w:rPr>
      </w:pPr>
    </w:p>
    <w:p w14:paraId="1350B531" w14:textId="77777777" w:rsidR="00A14B52" w:rsidRDefault="00A14B52">
      <w:pPr>
        <w:rPr>
          <w:rFonts w:hint="eastAsia"/>
        </w:rPr>
      </w:pPr>
    </w:p>
    <w:p w14:paraId="35963640" w14:textId="77777777" w:rsidR="00A14B52" w:rsidRDefault="00A14B52">
      <w:pPr>
        <w:rPr>
          <w:rFonts w:hint="eastAsia"/>
        </w:rPr>
      </w:pPr>
      <w:r>
        <w:rPr>
          <w:rFonts w:hint="eastAsia"/>
        </w:rPr>
        <w:t>最后的总结</w:t>
      </w:r>
    </w:p>
    <w:p w14:paraId="0995197D" w14:textId="77777777" w:rsidR="00A14B52" w:rsidRDefault="00A14B52">
      <w:pPr>
        <w:rPr>
          <w:rFonts w:hint="eastAsia"/>
        </w:rPr>
      </w:pPr>
      <w:r>
        <w:rPr>
          <w:rFonts w:hint="eastAsia"/>
        </w:rPr>
        <w:t>了解了“分解”的拼音为“fēn jiě”以及相关拼音知识后，我们在不同场景下就能更加准确地运用拼音来表达这个词语。无论是日常交流、学习、教学还是专业领域的应用，正确掌握词语的拼音不仅体现了对语言文字规范性的尊重，也有助于我们更有效地进行信息传递和文化交流。希望通过对“分解”拼音的讲解，能让大家进一步巩固对汉语拼音的认识和运用能力。</w:t>
      </w:r>
    </w:p>
    <w:p w14:paraId="609E8B32" w14:textId="77777777" w:rsidR="00A14B52" w:rsidRDefault="00A14B52">
      <w:pPr>
        <w:rPr>
          <w:rFonts w:hint="eastAsia"/>
        </w:rPr>
      </w:pPr>
    </w:p>
    <w:p w14:paraId="16C5DA14" w14:textId="77777777" w:rsidR="00A14B52" w:rsidRDefault="00A14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E9548" w14:textId="3D4EE577" w:rsidR="008E4F06" w:rsidRDefault="008E4F06"/>
    <w:sectPr w:rsidR="008E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06"/>
    <w:rsid w:val="00277131"/>
    <w:rsid w:val="008E4F06"/>
    <w:rsid w:val="00A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F148-A367-4F24-A907-407163E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