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A88E" w14:textId="77777777" w:rsidR="00E72D09" w:rsidRDefault="00E72D09">
      <w:pPr>
        <w:rPr>
          <w:rFonts w:hint="eastAsia"/>
        </w:rPr>
      </w:pPr>
      <w:r>
        <w:rPr>
          <w:rFonts w:hint="eastAsia"/>
        </w:rPr>
        <w:t>拼音反向分解的概念</w:t>
      </w:r>
    </w:p>
    <w:p w14:paraId="40D54A84" w14:textId="77777777" w:rsidR="00E72D09" w:rsidRDefault="00E72D09">
      <w:pPr>
        <w:rPr>
          <w:rFonts w:hint="eastAsia"/>
        </w:rPr>
      </w:pPr>
      <w:r>
        <w:rPr>
          <w:rFonts w:hint="eastAsia"/>
        </w:rPr>
        <w:t>拼音反向分解，听起来像是一个非常专业且复杂的术语，但实际上它指的是将汉字转换为拼音的过程的逆过程。具体来说，就是从拼音出发，尝试回溯到原始的汉字或词语。在汉语学习中，这个过程是非常有趣且具有挑战性的，因为它要求对汉语拼音系统以及汉字本身有深刻的理解。对于非母语使用者而言，掌握这一技巧可以帮助他们更好地理解和记忆汉字。</w:t>
      </w:r>
    </w:p>
    <w:p w14:paraId="62BCF7A6" w14:textId="77777777" w:rsidR="00E72D09" w:rsidRDefault="00E72D09">
      <w:pPr>
        <w:rPr>
          <w:rFonts w:hint="eastAsia"/>
        </w:rPr>
      </w:pPr>
    </w:p>
    <w:p w14:paraId="66FB917E" w14:textId="77777777" w:rsidR="00E72D09" w:rsidRDefault="00E72D09">
      <w:pPr>
        <w:rPr>
          <w:rFonts w:hint="eastAsia"/>
        </w:rPr>
      </w:pPr>
    </w:p>
    <w:p w14:paraId="75548346" w14:textId="77777777" w:rsidR="00E72D09" w:rsidRDefault="00E72D09">
      <w:pPr>
        <w:rPr>
          <w:rFonts w:hint="eastAsia"/>
        </w:rPr>
      </w:pPr>
      <w:r>
        <w:rPr>
          <w:rFonts w:hint="eastAsia"/>
        </w:rPr>
        <w:t>为什么需要进行拼音反向分解</w:t>
      </w:r>
    </w:p>
    <w:p w14:paraId="73A97E25" w14:textId="77777777" w:rsidR="00E72D09" w:rsidRDefault="00E72D09">
      <w:pPr>
        <w:rPr>
          <w:rFonts w:hint="eastAsia"/>
        </w:rPr>
      </w:pPr>
      <w:r>
        <w:rPr>
          <w:rFonts w:hint="eastAsia"/>
        </w:rPr>
        <w:t>在学习汉语的过程中，拼音作为汉字的发音指南，起到了桥梁的作用。但是，随着学习的深入，仅依赖拼音并不能满足语言学习的需求。拼音反向分解的学习可以帮助学习者提高他们的阅读和写作能力，尤其是在面对同音字时。例如，“shi”这个拼音可以对应“是”、“市”、“试”等多个汉字，通过练习拼音反向分解，学习者能够更准确地选择正确的汉字，从而提升汉语水平。</w:t>
      </w:r>
    </w:p>
    <w:p w14:paraId="22CF5906" w14:textId="77777777" w:rsidR="00E72D09" w:rsidRDefault="00E72D09">
      <w:pPr>
        <w:rPr>
          <w:rFonts w:hint="eastAsia"/>
        </w:rPr>
      </w:pPr>
    </w:p>
    <w:p w14:paraId="4473D306" w14:textId="77777777" w:rsidR="00E72D09" w:rsidRDefault="00E72D09">
      <w:pPr>
        <w:rPr>
          <w:rFonts w:hint="eastAsia"/>
        </w:rPr>
      </w:pPr>
    </w:p>
    <w:p w14:paraId="25EB3785" w14:textId="77777777" w:rsidR="00E72D09" w:rsidRDefault="00E72D09">
      <w:pPr>
        <w:rPr>
          <w:rFonts w:hint="eastAsia"/>
        </w:rPr>
      </w:pPr>
      <w:r>
        <w:rPr>
          <w:rFonts w:hint="eastAsia"/>
        </w:rPr>
        <w:t>如何进行拼音反向分解练习</w:t>
      </w:r>
    </w:p>
    <w:p w14:paraId="28CE98A9" w14:textId="77777777" w:rsidR="00E72D09" w:rsidRDefault="00E72D09">
      <w:pPr>
        <w:rPr>
          <w:rFonts w:hint="eastAsia"/>
        </w:rPr>
      </w:pPr>
      <w:r>
        <w:rPr>
          <w:rFonts w:hint="eastAsia"/>
        </w:rPr>
        <w:t>进行拼音反向分解的练习，首先需要对汉语拼音体系有一个全面的认识，包括声母、韵母以及声调的规则。接着，可以通过编写或使用现成的练习材料来开始实践。一种有效的方法是制作卡片，一面写上拼音，另一面写上对应的汉字，然后进行反复的记忆与测试。利用现代技术也是一个不错的选择，比如一些专门设计的语言学习应用程序，它们提供了丰富的互动内容，让学习过程更加生动有趣。</w:t>
      </w:r>
    </w:p>
    <w:p w14:paraId="1A744774" w14:textId="77777777" w:rsidR="00E72D09" w:rsidRDefault="00E72D09">
      <w:pPr>
        <w:rPr>
          <w:rFonts w:hint="eastAsia"/>
        </w:rPr>
      </w:pPr>
    </w:p>
    <w:p w14:paraId="07702AD4" w14:textId="77777777" w:rsidR="00E72D09" w:rsidRDefault="00E72D09">
      <w:pPr>
        <w:rPr>
          <w:rFonts w:hint="eastAsia"/>
        </w:rPr>
      </w:pPr>
    </w:p>
    <w:p w14:paraId="0DD46059" w14:textId="77777777" w:rsidR="00E72D09" w:rsidRDefault="00E72D09">
      <w:pPr>
        <w:rPr>
          <w:rFonts w:hint="eastAsia"/>
        </w:rPr>
      </w:pPr>
      <w:r>
        <w:rPr>
          <w:rFonts w:hint="eastAsia"/>
        </w:rPr>
        <w:t>拼音反向分解中的难点与解决策略</w:t>
      </w:r>
    </w:p>
    <w:p w14:paraId="1984E5A1" w14:textId="77777777" w:rsidR="00E72D09" w:rsidRDefault="00E72D09">
      <w:pPr>
        <w:rPr>
          <w:rFonts w:hint="eastAsia"/>
        </w:rPr>
      </w:pPr>
      <w:r>
        <w:rPr>
          <w:rFonts w:hint="eastAsia"/>
        </w:rPr>
        <w:t>在拼音反向分解过程中，最常见的难题之一是如何区分同音字。由于汉语中有大量的同音字存在，这就要求学习者不仅要熟悉每个拼音所对应的可能的汉字，还需要了解这些汉字在不同语境下的正确用法。为此，积累词汇量、增加阅读量是非常必要的。积极参与实际的语言交流也是克服这一难题的有效途径，因为在真实的交流场景中，上下文信息会帮助学习者更自然地选择合适的汉字。</w:t>
      </w:r>
    </w:p>
    <w:p w14:paraId="733E6784" w14:textId="77777777" w:rsidR="00E72D09" w:rsidRDefault="00E72D09">
      <w:pPr>
        <w:rPr>
          <w:rFonts w:hint="eastAsia"/>
        </w:rPr>
      </w:pPr>
    </w:p>
    <w:p w14:paraId="39CF61A0" w14:textId="77777777" w:rsidR="00E72D09" w:rsidRDefault="00E72D09">
      <w:pPr>
        <w:rPr>
          <w:rFonts w:hint="eastAsia"/>
        </w:rPr>
      </w:pPr>
    </w:p>
    <w:p w14:paraId="4AF8D50D" w14:textId="77777777" w:rsidR="00E72D09" w:rsidRDefault="00E72D09">
      <w:pPr>
        <w:rPr>
          <w:rFonts w:hint="eastAsia"/>
        </w:rPr>
      </w:pPr>
      <w:r>
        <w:rPr>
          <w:rFonts w:hint="eastAsia"/>
        </w:rPr>
        <w:t>最后的总结</w:t>
      </w:r>
    </w:p>
    <w:p w14:paraId="5940BDB3" w14:textId="77777777" w:rsidR="00E72D09" w:rsidRDefault="00E72D09">
      <w:pPr>
        <w:rPr>
          <w:rFonts w:hint="eastAsia"/>
        </w:rPr>
      </w:pPr>
      <w:r>
        <w:rPr>
          <w:rFonts w:hint="eastAsia"/>
        </w:rPr>
        <w:t>拼音反向分解是一个既具挑战性又十分有益的学习过程，它不仅能够加深学习者对汉语拼音系统的理解，还能够显著提升汉字识别和书写能力。虽然在这个过程中会遇到各种困难，如同音字的区分等，但通过持续的努力和多样的练习方法，每一个汉语学习者都能够逐步克服这些问题，最终实现汉语水平的飞跃。无论是对于初学者还是有一定基础的学习者来说，掌握拼音反向分解技能都是值得投入时间和精力去追求的目标。</w:t>
      </w:r>
    </w:p>
    <w:p w14:paraId="421A8DAD" w14:textId="77777777" w:rsidR="00E72D09" w:rsidRDefault="00E72D09">
      <w:pPr>
        <w:rPr>
          <w:rFonts w:hint="eastAsia"/>
        </w:rPr>
      </w:pPr>
    </w:p>
    <w:p w14:paraId="6FDD3A39" w14:textId="77777777" w:rsidR="00E72D09" w:rsidRDefault="00E72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91508" w14:textId="0FBA0EFA" w:rsidR="00DB4F5E" w:rsidRDefault="00DB4F5E"/>
    <w:sectPr w:rsidR="00DB4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5E"/>
    <w:rsid w:val="00277131"/>
    <w:rsid w:val="00DB4F5E"/>
    <w:rsid w:val="00E7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67A11-E0C3-4C32-A171-9039E84A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