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60F9" w14:textId="77777777" w:rsidR="00563314" w:rsidRDefault="00563314">
      <w:pPr>
        <w:rPr>
          <w:rFonts w:hint="eastAsia"/>
        </w:rPr>
      </w:pPr>
      <w:r>
        <w:rPr>
          <w:rFonts w:hint="eastAsia"/>
        </w:rPr>
        <w:t>分解的拼音jue</w:t>
      </w:r>
    </w:p>
    <w:p w14:paraId="7F908025" w14:textId="77777777" w:rsidR="00563314" w:rsidRDefault="00563314">
      <w:pPr>
        <w:rPr>
          <w:rFonts w:hint="eastAsia"/>
        </w:rPr>
      </w:pPr>
      <w:r>
        <w:rPr>
          <w:rFonts w:hint="eastAsia"/>
        </w:rPr>
        <w:t>“分解”这个词在汉语中是一个非常常见的词汇，意指将一个整体分成若干部分。它的拼音是“fen1 jie3”，不过这里我们特别关注的是其中的“jue2”。实际上，“分解”的“解”字的正确拼音应该是“jie3”，而“jue2”则是另一个发音，主要用在特定的词语中，如“解放”（jie3 fang4）和“解释”（jie3 shi4）。因此，这里的题目似乎存在一点小小的误导，但不妨碍我们就“分解”这个词汇及其意义展开探讨。</w:t>
      </w:r>
    </w:p>
    <w:p w14:paraId="081C8ED5" w14:textId="77777777" w:rsidR="00563314" w:rsidRDefault="00563314">
      <w:pPr>
        <w:rPr>
          <w:rFonts w:hint="eastAsia"/>
        </w:rPr>
      </w:pPr>
    </w:p>
    <w:p w14:paraId="7CD6C139" w14:textId="77777777" w:rsidR="00563314" w:rsidRDefault="00563314">
      <w:pPr>
        <w:rPr>
          <w:rFonts w:hint="eastAsia"/>
        </w:rPr>
      </w:pPr>
    </w:p>
    <w:p w14:paraId="322F631F" w14:textId="77777777" w:rsidR="00563314" w:rsidRDefault="00563314">
      <w:pPr>
        <w:rPr>
          <w:rFonts w:hint="eastAsia"/>
        </w:rPr>
      </w:pPr>
      <w:r>
        <w:rPr>
          <w:rFonts w:hint="eastAsia"/>
        </w:rPr>
        <w:t>理解分解的意义</w:t>
      </w:r>
    </w:p>
    <w:p w14:paraId="76E64295" w14:textId="77777777" w:rsidR="00563314" w:rsidRDefault="00563314">
      <w:pPr>
        <w:rPr>
          <w:rFonts w:hint="eastAsia"/>
        </w:rPr>
      </w:pPr>
      <w:r>
        <w:rPr>
          <w:rFonts w:hint="eastAsia"/>
        </w:rPr>
        <w:t>分解在科学领域有着广泛的应用，从化学中的分子分解到数学中的因式分解，这一概念贯穿于多个学科之中。例如，在化学反应中，分解是指一种化合物被转化为两种或更多种较简单的物质的过程。这种过程不仅对基础科学研究至关重要，而且在工业生产和环境保护方面也扮演着重要角色。通过分解，我们可以制造出各种有用的化学品，并处理有害物质。</w:t>
      </w:r>
    </w:p>
    <w:p w14:paraId="4D975CDE" w14:textId="77777777" w:rsidR="00563314" w:rsidRDefault="00563314">
      <w:pPr>
        <w:rPr>
          <w:rFonts w:hint="eastAsia"/>
        </w:rPr>
      </w:pPr>
    </w:p>
    <w:p w14:paraId="20854131" w14:textId="77777777" w:rsidR="00563314" w:rsidRDefault="00563314">
      <w:pPr>
        <w:rPr>
          <w:rFonts w:hint="eastAsia"/>
        </w:rPr>
      </w:pPr>
    </w:p>
    <w:p w14:paraId="53C6BBA7" w14:textId="77777777" w:rsidR="00563314" w:rsidRDefault="00563314">
      <w:pPr>
        <w:rPr>
          <w:rFonts w:hint="eastAsia"/>
        </w:rPr>
      </w:pPr>
      <w:r>
        <w:rPr>
          <w:rFonts w:hint="eastAsia"/>
        </w:rPr>
        <w:t>分解的实际应用</w:t>
      </w:r>
    </w:p>
    <w:p w14:paraId="028008D5" w14:textId="77777777" w:rsidR="00563314" w:rsidRDefault="00563314">
      <w:pPr>
        <w:rPr>
          <w:rFonts w:hint="eastAsia"/>
        </w:rPr>
      </w:pPr>
      <w:r>
        <w:rPr>
          <w:rFonts w:hint="eastAsia"/>
        </w:rPr>
        <w:t>除了自然科学领域，分解的概念也被应用于日常生活中。比如，解决复杂问题时，我们常常会采取分解策略，即将大问题拆解成几个小问题逐一解决。这种方法不仅能让我们更清晰地看待问题的本质，还能有效提升解决问题的效率。在艺术创作中，分解也是一种常用的手法。画家们通过分解色彩、形状等元素来探索新的表达方式，音乐家则可能通过对旋律、节奏的分解重组来创造新颖的作品。</w:t>
      </w:r>
    </w:p>
    <w:p w14:paraId="0EF4A959" w14:textId="77777777" w:rsidR="00563314" w:rsidRDefault="00563314">
      <w:pPr>
        <w:rPr>
          <w:rFonts w:hint="eastAsia"/>
        </w:rPr>
      </w:pPr>
    </w:p>
    <w:p w14:paraId="47082E92" w14:textId="77777777" w:rsidR="00563314" w:rsidRDefault="00563314">
      <w:pPr>
        <w:rPr>
          <w:rFonts w:hint="eastAsia"/>
        </w:rPr>
      </w:pPr>
    </w:p>
    <w:p w14:paraId="3D717471" w14:textId="77777777" w:rsidR="00563314" w:rsidRDefault="00563314">
      <w:pPr>
        <w:rPr>
          <w:rFonts w:hint="eastAsia"/>
        </w:rPr>
      </w:pPr>
      <w:r>
        <w:rPr>
          <w:rFonts w:hint="eastAsia"/>
        </w:rPr>
        <w:t>分解与技术进步</w:t>
      </w:r>
    </w:p>
    <w:p w14:paraId="6A2FBD9D" w14:textId="77777777" w:rsidR="00563314" w:rsidRDefault="00563314">
      <w:pPr>
        <w:rPr>
          <w:rFonts w:hint="eastAsia"/>
        </w:rPr>
      </w:pPr>
      <w:r>
        <w:rPr>
          <w:rFonts w:hint="eastAsia"/>
        </w:rPr>
        <w:t>随着科技的进步，分解技术也在不断发展。以废物回收为例，现代的垃圾处理技术越来越依赖于高效的分解方法，以便从废弃物品中回收有价值的材料。这不仅有助于节约资源，也是实现可持续发展的重要步骤之一。同样，在信息技术领域，数据分解和重组技术的发展为大数据分析提供了强有力的支持，帮助企业和组织更好地理解市场趋势，做出更加明智的决策。</w:t>
      </w:r>
    </w:p>
    <w:p w14:paraId="035E11DD" w14:textId="77777777" w:rsidR="00563314" w:rsidRDefault="00563314">
      <w:pPr>
        <w:rPr>
          <w:rFonts w:hint="eastAsia"/>
        </w:rPr>
      </w:pPr>
    </w:p>
    <w:p w14:paraId="0E1DB1F0" w14:textId="77777777" w:rsidR="00563314" w:rsidRDefault="00563314">
      <w:pPr>
        <w:rPr>
          <w:rFonts w:hint="eastAsia"/>
        </w:rPr>
      </w:pPr>
    </w:p>
    <w:p w14:paraId="46071B2E" w14:textId="77777777" w:rsidR="00563314" w:rsidRDefault="00563314">
      <w:pPr>
        <w:rPr>
          <w:rFonts w:hint="eastAsia"/>
        </w:rPr>
      </w:pPr>
      <w:r>
        <w:rPr>
          <w:rFonts w:hint="eastAsia"/>
        </w:rPr>
        <w:t>最后的总结</w:t>
      </w:r>
    </w:p>
    <w:p w14:paraId="701C1796" w14:textId="77777777" w:rsidR="00563314" w:rsidRDefault="00563314">
      <w:pPr>
        <w:rPr>
          <w:rFonts w:hint="eastAsia"/>
        </w:rPr>
      </w:pPr>
      <w:r>
        <w:rPr>
          <w:rFonts w:hint="eastAsia"/>
        </w:rPr>
        <w:t>无论是作为科学术语还是日常用语，“分解”都是一个充满活力和变化的概念。它不仅揭示了事物内在的结构和联系，还为我们提供了解决问题的新思路和新方法。虽然我们在开头讨论了关于“分解”的拼音的小插曲，但这并不影响我们深入探讨这一概念所带来的深刻启示。希望本文能够激发读者对“分解”这一主题的兴趣，并鼓励大家在生活中运用分解思维去面对和解决问题。</w:t>
      </w:r>
    </w:p>
    <w:p w14:paraId="26ABA55D" w14:textId="77777777" w:rsidR="00563314" w:rsidRDefault="00563314">
      <w:pPr>
        <w:rPr>
          <w:rFonts w:hint="eastAsia"/>
        </w:rPr>
      </w:pPr>
    </w:p>
    <w:p w14:paraId="192F8425" w14:textId="77777777" w:rsidR="00563314" w:rsidRDefault="00563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5F367" w14:textId="21F39889" w:rsidR="0060723D" w:rsidRDefault="0060723D"/>
    <w:sectPr w:rsidR="0060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3D"/>
    <w:rsid w:val="00277131"/>
    <w:rsid w:val="00563314"/>
    <w:rsid w:val="006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259FD-664B-4F84-8B0D-EF5116C4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