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235A" w14:textId="77777777" w:rsidR="00643E7A" w:rsidRDefault="00643E7A">
      <w:pPr>
        <w:rPr>
          <w:rFonts w:hint="eastAsia"/>
        </w:rPr>
      </w:pPr>
      <w:r>
        <w:rPr>
          <w:rFonts w:hint="eastAsia"/>
        </w:rPr>
        <w:t>分享的拼音短句的网站</w:t>
      </w:r>
    </w:p>
    <w:p w14:paraId="395BAAB3" w14:textId="77777777" w:rsidR="00643E7A" w:rsidRDefault="00643E7A">
      <w:pPr>
        <w:rPr>
          <w:rFonts w:hint="eastAsia"/>
        </w:rPr>
      </w:pPr>
      <w:r>
        <w:rPr>
          <w:rFonts w:hint="eastAsia"/>
        </w:rPr>
        <w:t>在当今信息爆炸的时代，拼音短句因其简洁、明了的特点，在网络交流和学习中发挥着重要作用。有许多网站专注于分享拼音短句，为用户提供了丰富的内容和便捷的获取途径。</w:t>
      </w:r>
    </w:p>
    <w:p w14:paraId="65FC1EF1" w14:textId="77777777" w:rsidR="00643E7A" w:rsidRDefault="00643E7A">
      <w:pPr>
        <w:rPr>
          <w:rFonts w:hint="eastAsia"/>
        </w:rPr>
      </w:pPr>
    </w:p>
    <w:p w14:paraId="5A49B8BD" w14:textId="77777777" w:rsidR="00643E7A" w:rsidRDefault="00643E7A">
      <w:pPr>
        <w:rPr>
          <w:rFonts w:hint="eastAsia"/>
        </w:rPr>
      </w:pPr>
    </w:p>
    <w:p w14:paraId="2D7BFE01" w14:textId="77777777" w:rsidR="00643E7A" w:rsidRDefault="00643E7A">
      <w:pPr>
        <w:rPr>
          <w:rFonts w:hint="eastAsia"/>
        </w:rPr>
      </w:pPr>
      <w:r>
        <w:rPr>
          <w:rFonts w:hint="eastAsia"/>
        </w:rPr>
        <w:t>常见的分享拼音短句的网站类型</w:t>
      </w:r>
    </w:p>
    <w:p w14:paraId="7F788B27" w14:textId="77777777" w:rsidR="00643E7A" w:rsidRDefault="00643E7A">
      <w:pPr>
        <w:rPr>
          <w:rFonts w:hint="eastAsia"/>
        </w:rPr>
      </w:pPr>
      <w:r>
        <w:rPr>
          <w:rFonts w:hint="eastAsia"/>
        </w:rPr>
        <w:t>首先是语言学习类网站。这类网站针对不同学习阶段的人群，提供了各种类型的拼音短句。比如基础入门阶段会有一些日常生活常用词汇和句子的拼音示例，像“你好（nǐ hǎo）”“谢谢（xiè xiè）”等，帮助学习者夯实拼音基础。随着学习进度的推进，还会有更复杂的句子和文章的拼音标注，辅助学习者提高阅读和理解能力。</w:t>
      </w:r>
    </w:p>
    <w:p w14:paraId="032B6D29" w14:textId="77777777" w:rsidR="00643E7A" w:rsidRDefault="00643E7A">
      <w:pPr>
        <w:rPr>
          <w:rFonts w:hint="eastAsia"/>
        </w:rPr>
      </w:pPr>
    </w:p>
    <w:p w14:paraId="1D333413" w14:textId="77777777" w:rsidR="00643E7A" w:rsidRDefault="00643E7A">
      <w:pPr>
        <w:rPr>
          <w:rFonts w:hint="eastAsia"/>
        </w:rPr>
      </w:pPr>
    </w:p>
    <w:p w14:paraId="49095DE8" w14:textId="77777777" w:rsidR="00643E7A" w:rsidRDefault="00643E7A">
      <w:pPr>
        <w:rPr>
          <w:rFonts w:hint="eastAsia"/>
        </w:rPr>
      </w:pPr>
      <w:r>
        <w:rPr>
          <w:rFonts w:hint="eastAsia"/>
        </w:rPr>
        <w:t>其次是教育资源类网站。这些网站不仅有适合学生的学习拼音短句，还有一些专门为教师设计的教学资料。比如拼音短句的讲解文档，分析拼音的发音规则、声调变化等，帮助教师更好地开展拼音教学。还会有一些趣味拼音短句游戏，激发学生的学习兴趣。</w:t>
      </w:r>
    </w:p>
    <w:p w14:paraId="2F903C0F" w14:textId="77777777" w:rsidR="00643E7A" w:rsidRDefault="00643E7A">
      <w:pPr>
        <w:rPr>
          <w:rFonts w:hint="eastAsia"/>
        </w:rPr>
      </w:pPr>
    </w:p>
    <w:p w14:paraId="44092E3F" w14:textId="77777777" w:rsidR="00643E7A" w:rsidRDefault="00643E7A">
      <w:pPr>
        <w:rPr>
          <w:rFonts w:hint="eastAsia"/>
        </w:rPr>
      </w:pPr>
    </w:p>
    <w:p w14:paraId="466B659A" w14:textId="77777777" w:rsidR="00643E7A" w:rsidRDefault="00643E7A">
      <w:pPr>
        <w:rPr>
          <w:rFonts w:hint="eastAsia"/>
        </w:rPr>
      </w:pPr>
      <w:r>
        <w:rPr>
          <w:rFonts w:hint="eastAsia"/>
        </w:rPr>
        <w:t>还有一些文化类网站也会分享拼音短句。这类网站侧重于将拼音与传统文化结合，通过拼音短句来展现诗词、谚语等。例如用拼音标注古诗，方便不熟悉汉字的外国友人了解中国传统文化的优美韵味。</w:t>
      </w:r>
    </w:p>
    <w:p w14:paraId="3D20C17C" w14:textId="77777777" w:rsidR="00643E7A" w:rsidRDefault="00643E7A">
      <w:pPr>
        <w:rPr>
          <w:rFonts w:hint="eastAsia"/>
        </w:rPr>
      </w:pPr>
    </w:p>
    <w:p w14:paraId="4884BEC8" w14:textId="77777777" w:rsidR="00643E7A" w:rsidRDefault="00643E7A">
      <w:pPr>
        <w:rPr>
          <w:rFonts w:hint="eastAsia"/>
        </w:rPr>
      </w:pPr>
    </w:p>
    <w:p w14:paraId="04EC6DBF" w14:textId="77777777" w:rsidR="00643E7A" w:rsidRDefault="00643E7A">
      <w:pPr>
        <w:rPr>
          <w:rFonts w:hint="eastAsia"/>
        </w:rPr>
      </w:pPr>
      <w:r>
        <w:rPr>
          <w:rFonts w:hint="eastAsia"/>
        </w:rPr>
        <w:t>网站的特点和优势</w:t>
      </w:r>
    </w:p>
    <w:p w14:paraId="2B116FAE" w14:textId="77777777" w:rsidR="00643E7A" w:rsidRDefault="00643E7A">
      <w:pPr>
        <w:rPr>
          <w:rFonts w:hint="eastAsia"/>
        </w:rPr>
      </w:pPr>
      <w:r>
        <w:rPr>
          <w:rFonts w:hint="eastAsia"/>
        </w:rPr>
        <w:t>这些分享拼音短句的网站具有良好的互动性。用户不仅可以浏览和下载拼音短句资源，还能在网站上与其他用户交流学习心得，分享自己总结的实用拼音短句。有的网站还设有论坛或评论区，大家可以在这里讨论关于拼音学习的各种问题。</w:t>
      </w:r>
    </w:p>
    <w:p w14:paraId="3E073B49" w14:textId="77777777" w:rsidR="00643E7A" w:rsidRDefault="00643E7A">
      <w:pPr>
        <w:rPr>
          <w:rFonts w:hint="eastAsia"/>
        </w:rPr>
      </w:pPr>
    </w:p>
    <w:p w14:paraId="09FA2FF8" w14:textId="77777777" w:rsidR="00643E7A" w:rsidRDefault="00643E7A">
      <w:pPr>
        <w:rPr>
          <w:rFonts w:hint="eastAsia"/>
        </w:rPr>
      </w:pPr>
    </w:p>
    <w:p w14:paraId="7D808A99" w14:textId="77777777" w:rsidR="00643E7A" w:rsidRDefault="00643E7A">
      <w:pPr>
        <w:rPr>
          <w:rFonts w:hint="eastAsia"/>
        </w:rPr>
      </w:pPr>
      <w:r>
        <w:rPr>
          <w:rFonts w:hint="eastAsia"/>
        </w:rPr>
        <w:t>很多网站的内容更新非常及时。随着时代的发展，新的词汇和表达方式不断涌现，这些网站会快速地对新的拼音短句进行整理和分享，让用户能够接触到最新鲜、最实用的内容。而且，一些网站还会有针对性的分类索引，用户可以根据自己的需求快速找到所需的拼音短句，如儿童学习类、旅游常用类等。</w:t>
      </w:r>
    </w:p>
    <w:p w14:paraId="2F90E216" w14:textId="77777777" w:rsidR="00643E7A" w:rsidRDefault="00643E7A">
      <w:pPr>
        <w:rPr>
          <w:rFonts w:hint="eastAsia"/>
        </w:rPr>
      </w:pPr>
    </w:p>
    <w:p w14:paraId="3EB9F2E0" w14:textId="77777777" w:rsidR="00643E7A" w:rsidRDefault="00643E7A">
      <w:pPr>
        <w:rPr>
          <w:rFonts w:hint="eastAsia"/>
        </w:rPr>
      </w:pPr>
    </w:p>
    <w:p w14:paraId="75AAC312" w14:textId="77777777" w:rsidR="00643E7A" w:rsidRDefault="00643E7A">
      <w:pPr>
        <w:rPr>
          <w:rFonts w:hint="eastAsia"/>
        </w:rPr>
      </w:pPr>
      <w:r>
        <w:rPr>
          <w:rFonts w:hint="eastAsia"/>
        </w:rPr>
        <w:t>如何选择适合自己的网站</w:t>
      </w:r>
    </w:p>
    <w:p w14:paraId="6ADBA11B" w14:textId="77777777" w:rsidR="00643E7A" w:rsidRDefault="00643E7A">
      <w:pPr>
        <w:rPr>
          <w:rFonts w:hint="eastAsia"/>
        </w:rPr>
      </w:pPr>
      <w:r>
        <w:rPr>
          <w:rFonts w:hint="eastAsia"/>
        </w:rPr>
        <w:t>如果是一名学生，那么可以选择与教材配套或者有专业教学团队支持的网站，这些网站的内容会更加系统和权威。要是想了解一些趣味性的拼音短句，文化类或娱乐性质较强的网站可能更适合，它们会有一些有趣的故事和创意用法。</w:t>
      </w:r>
    </w:p>
    <w:p w14:paraId="1E6A027C" w14:textId="77777777" w:rsidR="00643E7A" w:rsidRDefault="00643E7A">
      <w:pPr>
        <w:rPr>
          <w:rFonts w:hint="eastAsia"/>
        </w:rPr>
      </w:pPr>
    </w:p>
    <w:p w14:paraId="3E2871BD" w14:textId="77777777" w:rsidR="00643E7A" w:rsidRDefault="00643E7A">
      <w:pPr>
        <w:rPr>
          <w:rFonts w:hint="eastAsia"/>
        </w:rPr>
      </w:pPr>
    </w:p>
    <w:p w14:paraId="0CED5F22" w14:textId="77777777" w:rsidR="00643E7A" w:rsidRDefault="00643E7A">
      <w:pPr>
        <w:rPr>
          <w:rFonts w:hint="eastAsia"/>
        </w:rPr>
      </w:pPr>
      <w:r>
        <w:rPr>
          <w:rFonts w:hint="eastAsia"/>
        </w:rPr>
        <w:t>而对于想要进行语言教学的老师，则应该选择资源丰富、教学相关的网站。这类网站能够帮助老师更好地备课，提高教学质量。根据自己的具体需求，我们可以从众多分享拼音短句的网站中找到最适合自己的那一个，从而更好地学习、运用拼音短句。</w:t>
      </w:r>
    </w:p>
    <w:p w14:paraId="5CC63B7C" w14:textId="77777777" w:rsidR="00643E7A" w:rsidRDefault="00643E7A">
      <w:pPr>
        <w:rPr>
          <w:rFonts w:hint="eastAsia"/>
        </w:rPr>
      </w:pPr>
    </w:p>
    <w:p w14:paraId="5A2910B5" w14:textId="77777777" w:rsidR="00643E7A" w:rsidRDefault="0064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9B793" w14:textId="3BE4F8C9" w:rsidR="00C020CF" w:rsidRDefault="00C020CF"/>
    <w:sectPr w:rsidR="00C0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CF"/>
    <w:rsid w:val="00277131"/>
    <w:rsid w:val="00643E7A"/>
    <w:rsid w:val="00C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EFF3-B1BF-44CF-899A-C21F011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